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Юньчуана официально признали новым опекуном юных Цумики и Мэгуми, троица незваных гостей с триумфом вошла в дом Фусигуро и чинно расселась вокруг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приготовила совсем немного, — смущенно пробормотала Цумики. — Я сейчас быстренько доделаю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уже развернулась, собираясь убежать на кухню, но Ши Юньчуан мягко придержал ее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разве можно заставлять даму хлопотать у плиты? — нежно произнес он, слегка наклонившись. — Позволь мне заняться этим. Только подскажи, где лежат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Цумики, которую никто и никогда так не баловал, робко указала на нужные шкафчики.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улыбнулся Юньчуан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из столовой Сатору Годзё наклонился к Сугуру Гето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этого вруна. Сразу видно: у него к мужчинам и женщинам совершенно разный подход!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картинно заломил руки и, противно запищав, попытался передразнить Юньчуана: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«Ну разве можно заставлять даму хлопотать у плиты~»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Гето, как раз делавший глоток воды, поперхнулся и закашлялся. Откашлявшись, он посмотрел на Годзё, который сидел с видом первооткрывателя,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вежливость по отношению к девушкам — это не норма? Сяо Юньчуан и с Сёко всегда предельно учтив. 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бросил взгляд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Цумики еще совсем ребенок, ей нужна забота. Неужели у тебя поднялась бы рука заставить шестилетнюю девочку стряпать тебе ужин? Ты бы смог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уверенный, что без проблем бы все уплел, Годзё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сегодня копилка доказательств того, что Сатору Годзё — законченный мерзавец, пополнилась еще одной монетой!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— протянул Годзё, наблюдая за ловкими движениями Ши Юньчуана в клубах пара, — до чего же гармонично этот врунишка смотрится у плиты. Вылитый заботливый муженёк!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Гето, которого Юньчуан ранее уже успел окрестить тем же эпитетом, лишь молча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Ши Юньчуан мог предположить, что его же собственные колкости, пролетев по причудливой траектории, вернутся к нему и вонзятся прямо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Юньчуан вынес из кухни три глубокие пиалы с лапшой и две маленькие чашки с нежным яичным пудингом — лапша предназначалась взрослым, а пудинг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Врунишка, а я и не знал, что ты умеешь готовить! — оживился Годзё, заглядывая в свою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дымилась свежесваренная лапша, украшенная сочной зеленью и идеально поджаренным яйцом с жидким желтком. Один только вид этого нехитрого блюда пробуждал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Юньчуан, аккуратно дуя на свою порцию, посмотрел на Сатору долгим, полным невысказанного скепсиса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лапшу сварил! Из-за чего столько шума? Если бы я расстарался и закатил императорский пир из ста восьми блюд, меня бы в этой вашей Японии богом кулинарии провозгласили?»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больше ешь, — поторопил его Юньчуан. — Завтра дел невпроворот: нужно сходить на выпускной к Мэгуми, перевести Цумики в новую школу...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только начало. Предстояло упаковать вещи ребят, перевезти их в колледж и обустроить для них новые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они — хлопоты за пятьсот миллионов 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Юньчуан скользнул взглядом по Мэгуми, который прилежно уплетал пудинг. Мальчик унаследовал редчайшую технику десяти теней — гордость клана Дзэнин. Говорили, что она ценится наравне с Шестью Глазами клана Годзё, и маг, овладевший ею, имеет все шансы занять место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все грамотно рассчитать и разыграть карты как по нотам, я смогу усадить Мэгуми на трон Дзэнин. И тогда я, как воспитавший его опекун, получу негласный контроль над всем кланом».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Годзё уже фактически трудится на него, будущий глава Дзэнин растет под его крылом... Получается, два из Трех великих кланов окажутся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злодеем, 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[Просьба к игроку воздержаться от сомнительных мыслей.] — не выдержала игровая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Сатору бесцеремонно ухватил Юньчуана за щеку и потянул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Врунишка, о чем ты опять мечтаешь с таким гнусным выражением лица? Аж дрожь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Сильнейший, а ну отцепись! — процедил сквозь зубы Юньчуан, тщетно пытаясь вырваться. Пока он не поддался мара-поражению, совладать с физической силой Годзё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притихли и во все глаза наблюдали, как двое взрослых парней шутливо борются и катаются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Гето, изо всех сил старавшийся сохранить на лице благообразную улыбку,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детский сад... Нашли перед кем дурачиться, дети же смотрят!»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Мэгуми, аккуратно доев пудинг, молча переводил взгляд с одного катающегося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ли мой новый опекун надежный человек? Хотя... вряд ли кто-то может быть еще более безалаберным, чем мой папаша».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разойдитесь уже, — вмешался Гето, растаскивая дебоширов в стороны. — Взрослые ведь люди, а ведете себя как малые дети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соперники расселись по местам, напоследок синхронно фыркнув друг на друга в знак вечного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сапога пара», — мысленно заключил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Сравнивать этих двоих даже с трехлетними детьми было бы оскорблением для последних. Не став тратить силы на нотации, Гето отправил притихших малышей спать, а сам принялся убирать со стола и мыть посуду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 тем временем вернулся к размышлениям о великом объединении магического мира. Пусть роль главного злодея ему не подходила, но почему бы не попробовать прибрать весь этот бардак к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нашей первоначальной целью не было свержение верхушки магов?» — робко поинтересовалась система. С чего вдруг пользователь начал придумывать себе новые, куда более масштабные квесты?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ведь интереснее, — подперев подбородок ладонью, мысленно ответил Юньчуан. — К тому же одно другому не мешает. Если этот мир — сцена, то ему нужно больше ярких, захватывающих пьес».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Свержение дряхлых старейшин — это лишь первый акт. Объединение всего магического общества под единым началом — грандиозный финал. А он выступит в роли режиссера, пишущего сценарий этой великой драмы, которую они сыграют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есть Путь Радости?»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системе казалось, что Эон Радости Аха не забрал Юньчуана к себе лишь потому, что ему самому безумно нравилось наблюдать за его проделками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готово. Сатору, Сяо Юньчуан, пора спать, — подал голос Гето, указывая на расстеленные в соседней комнате футоны.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 поднял голову и с глубочайшей искренностью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ты просто идеальная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Уберет, приготовит, постели расстелет... Ну разве не прелесть?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выслушал это с вежливой улыбкой, после чего без лишних слов отвесил Юньчуану увесистый щелчок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вскрикнул тот, хватаясь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спать, — лаконично улыбнулся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укладываясь, Юньчуан и Годзё, все еще дувшиеся друг на друга, безжалостно зажали несчастного Гето прямо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с двух сторон Сугуру обреченно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за что мне все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в тайном убежище Религиозной общины Звездного сосуда на кожаном диване восседала женщина в строгом черном платье. На ее лбу, прямо под челкой, виднелся грубый шов от трепанации.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Сиу Кон — посредник, через которого община наняла Тодзи Фусигуро для устранения Звездного Сосуда Слияния. Перед этой странной женщиной, звавшейся Каори Итадори, Сиу Кон держался с куда большим почтением, чем перед самим главой общины Сигэру Сонодой.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Сосуд Слияния мертв, Небесное проклятие выполнило заказ в точности с вашими указаниями. Я лично осмотрел тело и подтверждаю: это была Рико Аманаи. Из Главного управления магии также докладывают, что господин Тэнгэн начал эволюционировать и превращаться во что-то иное, — склонив голову, доложил Сиу 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не была ни шаманом, ни членом общины, но от нее исходила пугающая, властная аура, заставлявшая беспрекословно ей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отреагировали мальчишки? Когда Сугуру Гето и Сатору Годзё выносили труп девчонки, они говорили о желании истребить этих жалких обывателей? — спросила Каори Итадори, слегка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Сиу 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женщины стала отчетливее. Все шло строго по ее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Тэнгэн начал перерождаться в проклятого духа, ей тоже следовало ускорить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возвращается Юки Цукумо? — осведомилась Каори.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что Цукумо — еще один Звездный Сосуд Слияния, и была в курсе ее заграничных исследований. Именно Юки должна была стать тем триггером, что посеет в душе Сугуру Гето семена сомнения и подтолкнет его к предательству.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она прибывает в Токио. Я сделаю все, чтобы их встреча состоялась как можно скорее, — ответил Сиу 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Каори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нашим людям в верхушке магов, чтобы в течение этого месяца они подстроили для первого курса колледжа миссию, которая окажется им явно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две девочки, которых истязают в деревне... Они все еще живы? — прищурилась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живы. За ними круглосуточно следят наши люди, умереть им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— Каори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заставит Сугуру Гето осознать, что вся его глупая идеология о защите не магов — это чушь и самообман. Лишь отринув правила колледжа и встав на собственный путь, он поймет, что его товарищам больше не придется приносить себя в жертву ради ничтожеств.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решится на побег, мы поможем ему прибрать к рукам эту религиозную общину. Пусть станет их новым лидером, — тихо добавила Каори.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Сугуру Гето и его уникальная техника манипуляции проклятыми духами рано или поздно перейдут к ней. Позволить ему возглавить общину сейчас — значит просто заставить его собирать армию проклятий для ее будущего триумфа. Когда Гето падет, она придет на все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Юньчуан проснулся ни свет ни заря. Сегодня у Мэгуми был выпускной в детском саду, и новоиспеченный опекун просто не мог пропустить такое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пошли, Мэгуми? — зевая во весь рот, Юньчуан привычно повязал глаза плотной белой лентой и взял мальчика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валяешься? — Гето повернулся к Сатору, который лениво потягивался на футоне.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идет развлекаться на чужой праздник, мне-то там что делать? — безразлично отозвался Годзё, даже не думая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остаешься, поможешь мне с вещами, — вздохнул Сугуру, с грохотом опуская перед ним огромную картонную коробку. — Нас ждет увлекательная упаковка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Сатору пулей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врунишка,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дуэт превратился в трио. Мэгуми, шагавший между двумя высокими парнями, невольно подумал, что если бы рядом были папа и мама, а еще старшая сестра Цумики, то они были бы самой обычной, полноценной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воротам детского сада, навстречу им торопливо вышел пожилой седовласый заведующий.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непутевые родители! — сердито запричитал старик, грозя пальцем. — Ребенок выпускается, а вы соизволили явиться в школу в первый и последний раз! Как вам только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мгновенно подхватил Мэгуми под мышки и бесцеремонно ткнул им прямо в лицо ошеломленному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дедуля, разуй глаза! Откуда у двух беловолосых возьмется черноволосый ребенок?!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Юньчуан лишь прижал ладонь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«Боже... Кажется, приоритеты у этого придурка опять расставлены совершенно не так, как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http://bllate.org/book/20460/2214244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