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Юньчуан и Сатору Годзё увлечённо и без капли стыда пререкались, детские иллюзии Мэгуми рассыпались в прах. Тоже мне, «заботливый старший братец»! Да этот тип просто бессовестный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Мэгуми наконец решился прервать их балаган: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 оба... Я никого из вас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 Воспитательница мягко, но настойчиво зажала мальчику рот ладонью и заговорщически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Сяо Мэгуми просто никак не может выбрать? Не переживай, милый! Мы легко устроим так, чтобы у тебя сегодня было сразу два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Мэгуми округлились от ужаса. Да он вообще ни одного из них в отцы не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мнения ребёнка никто не спросил. Воспитательнице и самой до смерти надоела перепалка этих двоих, которые вели себя куда капризнее её подопечных. В итоге и Ши Юньчуаня, и Сатору Годзё благополучно усадили на места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церемонии они смотрелись дико. Вокруг сидели солидные мужчины средних лет, и лишь эти двое старшеклассников совершенно не вписывались в толпу взволнованных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вольготно развалился на стуле, закинув ногу на ногу, и лениво окинул взглядом выстроившихся на сцене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Юньчуан, — вполоборота бросил он. — Там воспиталка сказала, что отцы должны подняться на сцену и вручить цветы. Кто из нас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сощурился, посмотрел на сиротливый букетик перед ними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подобрал свои нескончаемо длинные ноги, и они с Юньчуанем, одновременно ухватившись за несчастный букет, зашагали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 отдельности приковывал взгляды, но когда они явились дуэтом, да ещё и держась за одни цветы, градус всеобщего внимания взлетел до небес. Малыши-выпускники на сцене пооткрывали рты и тут же принялись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чьи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бывает сразу два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из наших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молодые... А в таком возрасте вообще можно быть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шёпот долетал до сцены. Мэгуми готов был сквозь землю провалиться прямо тут. И зачем он только надеялся, что его выпускной пройдёт нормально? Лучше бы вообще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зале нарастал гул голосов, два новоявленных «папаши» приблизились к Мэгуми и торжественно протянули ему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выпуском тебя, Сяо Мэгуми, — мягко улыбнулся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выглядел настолько кротким и заботливым, что никто и подумать не мог, какой хаос он устраивал во время драк с Годзё. Настоящий любящий старший брат, само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праздником! — ухмыльнулся Сатору и, наклонившись, бесцеремонно взъерошил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лишь тоскливо вздохнул. Никакого праздника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цветами было покончено, ведущая объявила, что теперь мамы приглашаются на сцену для вручения дипломов.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тут же ткнул заветную корочку в грудь Годзё: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иди, — Сатору пихнул диплом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мама,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тем более отец, с чего бы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Мэгуми. Все дети уже получили свои дипломы, а он стоит один-одинёшенек. Какая жалость, — вздохнул Ши Юньчуан, кивая на сиротливую фигурку мальчика на сцене. — Братец Годзё у нас такой добрый и понимающий, он ведь не оставит ребёнка без диплома?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«Братец Годзё» заставило вздрогнуть даже внутриигровую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"Кхе-кхе-кхе! Хозяин, ну ты даёшь! Серьёзно? Как у тебя вообще язык повернулся назвать его „братцем“?" — система явно пребывала в глубоком шоке от уровня бесстыдства своего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который уже имел сомнительное удовольствие слышать это обращение ранее, на сей раз даже бровью не повёл. Он лишь хладнокровно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лгунишка. Ну, раз уж ты назвал меня братцем, так и быть — уважу.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братец Годзё, ты просто лучший! — Ши Юньчуан натянул свою самую безупречную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Сатору перехватил диплом двумя пальцами и лёгким движением руки запустил его вперёд. Корочка со свистом рассекла воздух, описала идеальную дугу и шлёпнулась точнёхонько в руки ошалевшему Мэгуми.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Дети на сцене восторженно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Фусигуро, твой папа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метко! Вот это класс! Я тоже хочу так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славы, Сатору демонстративно сдвинул очки на кончик носа и вальяжно помахал залу рукой. Молодые мамочки начали тихонько вздыхать и переглядываться, а их мужья угрюмо заскрежетали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ещё пару поз для фото? — выкрикнул кто-то из толпы, спешно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воздушный поцелуй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кураж, Годзё не заставил себя ждать. Он одарил публику широкой белозубой улыбкой и послал в толпу размашистый воздушный поцелуй. Поднялся такой визг, что едва не рухнула крыша актового зала. Кое-кто из особо впечатлительных родительниц даже лишился чувств. Шоу вышло не хуже, чем на концерте мировой поп-звезды.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Ши Юньчуан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этот павлин всё внимание перетянул на себя"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пары упавших в обморок дам церемония завершилась в полнейшем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стоял посреди этого сумасшедшего дома, прижимая к груди диплом и веник цветов, и молча созерцал происходящее. На что он вообще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администрация детского сада выставила их за ворота с таким облегчением, словно выпроваживала чуму.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захлопнувшуюся перед их носами дверь, Ши Юньчуан раздражённо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при чём тут я? — моментально огрызнулся Сатору. — Кто же знал, что они попадают в обморок от моей неземной красоты? Быть идеальным — это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они снова были готовы вцепиться друг другу в глотки. Мэгуми, терпевший выходки этих двоих весь день,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замолчите когда-нибудь?! — взорвался он. — Вы вообще меня слышите?! Ведёте себя хуже детсадовцев, тоже мне, взрослые!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Мэгуми жалел обо всём на свете. Подумаешь, никто бы не пришёл на его выпускной! Да лучше бы он стоял там совсем один, чем с этими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кажется, нас раскусили, — ухмыльнулся Сатору. — Ну да, малец, ты прав. Мы отпетые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лишился дара речи. Кто вообще в здравом уме называет себя мерзавцем с такой гордостью?!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заявляю: мы — трио отбросов Колледжа магии, — Ши Юньчуан с самым серьёзным видом протянул Мэгуми руку для рукопожатия. — С тех пор как я попал в этот мир, я вообще завязал с человеческим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заиграла такая улыбка, от которой у нормального человека побежали бы мурашки по спине. Психика Ши Юньчуана за последнее время претерпела столь разительные изменения, что он явно балансировал на грани полного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"Запускаю экстренную проверку душевного здоровья пользователя..." — уныло отозвалась система, выражая общее мнение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молча смотрел на них. В этот момент ему безумно хотелось спросить у своего папаши: какого чёрта он оставил его на попечение этих дегенератов?!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Сугуру Гето и Цумики Фусигуро всё утро собирали вещи и наконец закончили с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Сугуру, мы всё уложили, — Цумики бережно прижимала к себе последнюю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сам донесу, — Гето мягко забрал у девочки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погружены в подъехавшую машину, на пороге появились замученный Мэгуми, Ши Юньчуан 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у нас всё готово, можем ехать! — весело крикнул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возвращаемся в колледж, — улыбнулся Гето, но тут же нахмурился от пришедшей в голову мысли. — Погоди, а директор и Яга-сенсей вообще разрешат нам поселить детей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чёрта с два они разрешат, — со всей серьёзностью ответил Юньчуан. — Но колледж — мой дом родной. Имею я право привезти к себе приёмных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приоткрыл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Имеешь! Полное право! — Сатору победно вскинул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обречённо прикрыл глаза. То есть они даже не удосужились спросить разрешения у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опасениям Мэгуми, заселение прошло на удивление гладко. Руководство колледжа согласилось без лишних вопросов, будто так и надо было. Когда Ши Юньчуан показал детям их новые комнаты и убедился, что они обустроились, он наконец-то смог выдохнуть и запереться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стемнело. Ложитесь спать, я тоже пойду отдыхать, — бросил он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своей комнате, Юньчуан судорожно вывел перед глазами игровое меню и открыл почту. Там его ждала гора наград за выполненные квесты: материалы для прокачки, кредиты и — самое главное — шестнадцать тысяч единиц Звёздного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круток!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десяток — фиолетовый блеск. Ничего,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десяток — снова фиолетовый. Нормально,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четвертый, пятый... К седьмому десятку, когда на экране упрямо продолжало светиться лишь фиолетовое убожество, лицо Юньчуана начало мелко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прошлых попыток это была уже восьмидесятая крутка. Счётчик приближался к гарантированному пятизвёздочному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десятка!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наконец-то вспыхнуло долгожданное золото. Юньчуан затаил дыхание... и игра безжалостно слила ему 50/50, выдав вместо желаемого персонажа стандартную затычку и сорок единиц Неугасимого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имеет смысла. Отныне я официально объявляю себя хладным трупом, — пробормотал Юньчуан, плашмя падая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пользователь, не вешай нос! Мы ведь получили Печь жизни! Это ведь тоже... полезное приобретение, разве нет?" — попыталась подбодрить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медленно поднялся на локтях. В его глазах вспыхнул зловещий огонёк. Он залез в инвентарь и вытащил Печь жизни — тот самый инструмент, с помощью которого Сугуру Гето теперь будет батрачить на него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плохо, то пусть страдает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поздний час Сугуру Гето сидел за рабочим столом, уныло выводя строки в бесконечных отчётах о проделанной работе. Внезапный тихий стук в стекло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нахмурился Сугуру, осторожно приближаясь к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приглушённый шёпот Ши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голос, Гето поспешно распахнул створку и впустил ночного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лезешь через окно в такой час? Двери для кого придумали? — проворчал Сугуру, наливая гостю стакан воды и усаживаясь на край кровати напротив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проскользнуть так, чтобы Сатору не заметил, — честно признался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скрываться от Сатору? — искренне удивился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поднял на него прямой, кристально чистый взгляд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пришёл к тебе для тайной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оцепенел. В следующую секунду стакан в его руке с громким треском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http://bllate.org/book/20460/2214849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