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период затянувшегося юношества те воспоминания, что заставляли наши сердца биться чаще, трогали нас и печалили, те мгновения, что мы зовем случайными, постепенно делают нас непохожими на других, превращая в уникальные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Эпиграф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первая. Сезон хлебных дождей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апреля, пора весенней обманчивой прохлады, когда тепло то приходит, то снова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 половине десятого вечера, в хайчэнском баре под названием «Ожидаемость» было немноголюдно — лишь за несколькими столиками сидели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совсем крошечным, от силы квадратных метров пятьдесят. В углу ютилась маленькая, размером с ладонь, сцена, где на высоком барном стуле пел молодой парень в черной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упирались в пол, тонкие бледные пальцы уверенно держали микрофон. Он сидел в расслабленной, даже ленивой позе, а во всем его облике сквозило легкое безразличие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девушки за столиками пришли явно ради него — и если не послушать его голос, то хотя бы полюбоваться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 говаривать хозяин бара Цзян Шэн, с такой внешностью и фигурой парню достаточно было просто сидеть на сцене и мяукать — отбоя от поклонниц все равно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Лян Жуйси пел на редкость проникновенно. В его чистом голосе сквозила тихая грусть, и сидевшие внизу девушки уже едва сдерживали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спешке ждешь, когда придется проститься с юностью, а потом жизнь оставляет на тебе глубокие шрамы... И когда наконец звучит та песня, которую ты так боялся услышать, ты просто закрываешь лицо руками и 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было плевать на реакцию публики и тем более на думы Цзян Шэна. Одной половиной души он растворялся в мелодии, а другой — раз за разом прокручивал в голове их историю с Се Вэньму.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Вэньму была его нынешней девушкой — богатой и красивой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здании Лисинь, где работал Жуйси. Вэньму сама подошла к нему в лифте и спросила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Жуйси женское внимание давно стало привычным делом. К тому моменту он уже больше года ни с кем не встречался, а внешность Се Вэньму пришлась ему по вкусу, так что отказываться он не стал. Сходив на несколько свиданий, они поняли, что легко находят общий язык, и как-то сами собой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Вэньму числилась в крупной внешнеторговой фирме. Долгое время Жуйси искренне верил, что она такая же простая трудяга, как и он сам, с обычным доходом в пару сотен тысяч юаней в год. Лишь месяц назад до него дошло: компания, в которой трудилась его пассия, принадлежит ее отцу, а самой семье Се в престижнейших районах Хайчэна принадлежат три роскошных особняка стоимостью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кто-то другой с такой богачкой, наверняка решил бы, что вытянул счастливый билет. Любой нормальный парень уже мертвой хваткой вцепился бы в ее бедро, готовый хоть на коленях приползти в зятья, лишь бы обеспечить себе безбедное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Жуйси до сих пор помнил то удушающее чувство ничтожности, которое испытал при встрече с матерью Се Вэньму.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казался нелепым сном. Утром, когда он сонный брел на работу, дорогу ему преградила безупречно накрашенная дама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серебристом «Мерседесе» и, представившись матерью Се Вэньму, велела Лян Жуйси сесть в салон. А едва дверь захлопнулась, ледяным тоном устроила ему допрос о его происхождении 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подобные расспросы первому встречному было крайне унизительно, но Лян Жуйси, понимая, что перед ним сидит потенциальная теща, не посмел вилять и выложил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госпожа Се одарила парня смесью брезгливости и снисходительной жалости. Затем надменно обрисовала положение своей семьи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Вэньму еще глупа и молода. Я понимаю, почему ее увлек смазливый мальчик без гроша за душой. Но ее отец никогда не одобрит этот союз. Избавьте себя от позора и расстаньтесь с ней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разговор равных. Скорее, односторонний допрос и суровый приговор, вынесенный высокомерным прокурором жалкому подсудимому.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сводилась к банальной истине: не смей разевать рот на чужой каравай.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Лян Жуйси еще долго не мог прийти в себя от удушливой обиды. Ощущение было такое, будто он мирно шел по улице, а ему ни с того ни с сего заехали обухом по голове, обозвав при этом паршивой жабой, которая возжелала отведать лебедушки. Голова гудела, а грудь распирала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Вэньму быстро прознала о выходке матери. Правда, она лишь бросила небрежное «не обращай на нее внимания», даже не подумав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рассудил, что она права. В конце концов, встречался он с девушкой, а не с ее родительницей. Какая разница, владеют они конными заводами или живут во дворцах?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вскоре после начала отношений Вэньму сама переехала к нему. Все это время аренду оплачивал исключительно Лян Жуйси. За ужины и развлечения платил тоже он — ни разу за все время он не покусился на ее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госпожи Се оставили глубокий след. Мать и дочь были внешне похожи, и теперь, глядя на любимую, Жуйси невольно вспоминал то спесивое, холеное лицо. Дошло до того, что стоило Вэньму намекнуть на близость, как у Лян Жуйси начинала раскалываться голова, а в сознании всплывало системное окно с критической ошибкой: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[Критическая ошибка: это лебединое мясо. Я недостоин]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этой надписью не было ничего, кроме издевательской кнопки «Закрыть».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натягивать штаны и сворачивать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Вэньму, разумеется, почуяла неладное. Когда Лян Жуйси в очередной раз пошел на попятную,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ухватился за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Вэньму, ты вообще думала о нашем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как на умалишенного. Прошло не меньше минуты, прежде чем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Жуйси, мне хорошо с тобой. И я знаю, что ты со мной не ради денег. Но замуж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растерялся. Этим вопросом он лишь прощупывал почву: если бы девушка высказала хоть какую-то серьезность, показала, что уважает его, он бы расшибся в лепешку, чтобы преодолеть сопротивление ее родни. Они могли бы подписать брачный контракт, он пальцем не прикоснулся бы к ее миллионам!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ответа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мы с тобой слеплены из одного теста, — добавила Вэньму.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какого же? — спросил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Легкие на подъем, свободные, независимые. Которые не хотят вешать на себя ярмо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едва сдержал горькую усмешку. Ему давно не восемнадцать, он прекрасно понимал, что такое серьезные отношения. Роман с Вэньму был самым долгим и искренним в его жизни, а теперь эта девица заявляет про «ярмо брака»?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он о семье, разве согласился бы встречаться? Разве впустил бы ее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лезли нехорошие мысли: неужели это веяние нового времени среди столичных штучек? Бесплатное удовольствие под соусом борьбы за независимость?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но я не из этих, — горько подумал он. — Я действительно собирался отвести тебя в загс».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Вэньму, кажется, все поняла без лишних слов. На следующий день она собрала вещи и съехала. С тех пор прошло две недели — ни звонка, ни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верил клятвам в вечной любви, но каждый раз они рассыпались в прах...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строках Лян Жуйси вспомнил все свои пять неудавшихся романов, каждый из которых заканчивался глупо и внезапно. К горлу подкатил ком, и он вложил в песню всю накопившуюся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аккорд потонул в аплодисментах.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он принял из рук Цзян Шэна стакан ледяного «Мохито». Напиток обжег горло и огнем провалился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глушишь? — покосился на него Цзян Шэн, щелкая кнопками калькулятора. — Сегодня касса приличная, народ идет. Может, споешь еще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устал. Домой пойду, — Жуйси снял с вешалки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Шэн и, выдвинув ящик стойки, достал коробку с парфюмом. — Держи. Подаришь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— удивился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стриме каком-то ухватил, — замялся Цзян Шэн. — Слушай, а Сяо Му уже месяц у нас не появлялась. Вы что, разругались?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разбегаемся, — Лян Жуйси покрутил в руках коробку. Известный бренд, большой флакон — не меньше тысячи юаней. Для простого клерка сумма ощутимая, но для такой богачки, как Вэньму, это копеечная безделушка, которую брызнешь пару раз и забросишь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Жуйси окончательно остыло за эти две недели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поразился Цзян Шэн. — Вы же вроде долго продержались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седьмого класса и когда-то слыли не разлей вода. Вот только Лян Жуйси всегда хватал звезды с неба и учился на отлично, а Цзян Шэн перебивался с двойки на тройку. После школы их пути разошлись: Жуйси поступил в лучшую гимназию города, а затем без труда прошел в элитный Университет F, став местной легендой. Шэн же загремел в ПТУ, долго пинал балду и шатался по подворотням, пока к двадцати годам внезапно не взялся за ум. Он увлекся миксологией, годами оттачивал мастерство бармена в Чаншуе и в итоге вырос в отличного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безжалостно разводит людей, старые друзья исчезают один за другим, но они с Шэном ухитрились не потерять связь. Во время новогодней встречи Лян Жуйси узнал, что дела у приятеля в родном Чаншуе идут из рук вон плохо, и предложил ему рвануть в Хайчэн — открыть свое дело. Шэн, всегда относившийся к Жуйси с огромным уважением, согласился не раздумывая. Так появился бар «Ожидаемость». Официально заведением заправлял Цзян Шэн, но Лян Жуйси вложил туда половину сбережений и был полноправным соучредителем.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секретов, поэтому Жуйси в двух словах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Цзян Шэн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тебя словно магнитом тянет к стервам. Помнишь ту школьную красавицу из старших классов? Она ведь тоже оказалась еще 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поморщился. Первая любовь, черт бы ее побрал. Девчонка сама бегала за ним, призналась в чувствах сразу после выпускного, а стоило ему уехать в Университет F, не прошло и месяца, как она прыгнула в постель к другому. Причем Жуйси узнал об этом от земляков. Тот удар знатно подкосил его веру в людей — он потом больше полугода шарахался от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поглядишь — писаный красавец, отбоя от баб быть не должно, — хмыкнул Цзян Шэн. — А на деле ты у нас вечная жертва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невесело усмехнулся и всунул коробку обратно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для своей будущей невесты. — Натягивая куртку, он добавил: — И прекрати швыряться деньгами, бар еще даже не вышел на самоокупаемость.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пахло сыростью после недавнего дождя, весенний воздух бодрил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плотнее запахнул джинсовку и зашагал к метро. В кармане тренькнул телефон. Настроение было паршивым, так что проверять сообщения не хотелось. Однако ближе к дому мобильный начал вибрировать без умолку, и парень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WeChat светились уведомления из старых университетских чатов и групп выпускников, в которых он не появлялся годами. Во всех беседах с бешеной скоростью мелькала одна и та же новость: «Сяо Чжи выходит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Чжи... и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юридическом факультете Университета F эта парочка считалась эталоном. Сяо Чжи была признанной красавицей факультета и главой студенческого сетевого отдела, а Чжоу Янь — бессменным председателем студсовета, популярным ведущим и по совместительству лучшим другом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замер. Странно, что о таком грандиозном событии Чжоу Янь не сообщил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они ведь тоже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аватаркой Чжоу Яня. Жуйси уже собирался набрать сообщение, как вдруг услышал свое имя. Он поднял голову и увидел Се Вэньму. Девушка, которую он не видел полмесяца, стояла у дверей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затянувшись вейпом, протянула она. — Я писала тебе. Жду тут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— отозвался Жуйси, доставая ключи. — А чего внутрь не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заходила, — она небрежно похлопала по стоящему рядом чемодану на колесиках. — Забрала остатки вещей. Пришла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замер с ключами в руках. Удивления он не испытал, но от ее ледяного спокойствия внутри все равно противно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целый год. Тебе совсем не жаль все это перечеркнуть?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Вэньму усмехнулась, выпустив облачко ароматного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запала на твое смазливое личико. Но если у тебя на меня больше не стоит, какой смысл тянуть резину?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будничный, циничный тон мигом превратил все его прежние переживания в дурацкий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Похоже, душу в эти отношения вкладывал только он один. Для нее он был просто красивой игрушкой, временным развлечением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пустой квартире, Лян Жуйси еще несколько минут стоял посреди прихожей. Голова была пустой, а в груди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хриплую усмешку и вдруг во весь голос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Ждали-ждали и состарились... Любили, ненавидели, шли по разбитым дорогам... А оглянуться страшно на то, чего так и не дождались... У-у-у-ух!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Жуйси врубил горячую воду на полную мощность и принялся неистово намыливать голову, продолжая горланить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скребли кошки, горячий душ и ор под музыку всегда спасали его. Смывая пену, он яростно ткнул пальцем в струю воды, словно призывая ее в свидетели: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мне провалиться, если я еще хоть раз свяжусь с бабами! Да пусть у меня вообще больше никогда ни на одну не встанет, если я влюблюсь!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эту клятву, как тяжесть с души вроде бы спала. Но в ту же секунду внизу живота скрутило такой дикой, режущей болью, что у парня подкосились колени. Он едва удержался на ногах. Горячие струи хлестали по телу, но лоб мгновенно покрылся ледяной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переждал полминуты, но легче не стало. Это была не просто колика. Даже не вытеревшись, Жуйси, скорчившись в три погибели, выскочил из ванной, на ходу схватил телефон и дрожащими пальцами зажал кнопку записи голосового для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Почка... я, кажется, подыхаю... Спаси... Живот раскалывается. Вызываю такси во Вторую больницу Линчжоу... Дуй туда. Если не откачают — хоть труп мой заберешь...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минут от его недавней бодрости не осталось и следа. Голос сорвался на жалкий, хриплый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сообщению улететь, как Лян Жуйси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написать Чжоу Яню про свадьбу, и диалог с ним висел в самом верху списка. Аватарки Чжоу Яня и Цзян Шэна были выполнены в одной цветовой гамме. В полуобморочном состоянии Жуйси просто перепутал контакты...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это предсмертное послание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http://bllate.org/book/20461/2105586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