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Чжоу Янь собирается приехать, Лян Жуйси не на шутку перепугался. Наспех заглотив остатки хлеба, он судорожно принялся листать плейлист в телефоне, выискивая песню, которая подошла бы для такого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вернувшись из-за барной стойки после смешивания очередного коктейля, застал его уткнувшимся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ко мне приятель сейчас заглянет, — не поднимая головы, бросил Жуйси. — Сделай ему что-нибудь из своего коронного. И деньги не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Приятель? — Цзян Шэн на мгновение завис. — А, Чжоу Янь? Ты бы уже называл его по имени, а то всё «мой однокашник» да «мой сокурсник». Будто тут у тебя проходной двор из однокашников.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оглядывать полки в поисках нужного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настроение, похоже, совсем паршивое, — снова напутствовал Жуйси. — Ты же сам вчера слышал: девушка, с которой он встречался сто лет, замуж за другого выходит. Смотри только, не вздумай подсунуть ему что-нибудь вроде «Настроения после расставания» или «Моста Ватерлоо». Намешай чего-нибудь повеселее, с претензией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ему, по-твоему, должен подать? «Сегодня не вернусь домой»?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уж нет, у него цвет синий, тоже тоску нагоняет.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дам ему барную карту, пусть сам выбирает. У меня на этой стойке промахов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Жуйси. Посмотрев на часы, он понял, что пора выходить на сцену. Уже сделав шаг, он вдруг вспомнил кое-что и обернулся к Цзян Шэну: — Кстати, того полкуска хлеба... я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только рот разинул: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десять вечера, когда Чжоу Янь выезжал с подземной парковки здания Шиян, снова припустил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Мелкая, неосязаемая водяная взвесь за считаные мгновения заволокла лобовое стекло белёсой пеленой. Чжоу Янь перевёл стеклоочистители на самый редкий шаг и, включив навигатор, направился по адресу, который скинул Лян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располагалось аккурат на стыке парка Линьшань и Второй больницы Линчжоу. Ехать туда было ближе, чем глубокой ночью из клиники, однако в этот час центр города всё ещё стоял в пробках. На дорогу ушло почти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Парковку поблизости найти не удалось, поэтому Чжоу Янь ещё минут десять кружил по кварталу, пока не приткнулся на платной стоянке. К вывеске «Ожидаемость» он подошёл уже ближе к десяти часам, прошагав остаток пути пешком под моросящим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тонких, скруглённых иероглифов мягко светились в темноте. Сквозь водяную завесу они казались вспышкой фейерверка, застывшей за мгновение до того, как истаяли последние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из уголовного права, истинный глубокий смысл которого был понятен лишь юристам, в этой обстановке выглядел до странности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Янь приблизился к входу, до него донеслась знакомая мелодия. Сердце подскочило. Влажная ладонь легла на деревянную дверь с табличкой «Открыто». Он толкнул её — с усилием, будто отпирал камеру, в которой его чувства и воспоминания были заперты два года и шестьдесят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А что, если ты вдруг возникнешь передо мной у кофейни на углу улицы? Я встречу тебя улыбкой, мы обменяемся парой обычных фраз...»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накрыл его раньше, чем он успел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поднял взгляд на сцену. Лян Жуйси тоже смотрел на него — так, словно ждал этого момента весь вечер. Доли секунды назад его лицо выражало тревожное ожидание, но едва их взгляды пересеклись, брови Жуйси разгладились, а губы тронула открытая,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окинул взглядом зал, отыскал неприметный столик в глубине и сел. Вскоре к нему подошёл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чего так поздно? — склонился он к уху Чжоу Яня. — Брат Жуй ещё в восемь сказал, что ты приедешь. Весь вечер тут любовными балладами заливается, ждёт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досадой взглянул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обычно до десяти поёт, не дольше. Похоже, это уже финальная.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вроде только вчера вечером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песню. Исон Чань, «Давненько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Цзян Шэн поспешно протянул ему меню. — Выбирай, что будешь пить. Закуски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рулём, мне нельзя алкоголь. Обычной воды хватит, — ответил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так не пойдёт, — Цзян Шэн перелистнул пару страниц. — В конце есть безалкогольные коктейли, девчонки такие любят. Выбери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скользнул взглядом по названиям. Одно из них — «Сезон хлебных дождей» — как нельзя лучше перекликалось с погодой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Заметано! — Цзян Шэн подхватил карту и направился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подходила к концу. На словах «давненько не виделись» Лян Жуйси с лёгкой полуулыбкой смотрел прямо на Чжоу Яня — казалось, он и вправду адресовал эти слова именно ему. Чжоу Янь невольно улыбнулся в ответ, чувствуя, как внутри разливается умиротворяющее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затихла. Сидевшие неподалёку девушки разочарованно вздохнули, жалуясь, что «на сегодня сказка окончена». Однако Лян Жуйси не спешил покидать сцену. Сжав микрофон, он слегка откашлялся и, опустив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огромное за поддержку! Вообще-то, это должна была быть последняя песня... Но только что к нам присоединился мой старый друг. На выступление он не успел, так что я хочу спеть ещё кое-что —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ответил одобрительным гулом. Многие стали оглядываться по сторонам, пытаясь вычислить того самого «важного гостя», благодаря которому они получили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проигрыш. Лян Жуйси вскинул взор. В свете софитов его длинные ресницы казались двумя тёмными веерами, а в звёздных глазах, устремлённых прямо на Чжоу Яня, вспыхнул откровенный, почти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за соседним столиком смущённо всплеснули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что, смотрит в нашу сторону?!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вступление закончилось, Лян Жуйси снова прикрыл глаза и мягко, вкрадчиво вошёл в ритм: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«Плачешь в толпе, мечтаешь стать невидимкой... Ты зарёкся мечтать, зарёкся чувствовать боль, зарёкся любить. Ты всё для себя решил... Всё решил...»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вздрогнул. Голос Жуйси увлёк его мысли далеко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и четыре месяца назад он уволился с должности секретаря в Народном суде средней ступени города Наньши и вернулся в Хайчэн. Устроившись в бюро «Иньтянь», он первым делом набрал номер Лян Жуйси, чтобы позвать его поужинать и лично поделиться планами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Жуйси по телефону звучал необычно подавленно. На предложение встретиться он находил тысячу отговорок, что сразу насторожило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неделю спустя, случайно разговорившись с одной из сокурсниц, работавшей в той же компании, Чжоу Янь узнал правду: у Лян Жуйси от обширного кровоизлияния в мозг умер дедушка. Жуйси взял полмесяца отпуска за свой счёт и уехал в родной город устраивать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знал, насколько Жуйси был привязан к деду. Но в такой тяжёлый жизненный момент тот предпочёл ничего ему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Встретились они только после Нового года — пятнадцатого февраля, на следующий день после Дня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Зашли в небольшое уютное кафе, сели у окна, заказали порцию картофеля фри, говядину и два горячих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поговорили о делах Чжоу Яня в «Иньтянь». Жуйси искренне поздравил его, хотя в его тоне проскальзывала едва уловимая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сентябре будет квалификационный экзамен, — поддержал его Чжоу Янь. — Попробуй ещё раз. Я буду ждать тебя в «Иньтянь».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опустил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Совсем? — переспросил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Говорят, начинающие юристы годами копейки получают, пока на ноги встанут. Ну его, — голос его звучал ровно, взвешенно, будто это решение далось ему не за один день. — На текущей работе плата нормальная. Я ведь всего полгода проработал, а когда дедушка умер, кадровичка мне без вопросов двадцать дней отгулов оформила. В любой другой фирме уже давно бы указали на дверь... — Говоря это, он улыбался, глаза его прищурились, образуя знакомые полумесяцы. — Наверное, пожалели из-за того,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помощь,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Чжоу Янь, — мягко, но решительно отрезал Жуйси, даже не дослушав, чем тот может помочь. — Я всё решил. С юриспруденцией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поёт сейчас на сцене: «Ты всё для себя решил...»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«Терпишь молча, сжимая вчерашний день в кулаке... Но чем слаще воспоминания, тем больнее они ранят, оставляя на ладонях глубокие шрамы...»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Чжоу Яня унеслись ещё дальше — на первый курс университета. Он вспомнил, как однажды Жуйси перед всей аудиторией победно вскинул палец к небу и во всеуслышание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стану самым красивым адвокатом в Китае! Я сделаю так, чтобы ни один преступник не ушёл от ответа! Я заставлю свет правосудия озарить эту землю, и моё имя навсегда войдёт в историю!»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бросался столь громкими фразами с такой детской дерзостью... Но в восемнадцать лет это не казалось фальшью или глупостью — напротив, от этой горячности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его невероятном обаянии.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Смешной контраст этому пламенному манифесту придавал брелок-шаттл для бадминтона, который Жуйси с азартом крутил на указательном пальце. Серебристая штуковина описывала круги, подчёркивая изящество его длинных пальцев, но сам он в этот момент выглядел до невозможности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тогда дружно подняли его на смех, никто не принял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сцену, Чжоу Янь всегда невольно улыбался. Ему отчаянно хотелось сохранить, уберечь эту чистую, светлую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и дальше видеть именно такого Лян Жуйси — сияющего в центре внимания, не стыдящегося своих дерзких мечт и способного подняться после любого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того, кто теперь ютится на подмостках небольшого бара, исполняя печальные песни о несбывшемся — бесконечно далёкий от собственных юношеских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счастлив по-настоящему, твоя улыбка — лишь маска, под которой ты прячешься... Ты решил больше не ненавидеть и больше не любить, заперев дух в тёмной клетке...»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помнил: пятнадцатого февраля, в день их встречи, шёл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первым и минут через десять увидал сквозь стеклянную дверь Жуйси в серовато-белом пуховике. Тот сложил зонт и по-звериному отряхнулся от застрявших в ткани дождевых капель, прежде чем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за праздники набирали вес, у него заострился подбородок, а лицо казалось потухшим, словно бытовые невзгоды выпили из него всю жизнь. При росте под метр восемьдесят, заворачиваясь в свой пуховик, он выглядел совсем хрупким. Его всегда дерзкие, летящие к вискам брови теперь печально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Яню хотелось навсегда запечатлеть тот образ в памяти, но время берёт своё — тот силуэт постепенно размывался, уступая место живому, яркому образу парня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счастлив по-настоящему, а твои раны так и не зажили... Я стою по левую руку от тебя, но между нами — целая галактика. Неужели мы так и проживём всю жизнь, обнимая свои сожаления?..»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Чжоу Янь непрерывно смотрел на него — смотрел до тех пор, пока Жуйси не пришлось поднять глаза. Но их контакт длился лишь мгновение: Жуйси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единственном взгляде проскользнуло слишком многое. И Чжоу Янь окончательно понял, почему тот не захотел 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порыв Чжоу Яня мгновенно сковало льдом. Он не посмел выдать себя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он лишь коротко кивнул и произнёс сухим, сдержанным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дело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Жуйси так и не обмолвился о смерти дедушки. Чжоу Янь не стал расспрашивать. И, в отличие от выпускного вечера, он больше не сказал: «Если что-то понадобится — обращайся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прямо сейчас Лян Жуйси снова то и дело бросал на него взгляды. Его глаза, пронёсшие сквозь годы боль и горечь, всё ещё лучились удивительным, нескрываемым теплом. В них читалась такая искренность, что Чжоу Янь поневоле усомнился: а что, если два года назад он ошибся? Что, если он всё понял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сцены 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заслуживаешь настоящего счастья, тебе пора сбросить эту маску... Почему после всех потерь ты всё ещё наказываешь себя? Пусть вся эта боль останется в прошлом, начни жить заново...»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песни шла тихая, речитативная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о твоей боли, я всё понимаю... Я хочу, чтобы ты был счастлив. Я просто хочу, чтобы ты был счастлив...»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едва ли набралось бы три десятка человек, но под конец весь зал вместе с Лян Жуйси тихо напевал эти слова. Казалось, сотня незнакомцев единым хором выражает Чжоу Яню свои сокровенные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Чжоу Янь думал лишь об одном: «Ведь эту фразу... я должен был сказать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Жуйси сошёл со сцены, в баре всё ещё витала тёплая, душевная атмосфера после общего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тут же подскочил к нему с сияющим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даёшь! Ты Чжоу Яня прямо до слёз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Да ну, серьёзно? — Жуйси с воодушевлением глянул в сторону Чжоу Яня, но увидал всё то же непроницаемое выражение лица. — Да не, ты гонишь. Где он там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такого расстояния не разглядишь! Я когда ему напиток относил, сам видел — у него глаза краснющие были! Я с ним заговорил, а он даже не ответил, весь в песню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знай наших! У человека расставание, ему такие песни — самое то, — Жуйси сделал глоток воды, прочищая горло, и уже собрался направиться к столу Чжоу Яня, как вдруг спохватился: — Постой, а ты какой ему напиток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 рулём и пить не будет, вот я и сделал ему «Сезон хлебных дождей», — ответил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светло-зелёный.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Жуйси вцепился в воротник Цзян Шэна и рявкнул: — От него только что баба ушла, а ты ему зелень суёшь?!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от неожиданности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сам его выбрал, я-то при чём?!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блядь, не мог ему другой цвет предложить?! — Жуйси готов был сгореть от досады и с силой стукнул приятеля по плечу. — Конечно, он чуть не разрыдался!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http://bllate.org/book/20461/2118752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