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за собой грешок, Лян Жуйси изрядно застрял в ванной, судорожно соображая: если Чжоу Янь решит устроить ему разборку, как выкручиваться?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пораскинув мозгами, он решил, что ничего крамольного не сказал. Чжоу Янь со Сяо Чжи сошлись ещё на втором курсе — шесть лет назад. Пусть расстались из-за жизни в разных городах, но года четыре или пять пробыли вместе. За это время у Чжоу Яня ни разу не «возникло желания»? Ни единого раза не переспать с девушкой за столько лет! Ладно он сам, но какая девчонка подобное вытерпит?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Жуйси размышлял, тем сильнее убеждался в своей правоте: бояться абсолютно нечего. В конце концов, у него самого перед Се Вэньму тоже ничего не вставало. В худшем случае Чжоу Янь пойдёт и растреплет об этом в группе — будут собратьями по несчастью. Поделиться позором с другом — тоже своего рода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 боевой дух, Лян Жуйси натянул трусы, выпятил грудь колесом и гордо шагнул из ванной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спальню, он опешил: Чжоу Янь уже лёг!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лишь тусклый ночник. Чжоу Янь лежал на боку, отвернувшись к стене и подтянув одеяло до самого подбородка. Его сгорбленный силуэт выглядел настолько одиноко и сиротливо, будто он был терракотовым истуканом, приготовленным к погребению.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боевой задор Жуйси мгновенно разлетелся в прах. В голове набатом забилась единственная мысль: «Дело дрянь». Он задел Чжоу Яня за живое, и тот теперь сгорает от тоски, глотая слёзы под одеялом!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полотенце, Лян Жуйси забрался на кровать и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шевельнулся,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укол вины заставил Жуйси опуститься на колени у него за спиной. Он несмело протянул руку и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я... я же просто пошутил...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внезапно сдёрнул с кровати огроменное двухметровое одеяло и, точно рыболовную сеть, накинул его на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Лян Жуйси успел сообразить, что происходит, его с головой накрыло плотной тканью. Чжоу Янь ловко замотал его, точно блинчик, навалился сверху всем телом и с ухмылкой процедил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ты сомневаешься в моих возможностях?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встречался с ней столько лет и ни разу не захотел! Ты... Охренеть! — задохнулся от возмущения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 души влепил ему звонкий щелбан по заднице прямо через одеяло и, не давая опомниться, вонзил пальцы ему в бока, принимаясь беспощадно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Лян Жуйси забился, точно засунутый в мешок кролик. Он не мог ни вырваться, ни подняться, отдавшись на волю чужим цепким рукам. — Сука... ты играешь не по правилам! А-ха-ха-ха, бля!..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или не могу? — Чжоу Янь нащупал самое чувствительное место на его талии и перешёл в точечное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извивался в тесном коконе, задыхаясь от смеха и умоляя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хватит! Братуха, я был неправ!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спешил отпускать пленника. Он лишь слегка откинул край одеяла, высвободив его растрёпанную голову, и ткнул ему под нос собственный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Опровергай.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горел чат «Группы сплетников 326». Скользнув взглядом по ультиматуму Чжоу Яня и последующему глумлению друзей, Лян Жуйси мысленно взвыл: «Да ты совсем сдурел?!»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возмутиться, как пальцы Чжоу Яня снова угрожающе сжались у него на боку. Напуганный Жуйси судорожно зажал кнопку голосового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 ещё как может! Он гигант мысли и отцов гиганта! В общем, может и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наконец ослабил хватку. Лян Жуйси выкатился из одеяльного плена, тяжело дыша, и тут же ощутил, как сверху на него прилетел ворох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пижаму, — хрипловатым, но непреклонным тоном чеканщика приказал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в мгновение ока влез в пижамные штаны и кофту. Лицо его горело от недавней возни. Натягивая одежду, он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испортился, адвокат Чжоу! В студенческие годы ты не был таким коварным гадом!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усмехнулся одним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я испортился, будь впредь шелковым.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на это лишь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в гостиную за своим телефоном, а вернувшись в спальню, увидел, что Чжоу Янь уже заново застелил кровать — каждому досталось по отдельному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было то же самое. И Жуйси всё равно про себя думал: что-то с Чжоу Янем не так. Зачем одинокому мужику держать дома два одеяла? А если девушка придёт, тоже укрываться отдельно? Какая-то странная прихоть...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ещё горел. Улегшись, Жуйси глянул в чат. Поскольку голосовое ушло с телефона Чжоу Яня, оно послужит неопровержимым доказательством того, что «сказано — сделано». В группе, разумеется, начался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«Ничего себе! [👍][👍]»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Цзинтун: «Охренеть! [👍][👍]»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Хуэй: «У нормального мужика один заход занимает от трех до пяти минут. С момента, как Чжоу Янь заявил, что завалит Школьного красавчика, прошло тридцать пять минут. А Чжоу Янь-то хорош!»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«Шэнь Хуэй как всегда точен! [👍] Чжоу Янь хорош! [👍]»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Цзинтун: «Шэнь Хуэй точен! [👍] Чжоу Янь хорош! [👍]»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лишь скрипнул зубами: «Уродцы чертовы!»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швырнул телефон на подушку, решив: ладно, сделаем скидку на то, что парня бросили, да ещё, скорее всего, понаставили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 короткая фраза о том, что Чжоу Янь «ого-го», способна потешить его уязвлённое мужское самолюбие и поднять настроение, то почему бы и не подыграть?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вообще, постельное бельё Чжоу Янь выбирал с умом: мягкий латексный матрас, пышное пуховое одеяло и подушка, источающая тонкий аромат жасмина...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уткнулся носом в подушку, втянул воздух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кондиционером для белья ты пользуешься? Классно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полулежал, прислонившись к изголовью, и отвечать на сообщения в групповом чате не спешил — он разбирал рабочую почту. Скользнув по Жуйси быстрым взглядом,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показалось, будто в глазах Чжоу Яня мелькнула затаенная грусть. Он устроился подбородком на подушке и, разглядывая профиль друга,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мы с тобой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познакомились... — Чжоу Янь отложил телефон и лёг рядом. — Да как все: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нет. Всё началось с того, что я в первый же день перепутал комнату, — с улыбкой вспомнил Жуйси. — Твоя кровать стояла ровно на том же месте, что и моя. Я только собрался бросить туда рюкзак, как явился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осторожно похлопал его по плечу и вежливо поинтересовался: «Студент, ты, часом, не перепутал койку?»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бархатистым и удивительно глубоким — настолько зрелым, что Жуйси принял его за куратора курса. Но, обернувшись, увидел высокого, статного ровесника с правильными чертами лица. Тот выглядел подтянутым и строго-холодным, однако между бровей залегла едва заметная тень печали, придававшая ему сдержанное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сперва подумал, что ты мой сожитель, — иронично упрекнул его Чжоу Янь. — А оказалось, ты вообще из другого блока. На двери висел огромный лист А4, где черным по белому было написано «326». Как ты вообще умудрился забрести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искал комнату, со мной в коридоре какой-то парень заговорил. Я ведь всё проверил, но отвлёкся и завалился прямо в противоположную дверь, — засмеялся Лян Жуйси. — Но это же судьба! Ты мне сразу приглянулся. Я посмотрел на тебя и подумал: «Вот именно таких ребят я и рассчитывал встретить в Университете F».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Чжоу Янь. — А потом ты ко мне прилип, точно банный лист. Куда я, туда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меня, небось, терпеть не мог? — усмехнулся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нормальное чувство... Потом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доброе сердце. Я с первого взгляда это раскусил, — просиял Лян Жуйси, хотя, припомнив прошлые выкрутасы, смущённо хмыкнул: — На моём месте любой другой уже бы на три буквы меня послал. А ты вытерпел.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взглянул на него, и в уголках его глаз блеснули тёплые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сам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будь он тогда столь нахрапистым и беспардонным, они бы ни за что не сблизились. И хотя после выпуска им довелось отдалиться друг от друга, стоило им снова оказаться рядом — и вся бывалая чуткость, вся привычная теплота вернулись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Жуйси сам поражался: надо же, помыкавшись три года, он снова лежит на одной кровати с Чжоу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липкая дремота. Натянув одеяло повыше, Жуйси сладко потянулся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подождал немного. Не услышав больше ни звука, он повернул голову и обнаружил, что сопевший рядом парень уже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Чжоу Янь погасил ночник, закинул руки за голову и погрузился в темноту, где сон ещё долго не забирал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в ночной тишине он страстно желал хоть на миг во сне вернуться в тот самый день их первой встречи — и ни разу мечта не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ему исполнилось девятнадцать. Намедни закончились вступительные экзамены, сданные, по собственным ощущениям, блестяще. Сняв напряжение в весёлой игре с приятелями на баскетбольной площадке, он вернулся домой — окрылённый и лёгкий, — но случайно подслушал телефонный разговор матери. Та непринуждённо вела светскую беседу с высокопоставленными чиновниками и влиятельными лицами, между делом с лёгкостью расписывая его будущую жизнь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Циничные изнанки бытия, просочившиеся сквозь трубку, вдребезги разбили едва сложившиеся юношеские идеалы. Подобно стихам Ли Бо — «Обнажил я меч, да вокруг огляделся — в сердце лишь растерянность», — он, за плечами которого стояли десять лет упорного труда и пылкие стремления, за секунду утратил ориентиры 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отчаянной попытке досадить матери, он самовольно переписал заявление и выбрал Университет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извещение о зачислении, мать устроила грандиозный скандал. Она пошла бы на всё, вплоть до задействования высоких связей, чтобы переправить его личное дело в загодя присмотренный вуз, но Чжоу Янь решительно и с гневом воспротивился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бунт в его жизни. Мать вроде бы уступила, но Чжоу Янь понимал: то была лишь покровительственная снисходительность в допустимых рамках. Она решила, что четыре года юношеского своевластия не сыграют роли — пусть себе тешится.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 силу характера, то ли из-за атмосферы в семье Чжоу Янь с малых лет был одержим стремлением поступать «правильно».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того рокового июня испепелили все его представления о правильности. Одинокий, он ехал в Хайчэн на скоростном поезде. Прижавшись к окну, он весь путь ломал голову над одним вопросом: какая же жизнь на самом деле истинна?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абитуриент, поступив в столь престижный Университет F, испытывал бы гордость и видел пред собой блистательное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Чжоу Яня окружающий мир окрасился в серые, безнадёжные тона. Реальность казалась ему вымазанной в грязи. Он отправлялся на учёбу не за знаниями, а в поиске глухого пристанища, где можно просто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Отягчённый душевной усталостью, он переступил порог комнаты 326 и упёрся взглядом в поджарую, высокую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раскладывал вещи на кровати. Замешкавшись на пороге, Чжоу Янь ещё раз сверил список имён на двери, убедился, что койка забронирована за ним, подошёл ближе и коснулся чужого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напомни сейчас Лян Жуйси, Чжоу Янь и не вспомнил бы своих точных слов. Тогда им владела лишь жгучая досада от необходимости разгребать какую-то глупую путаницу в крайнем истощении.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парень обернулся, Чжоу Янь на мгновение замер. Мелькнула непрошеная мысль: «А паршивец-то хорош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одежонка на нём сидела безвкусно, а шевелюра отдавала каким-то грязновато-рыжим оттенком — чистый фрик из молодёжных субкультур. В престижном Цзиньвай подобные экземпляры отродясь не 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что, перепутал? Да я вроде смотрел списки на стенке... — пробубнил себе под нос парень, подошёл к дверному косяку и вытаращился на табличку с полнейшим изумлением: — Едрить! Как я вообще в 326 очутился?!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Ещё и недотёпа. Впрочем, другого от студента Университета F ждать и не приходилось».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извини! — добродушно улыбнулся шалопай и шустро сгрёб свой рюкзак с чужой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Янь сгрузил чемодан и, переводя дух, присел, как неугомонный гость замер у двери и, щурясь на список,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звать? Чжоу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читается «Янь», — сдержанно поправил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Понял-понял! А я Лян Жуйси! — ни капли не смутившись, выпалил тот. — Я сейчас шмотки скину и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только и смог,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двух минут, как балабол вырос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в одной группе? Откуда приехал? Я из Чаншуя. Чем потом займёшься? Я в Хайчэне впервые, может, рванём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рот у него не закрывался, так он ещё и умудрился закинуть руку ему на плечи в такую сумасшедшую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Яня этот напор доконал настолько, что слова приходилось выдавливать из себя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оформлялся, списки не читал? Комнаты с 321 по 338 — это вторая группа юридического факультета. Я из Наньши.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Наньши! Отличное место! А у вас там вроде делают запечённую в соли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Утку в рассоле!..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у вас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лишь заново набрал в грудь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Чжоу Янь, пошли в мяч погоняем?»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Чжоу Янь, какая у нас следующая 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Чжоу Янь, ты что, серьёзно острое не перевариваешь?»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Чжоу Янь, Чжоу Янь, Чжоу 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шумно перевёл дыхание от этих воспоминаний и открыл глаза. За окном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как, он заснул посреди этих мыслей. Взглянув на часы, увидел: ровно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Чжоу Янь обнаружил своего несносного смутьяна, который и во сне не давал ему покоя: тот раскинулся звёздочкой во всю ширину кровати, закинув тяжёлую ногу ему прямо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семь лет прошло. Он смотрел на него, и пред взором вновь оживали картины той давней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догадывался, что этот нелепый парень перевернёт всю его жизнь. Не понимал, что тот станет первой яркой вспышкой, осветившей безнадёжную серость 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протянул руку, ласково взъерошил его растрёпанные чёрные волосы и шепотом, едва различимым в утренней тиши,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http://bllate.org/book/20461/2130967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