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о чём речь, — неопределённо протянул Цзян Шэн, почесывая затылок. — Вот если бы ты мне сундук с золотыми слитками подогнал, я бы его до самой смерти сберегал — разве что совсем без гроша остался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том смысле, — Лян Жуйси попробовал зайти с другой стороны. — Ну, скажем, семь лет назад ты подарил мне пару носков. А я их до сих пор не выбросил, из года в год таскаю. И вот ты приходишь ко мне в гости и видишь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сдвинулся? — с искренним отвращением перебил его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сдвинутым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ещё? — буркнул Цзян Шэн, вжав голову в плечи. — Их же носить уже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вырвал у него из рук стакан, сделал глоток, пытаясь перевести дух, и через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была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обувью другое дело. Хорошие кроссовки, лимитированная серия — такие даже поношенными выкидывать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тапочки, — нахмурился Жуйси. — Самые простые, юаней за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Шэн явно с трудом удерживал рвущийся наружу сарказм, но, опасаясь вспышки гнева собеседника, сделал предельно серьезную мину: — Ну… значит, они реально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же… — Жуйси немного обмяк, цепляясь за эту мысль,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они стоят тридцать юаней, я бы давно купил новые, — добавил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кивнул. В тот день он подумал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брелок для ключей, но кто таскает одни и те же копеечные тапки семь лет? Уходя, Жуйси чуть было не пошёл на сайт заказать Чжоу Яню сразу пар пять. Честное слово, ностальгия ностальгией, но доводить себя до такой нищеты…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убеждал себя в логичности этой версии, Цзян Шэн незаметно подсел ближе и с нескрываемым любопытством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Это что, Чжоу Янь семь лет хранил твои тапки?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чуть не поперхнулся воздухом. От испуга и смущения он мгновенно вцепился в Цзян Шэна и принялся тузить его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это взял?! Кто тебе сказал?! Перестань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обхватив голову руками, с воплями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метро было уже пустовато. На длинных сиденьях, где в час пик не протолкнуться, сейчас откидывались лишь двое-трое измотанных сверхурочной работой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вошел в вагон, но садиться не стал. Он остался стоять у дверей, опираясь на поручень, и смотрел, как за окном мелькают динамичные рекламные экраны. На одном из них крутили ролик, зазывающий посетить гору Яньлу в соседнем с Хайчэном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Сочная зелень на экране увлекла мысли Жуйси в прошлое — в весенний семестр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тоже было в конце апреля, накануне первомайских праздников. Вторая группа юридического факультета организовала поход на гору Яньлу, чтобы встретить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приехали на автобусе, пообедали и начали подъём. Ночевать собирались в бревенчатом домике у самой вершины, а утром, встретив солнце, отправиться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бить по карману тем, у кого с деньгами было туго, сняли номера с общими нарами — отдельно для парней, отдельно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совместная поездка всей группой, поэтому все ужасно воодушевились. Активисты во главе с Лю Цзинтуном приволокли три ящика пива и раздали каждому парню по две-три банки в рюкзак — якобы для наказаний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добрались до домика. Сначала играли в «Мафию». Пока девушки оставались с ними, парняги скромничали: за проигрыш заставляли разве что спеть или сделать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десяти вечера девчонки ушли спать. Тут-то пиво и вывалили прямо на нары под оглушительный клич: «Кто не пьян, тот не спит!»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два десятка парней собрались вместе и делились самыми сокровенными тайнами. Кто-то рассказывал о семье и родителях, кто-то — о любви и юношеских переживаниях. Впрочем, большинству тогда еще не довелось познать романтических отношений, так что разговоры чаще вращались вокруг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до сих пор помнил, как Вэй Жань жаловался на отца. Тот предъявлял к нему непомерные требования и обесценивал любые успехи, из-за чего парень вырос с жутким комплексом полноценности. Говоря об этом, Вэй Жань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ребята, у кого были братья и сестры, с горечью делились историями о родительском фаворитизме.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проблемы? Чуть что — сразу в слёзы. Вы мужчины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Ты-то, жизнерадостный наш, по-любому в идеальной семье рос! Откуда тебе знать, как нам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 собирался откровеничать, но от подначки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умер, когда мне было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Даже Чжоу Янь уставился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только и оставалось, что беспечно пожать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случай. Ничего такого. Я маленький был, толком и не понял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было больно?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задумчиво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я уже плохо помню. Помню только, что постоянно хулиганил, и отец меня лупил. Тоже строгий был. Но вот когда стал подрастать, заметил, что у других отцы есть, а у меня нет… Завидовал, конечно. Особенно в средней школе, когда дрался с кем-нибудь: постоянно дергался — а вдруг пацан отца приведет? Мне-то звать некого. Вот тут да, становится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забавно вжал голову в плечи, разыгрывая тогдашний страх, чем вызвал у всех сбивчивый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 Она-то тебя любила? Замуж больше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качнул головой, взгляд его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когда я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Тоже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исчезла однажды. Тётка говорила, мол, уехала искать своё счастье. Не знаю толком… Может, просто сбежала, может, замуж втайне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совершенно спокойно, но именно эта отстраненность задела ребят сильнее любых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посмотрел на него с таким состраданием, будто перед ним был бездомный сирота: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вырос-то?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хмыкнул, глядя на их вытянувшиеся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меня же еще бабушки с дедушкой были, да тётушка. Я, считай, у младшей тётки на руках вырос, они меня все ужасно любили. Дед мне всегда говорил, что мир вообще штука непредсказуемая, ничего нам тут не причитается по праву. Чем больше изводишься из-за того, чего нет, тем несчастнее живешь. Главное — ценить то, что есть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Шэнь Хуэй уважительно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 твой — философ.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какой! Я его больше всех люблю, после тётки, — Жуйси качнул головой. — Да и с учителями мне всегда везло. В средней школе за драки классрук меня пальцем не трогал. А вот дружка моего постоянно за те же драки перед классом ставили и заставляли устав переписывать. Хе-хе, наверное, дело в том, что я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только что сопереживавшие его сиротской доле, от такого нарциссизма единодушно завыли, зашумели и стали наперебой ругаться: дескать, небо всё-таки справедливо — отсыпало ему привлекательности взамен отсутствующих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снова разрядилась, Жуйси повернулся к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просто многого от тебя ждет. Но требования — это ведь тоже забота. Представь на миг, что его завтра не станет. Будешь ты тогда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Жаня покраснели глаза. Он стукнулся банкой с Жуйси: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рассказа кто-то окликнул Чжоу Яня, предлагая и ему поделиться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до этого сидел тихо. Услышав свое имя,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было понаписать душевных страданий, да послушал вас и понял, что мои метания — чистейшая ерунда. Жизнь действительно непредсказуема. Предлагаю выпить. И спасибо вам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кликом открыл новую банку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Пацаны одобрительно загудели. Видя, как Чжоу Янь одним махом убрал целую банку пива, приставать к нему с расспросами больше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хмель окончательно взял своё. Тех, кто громче всех кричал про «кутеж до утра», развезло первыми, и они отвалились спать. Оставшиеся стойкие уже не заботились о том, как выглядят со стороны, и наперебой изливали душу каждому, кто еще способен был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скрытный Шэнь Хуэй в разговоре с Вэй Жанем вдруг проговорился о давней сердечной тайне — мол, человек, который ему нравился, был влюблен в другого, и оба они были его лучшими школьными друзьями. Санта-Барбара чистейшей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вовсю грел уши, слушая эти сплетни. В этот момент Чжоу Янь, помогавший уложить очередного перебравшего однокурсника, вернулся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ушла, тебе ведь было очень больно?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без промаха. Маска безупречной стойкости, которую Жуйси так тщательно носил перед всеми, от одного этого негромкого вопроса разлетелась вдребейги.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алкоголь ударил в голову, то ли выдержка подвела, но Жуйси, не успев даже сообразить, молча зачистил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он. — Я тогда никак не мог понять: почему она меня бросила? Я что, был слишком непослушным? Потом я перестал драться. Стал зубрить уроки, вышел на первое место в классе, поступил в лучшую школу Чаншуя, потом вот в Университет F… Я ведь стал таким хорошим, почему же она не возвращается?..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обнял его за плечи. Жуйси уткнулся в него и разразился слезами, как дурак. А потом, уже затихая, стал тихонько мурлыкать под нос песню «Мама — лучшая на свете»…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итоге заснул, он не помнил. Уже сквозь сон, сквозь пьяную пелену, ему показалось, будто кто-то касался губами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пьян был до беспамятства и не мог отличить сон от яви. Помнил только, что, открыв глаза, увидел перед собой Чжоу Яня, поморщился, слегка оттолкнул его и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разбудили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ходили сонные, голова трещала, а на вершине горы некоторые и вовсе стояли с закрытыми глазами, дрожа от предрассветного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из-за горизонта показалось солнце — круглое, ярко-красное, похожее на яичный желток. Огненный шар медленно выплывал на небосвод, даря теплящийся свет, и ребята один за другим открывали глаза, завораженно глядя, как багряная заря озаряет весь горный кряж.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величественной природы человек неизбежно ощущает собственное ничтожество, и в такие минуты так естественны порывы загадать желание. Кто-то первым, поддавшись юношескому запалу, гаркнул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дайте мне сил! Я стану самым сильным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 всех сторон посыпались самые разные вопли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заработаю кучу денег! Докажу родителям, что я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окончу университет с высшим баллом! Уеду учиться за границу и объезжу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лучше всех! И те, кто раньше на меня не смотрел, локти кусать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мечтами летели и обычные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кое-кто начнет вовремя стирать свои вонючие носки, а не раскидывать их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надеюсь, кое-кто перестанет втихаря крутить порнуху на ноуте в комнате и вонять на весь блок!!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крики смешались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стоял рядом с Жуйси. Посмотрев на его вечно серьезное лицо, Жуйси вдруг решил подразнить его. Сложив ладони рупором, он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кое-кто перестал ходить с кислой миной! Тебе всего девятнадцать, ты не старый чинуша, улыбайся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замер, а потом, подражая Жуйси, тоже запрокинул голову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один дурачок еще в прошлом семестре не знал, чем отличается адвокат от прокурора! Желаю ему учиться как следует! Пусть быстрее исполнит свою настоящую мечту! И еще желаю ему быть счастливым каждый день! И жить без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это длинное пожелание Чжоу Яня вновь зазвучало в голове Лян Жуйси с безупречной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когда Жуйси тогда заявил, что станет знаменитым адвокатом и переловит всех преступников, Чжоу Янь поправил его: ловить преступников — задача прокурора, а адвокат защищает интересы клиента. Жуйси тогда пытался спорить — мол, если он защищает жертву и помогает суду наказать злодея, то в каком-то смысле тоже ловит преступников. Чжоу Янь не стал спорить, но на первом курсе Жуйси действительно путался в базовых понятиях.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апрельское утро они стояли на вершине горы, подшучивали друг над другом и искренне желали счастья. Их голоса эхом разносились над Яньлу, улетая вместе с утренним ветром к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Жуйси вприпрыжку пробежал пару шагов, но заметил, что Чжоу Янь отстал,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весна принесла легкие облака, и Чжоу Янь стоял в контрсвете, окутанный мягкой дымкой, так что разглядеть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помахал ему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тот и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неясный поцелуй, случившийся накануне, был полностью вытеснен эмоциональным утренним шумом, и Жуйси тогда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значительно позже, когда произошли другие события, он смутно вспомнил тот момент и впервые задался вопросом: а ведь может быть, Чжоу Янь уже тогда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