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«Станция “Улица Байчуань”. Двери открываются слева. Будьте осторожны при выходе...»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автоинформатора в метро вырвал Лян Жуйси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проходил мимо супермаркета «Хуалянь». Вспомнив, сколько повседневных мелочей пришлось выбросить во время уборки, Жуйси свернул к магазину. Набрав необходимое, он отправился к стеллажам с бытовой химией и тщательно выбрал гель для стирки и мыло — оба с ароматом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отправил в стиральную машину накопившиеся за пару дней вещи и налил только что купленное средство. И тут же нахмурился: пахло совсем не так, как в квартире Чжоу Яня. Насыщенный, искусственный запах отдавал приторной химией. С мылом история повторилась.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от легкого разочарования, Жуйси стряхнул с ладоней капли воды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гостиной до спальни — везде, где он навел порядок, царила давящая пустота. Квартира казалась вымершей.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одиноко растянулся на кровати. Еще вчера в это же время они с Чжоу Янем возвращались домой, объевшись лапшой с лягушачьими лапками, болтали и смеялись. Хоть то жилье и не отличалось простором, там достаточно было обернуться, чтобы увидеть человека рядом, — совсем как в университетском общежитии. И никакой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удержался, открыл WeChat и замер, глядя на аватарку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он все еще сидит на работе? — пронеслось в голове. — Не бегать же к нему каждый день... Тем более без всякого повода».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Заснув, Жуйси перенесся в студенческие годы. В этих снах Вэй Жань вечно шумел и обо всем судил с горячностью, Лю Цзинтун моментально перескакивал с научных дискуссий на обсуждение девушек, а Шэнь Хуэй одиноко лавировал в толпе, прижимая к груди охапку книг... Лица, аудитории, баскетбольная площадка, коридоры общежития — и в каждой сцене, стоило лишь обернуться, неизменно возникал Чжоу Янь. То улыбающийся, то печальный, то смотрящий на него с тихой, мягкой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неспокойным, сквозь него пробивался глухой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Жуйси увидел за окном серое, хмурое небо. Предчувствие не обмануло — лило вовсю. Сверившись с прогнозом погоды в телефоне, он выяснил, что вчерашнее робкое солнце было единственным лучиком за всю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путь к метро в такую сырость навевал тоску пуще любого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вагоны напоминали консервные банки, набитые шпротами. Худощавое телосложение не давало Жуйси никакого преимущества: при каждом толчке или остановке поезда случайные пассажирки упирались в него, будто в поручень, и от него теперь за версту разило чужими парфюмерными шлейфами.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рутина тянулась монотонно: проверка договоров да пустая болтовня. Расправившись с делами, он мог лишь листать ленту в телефоне, отсчитывая минуты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 баре собрались постоянные гости, пришедшие послушать именно его, но из-за сезона заведение все равно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Вэй Жанем чат «Группа сплетников 326» после недолгой вспышки активности утих — свежих новостей не предвиделось, и все вернулись к привычным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подкралась пятница. Вернувшись домой после выступления и сняв промокшую куртку, Жуйси ощутил знакомый ноющий укол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неделю Чжоу Янь почти не подавал знаков жизни. По утрам некому было приготовить завтрак, по вечерам — принести суп с лапшой и уткой. И Жуйси сам не заметил, как вернулся к старой привычке: пока голод не скрутит, о еде он даже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вечера, когда его в неприглядном виде привезли в неотложку, прошло всего семь дней. Память о боли и позоре была слишком свежа, поэтому Жуйси не стал рисковать: сразу выпил лекарство и залез в приложение доставки. Увидев на главной странице только что открывшуюся закусочную с суповыми шарлотами — танбао, — он быстро закинул в корзину фирменную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примчался минут через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сдернув крышку, Жуйси подцепил палочками пухлый пирожок и тут же отправил его в рот. Горячий бульон брызнул во все стороны. Суматошно выискивая салфетку, чтобы утереть подбородок, он поневоле вспомнил, как впервые пробовал это блюдо...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это не в Хайчэне, а в Наньши.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на гору Яньлу однокурсники заметно сблизились. Перед майскими праздниками встал вопрос, куда рвануть на Первомай. В этот раз ехали не всей группой, а тесными компаниями — кто с кем жил в комнате или ближе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город Чжоу Яня, Наньши, располагался неподалеку от Хайчэна. Вэй Жань и Лю Цзинтун предложили съездить туда и позвали с собой Лян Жуйси, который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Хуэя были свои планы, так что их компания насчитывала ровно четырех человек. Чжоу Янь заранее взял билеты на скоростной поезд. Когда Жуйси спросил, сколько с него, тот отмахнулся: мол, потом рассчитаемся.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горы Яньлу, Чжоу Янь вообще сильно изменился. Прежняя угрюмость и замкнутость улетучились, он стал куда чаще улыбаться, а в первые дни после поездки то и дело угощал всех сладостями и чаем с тапиокой, проявляя небывалую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Лю Цзинтун снова завел разговор о стоимости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едете ко мне в гости, — возразил Чжоу Янь. — Как говорится, гостям из дальних краев не пристало затягивать пояса. Билеты в обе стороны и все расходы в городе я беру на себя, так что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с Лю Цзинтуном поначалу опешили и замялись, но Вэй Жань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Чжоу Янь, да ты просто святой!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усмехнулся Чжоу Янь, — может, станешь носки стирать почаще?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Обещаю! Святое дело! — закивал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Жуйси и Лю Цзинтун поняли, что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их встретил личный автомобиль с шофером. Чжоу Янь пояснил, что одолжил машину у приятеля на время праздников. Водитель, мужчина лет тридцати с небольшим, свойски звал Чжоу Яня «Сяо Янем» и держался с ними подчеркнуто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Наньши они отправились пробовать знаменитое местное кушанье — гуаньтанбао. В Хайчэне, конечно, тоже делали суповые пирожки, но там балом правили сяолунбао и жареные шэнцзяни, так что за первый семестр в университете F Жуйси до танбао так и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бамбуковую пароварку поставили на стол, Жуйси, точь-и-точь как сегодня, нетерпеливо сгреб палочками один пирожок и надкусил. С пылу с жару, тот оказался в разы горячее любой доставки — обжигающий сок хлынул рекой, вынуждая Жуйси судорожно шипеть и дуть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пытался справиться с катастрофой, чья-то рука с бумажной салфеткой заботливо вытерла ему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сидевший напротив, с улыбкой наблюдал за его мучениями: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хотел сказать, чтобы ты аккуратнее. Куда так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Жуйси ёкнуло. В тот миг взгляд Чжоу Яня показался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между собой так не поступают — насколько бы близкими друзьями ни были, никто не станет вытирать другому рот. Случись подобное с Чжоу Янем, сам Жуйси лишь поднял бы его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Цзян Шэн пытался кормить его хлебом с рук. Даже с таким корешем, прояви тот подобную заботу, Жуйси не принял бы ее как ни в чем не бывало, а просто отпихнул бы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одним вытертым подбородком дело не ограничилось. За те несколько дней в Наньши Жуйси не раз ловил на себе странные взгляды Чжоу Яня — пристальные, полные какой-то нежной тоски и глубокого сострадания... Словно он видел перед собой не взрослого парня, а хрупкое существо. Раньше Чжоу Янь так на него никогда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же правильность его подозрений подтвердилась вечером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Чжоу Янь и был родом из Наньши, но остался с друзьями и снял два стандартных номера в центре города: один для Лю Цзинтуна с Вэй Жанем, второй — для себя и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мая удушающе потеплело. Изошедший потом за день, Жуйси первым делом рванул в душ. Сменную одежду в ванную он захватить забыл, поэтому выскочил абсолютно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уже работал кондиционер. Чжоу Янь сидел на кровати с телефоном в руках. Вскинув взгляд, он буквально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забыл прихватить, — не придавая этому значения, бросил Жуйси.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же, экая невидаль! Он спиной к Чжоу Яню опустился на корточки и принялся копаться в рюкзаке. А выпрямившись, с изумлением обнаружил, что приятель так и не отвел взгляда. Уши и щеки Чжоу Яня пылали румянцем, а взгляд стал темным,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Жуйси неприятно ёкнуло внутри. Суматошно натянув трусы и футболку,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мыться-то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словно очнулся от гипноза и деревянно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вовсе не был дремучим человеком и знал о существовании геев. Еще в старшей школе ему признавался в любви один довольно утонченный парень, но тогда это вызвало лишь глухое отторжение — тот юноша вел себя вычурно и жеманно, напоминая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Янь... Чжоу Янь был совершенно другим! В глазах Жуйси он оставался самым обычным, правильным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тяжелый взгляд мгновенно воскресил в памяти то самое школьное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в голове всплыл и тот невесомый, мимолетный поцелуй на горе Яньлу. Жуйси охватила смутная тревога. Что, если Чжоу Янь из этих? Причем переживал он не за себя, а за самого Чжоу Яня: узнай кто — засмеют, возненавидят, станут презирать. Жуйси не желал ему такой участи и больше всего на свете боялся потерять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возвращении из Наньши он стал ненавязчиво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навалилась сессия, и времени на посторонние мысли просто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летних каникулах в Чаншуе Жуйси пересекся со своей землячкой — студенткой старшего курса факультета иностранных языков университета F. Они пару раз сходили на свидания, хотя толком даже не встречались. Но когда в один из вечеров Чжоу Янь прислал сообщение с вопросом, чем он занят, Жуйси, поддавшись импульсу, написал в ответ, что гуляет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Чжоу Янь молчал до самого конца каникулярного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втором курсе в университет поступила Сяо Чжи, и Чжоу Янь объявил об их отношениях. Только тогда Жуйси окончательно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вернулась в прежнее русло. Чжоу Янь порой позволял себе знаки внимания — вроде того же утертого подбородка, — но делал это так просто и естественно, что комар носа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при виде их повадок вечно хихикала, а глаза у нее азартно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да вы же вылитая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от таких слов каждый раз накрывала легкая неловкость, хотя остальные парни в общежитии — даже Лю Цзинтун с Вэй Жанем — внимания на такие мелочи не обращали.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Жуйси все же шёпотом спросил у Вэй Жаня, не кажется ли тому, будто Чжоу Янь проявляет к нему чересчур двусмысленную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все в порядке! У тебя ведь отца нет, вот Чжоу Янь из сочувствия и опекает тебя, как 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Жуйси озарило: а ведь и правда! Странные взгляды появились аккурат после поездки на гору Яньлу, когда Чжоу Янь узнал о его сиротстве. Видать, у председателя просто проснулся отеческий инстинкт, и он решил взять парня под крыло!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Чжоу Янь всегда отличался не по годам взрослым характером: не подшучивал, не поддевал, заботился мягко и ненавязчиво — ну чистый родитель! С такой точки зрения все кусочки пазла складывались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отцовская теплота во взгляде Чжоу Яня и его двусмысленные жесты больше не смущали Жуйси...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святая родительская любовь! Как он вообще смел подозревать суровое отеческое сердце в чем-то непотребном?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http://bllate.org/book/20461/2132385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