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учебы в университете Лян Жуйси не раз чувствовал глубокую благодарность за всё, что сделал для него Чжоу Янь. За такую дружбу он без колебаний пошел бы и в огонь, и в воду. В глазах окружающих нелегкая судьба Жуйси вполне оправдывала особое, почти трепетное отношение Чжоу Яня, а наличие девушек у обоих служило идеальным прикрытием для их необычайной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прощальный банкет в честь выпуска, когда Жуйси на слабо подбил Чжоу Яня на поцелуй, и не события в отеле, куда тот его привел, — ему бы и в голову не пришла мысль: «А не был ли Чжоу Янь в него влюблен?» Подобное допущение казалось почти святотатством по отношению к их дружбе. К тому же тогда Чжоу Янь все еще встречался с Сяо Чжи, да и у самого Жуйси была девушка. Эта робкая догадка, едва успев зародиться, выглядела настолько нелепо, что Лян Жуйси сразу же задавил её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Чжоу Янь уехал в Наньши, и у Лян Жуйси больше не осталось причин полагаться на него по любому поводу. Когда же Чжоу Янь вернулся в Хайчэн, у Жуйси от инсульта скоропостижно скончался дедушка, но он так и не решился об этом рассказать. Не из отвращения к возможным чувствам, а из страха: в момент слабости он мог поддаться искушению, ухватиться за чужую нежность — и тем самым разрушить безупречную жизнь Чжоу Яня. За следующие два года они вполне закономерно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Сяо Чжи и Чжоу Янь расстались, а девушка и вовсе собиралась замуж за другого. Внезапная болезнь снова свела их, заставив Лян Жуйси вновь ощутить ту давящую, укутывающую заботу и всколыснув воспоминания, казалось, погребенные навсегда. За эти несколько дней он то и дело ловил себя на мыслях о Чжоу Яне — да и снился тот постоянно. Брелок-шаттл для бадминтона, тапочки с кроличьими головами, тон, которым Чжоу Янь говорил о Сяо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Чжи выходит замуж не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сам не захотел".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здесь никогда не была".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Короткие, обрывочные фразы хлынули в память вместе с прошлыми переживаниями. Лян Жуйси не мог не задаться вопросом: не крылось ли за этим расставанием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пустую коробку из-под баоцзы, Лян Жуйси наконец достал телефон. Он никогда не питал страсти к сплетням, да и выспрашивать подобное у друзей-парней казалось неловким. К тому же, судя по переписке в чате комнаты 326, Вэй Жань и остальные знали не больше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у Сяо Чжи в университете была близкая подруга — Ци Цюжуй. Из-за этой дружбы и работы в студсовете Цюжуй часто проводила время в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её контакт в WeChat,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Цюжуй, ты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сам школьный красавчик объявился! Сто лет не списывались. С 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кое-что у тебя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[Али с вопросительным знаком.jpg]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Сяо Чжи и Чжоу Янь расстались? Всё то, что они писали в чате... ведь неправда,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эту цепочку точек, Лян Жуйси понял: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Следом Ци Цюжуй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Чжоу Янем такие неразлейвода, неужели он сам тебе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написал Жуйси. — Так что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знаю... Я же обещала Сяо Чжи, что никому не обмолвлюсь!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торопливо отправил целую пачку стикеров с умоляющими собачьими глазками и сложенными в просьбе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Цюжуй прислала в ответ ряд смайликов, плачущих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передам, честно! — заверил её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минут десять. Лян Жуйси уже решил, что ответа не будет, когда на экране наконец высветилось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сходила спросить разрешения у Сяо Чжи. Она сказала, тебе рассказать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экран, он увидел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передала, что у них с Чжоу Янем никогда не было настоящих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она разрешила открыть. А за подробностями иди к самому Чжоу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Янь и Сяо Чжи никогда не встречались по-настоящему, чем тогда были эти годы в университете? Спектаклем для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что-то суховато треснуло. Прочная стена, которую Лян Жуйси возводил годами, дала трещину и начала медленно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приходить к тебе в любое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 когда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недавние слова Чжоу Яня. Тогда Лян Жуйси не разглядел выражения его лица, но сейчас без труда мог представить этот взгляд. В воспоминаниях сохранилось слишком много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"Побудешь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"Думаешь, я как в универе буду таскаться за тобой изо дня в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бы и нет?"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обломками рухнувшей стены он обнаружил семя сомнения, которое давно дало тайные побеги, а теперь, вырвавшись на свет, буйно зазеленело.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Жуйси забилось с оглушительной силой. С одной стороны, его мучил вопрос: почему Чжоу Янь ни словом не обмолвился о том, что их роман с Сяо Чжи был фикцией? С другой — пугало странное, робкое и смутное волнение, поднявшееся со дна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оживали вместе с этой весенней зеленью, скреблись в груди, подталкивая его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невидимому импульсу, Лян Жуйси открыл чат с Чжоу Янем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работы вернулся, — пришел ответ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сообщения подряд за пару секунд — словно Чжоу Янь только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недавно пришел, — ответил Жуйси и прикрепил фото пустой упаковки. — Схомячил порцию баоцзы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телефон,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те баоцзы, за которыми ты нас возил в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экрана замигала надпись: «Собеседник набирает сообщение...». Душа Лян Жуйси ушла в пятки. Он гадал, что ответит Чжоу Янь. Прошло довольно много времени, прежде чем появилось сообщение, не имевшее к еде никакого отношения, но заставившее его сердце пропустить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выходные.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Жуйси на автомате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Чжоу Янь и вправду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значит этот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ли он ответить на эти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хаос: он ведь никогда не встречался с парнями...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Чжоу Янь, возможно, молча любил его столько лет, грудь сжала острая, почти физическая боль. Это сострадание, разрастаясь, превращалось во что-то неописуемое. Лян Жуйси не мог разобраться в себе, ощущая, как в нем просыпается покровительственное, почти отцовское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 через пару секунд, Лян Жуйси снова включил экран и отстукал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поднялся и пошел в спальню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сможет ответить Чжоу Яню взаимностью той же природы, он больше не станет от него отдаляться. В крайнем случае — просто не женится вовсе. Будет рядом, пока тот в нем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Запихав сменное белье в рюкзак и накинув куртку, Лян Жуйси вышел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всё трепетало, точно у юноши, спешащего на свидание к невесте, но одновременно он чувствовал себя воином, с полной решимостью шагающим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http://bllate.org/book/20461/2132654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