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Янь 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приходят по двое, — мужчина закрыл ноутбук и, вскинув голову, окинул оценивающим взглядом двух парней, сидевших по ту сторону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так и остались лежать на крышке устройства; указательный мерно, в такт мыслям, постукивал по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равнодушие на лице, нарочитая небрежность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перед ним сидели напружинившись. Тот, что слева, выглядел робким и полным почтения. В облике же правого сквозило совсем иное — ни капли страха, скорее уж... едва скрываемый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левому кандидату.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пришел слишком рано, — он повернулся к правому и негромко усмехнулся: — А ты опоздал. Так что придется побеседовать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Опоздавший парень опустил глаза и незаметно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манера разговаривать. Чуть инфаркт не схватил, пока он паузу 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он, дипломированный специалист с магистерской степенью за плечами, выходил на рынок труда с горящими глазами и грандиозными планами. Он сознательно рассылал резюме только в молодые, едва зародившиеся стартапы. Мечтал, понимаешь ли, вырасти вместе с делом и привести скромную контору к вершинам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первом же собеседовании натыкается на этого типа — чертовски привлекательного, надо признать. Но первая же фраза из его 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люблю, когда двое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грешным делом подумал, что нарвался на озабоченного босса, который решил прямо с порога прощупать почву для интима. Да еще и сообразить тройничок со вторым кандидатом, таким же юным и невинным!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себя за такие подозрения Янь Чжэнь не спешил. Когда связываешься со стартапами, нужно быть готовым к любым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ему уже довелось повидать всякого: в одной конторе требовали кругленькую сумму за «вводное обучение», в другой — запрещали прикасаться к личным телефонам и общаться с коллегами под угрозой штрафов, в третьей — заставляли сотрудников по очереди заказывать обед для генерального. Настоящий парад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животноводству «Бэйчжи» на этом фоне казалась самым перспективным вариантом. Сфера серьезная — сельское хозяйство. Спрос на мясо в стране стабильный, а значит, риск внезапного банкротства сводился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сети его собеседовала милая, судя по общению, девушка-кадровик. А когда он пришел, заполнил анкету на ресепшене и отдал секретарше, та лишь загадочно улыбнулась и препроводила его в этот кабинет с панорамным стеклом — изнутри видно все, снаружи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сидел его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Янь Чжэнь всерьез прикидывал, как перемахнуть через стол, увлечь за собой товарища по несчастью, а после — накатать жалобу во все инстанции. Пусть этот похотливый босс вместе со своей новоиспеченной фирмой катится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 порыв и дослушал этого любителя театральных пауз до конца. Понимая, что сам виноват в задержке, Янь Чжэнь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дорогах жуткие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интервьюер дешевых отговорок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встреча согласована заранее, опоздание говорит лишь о хромающей дисциплине, а не о проблемах с трафиком.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кандидат поспешил выставить себя в лучшем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привык приходить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срезал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эту привычку для свиданий. Здесь вы не перед девушкой красуетесь. Ваша чрезмерная пунктуальность отвлекает меня от текущих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опоздавший, — мужчина перевел взгляд на Янь Чжэня, который уже не скрывал своего раздражения. Экзаменатор едва заметно усмехнулся. — Хватит меня гипнотизировать. У тебя есть две минуты. Расскажи о себе так, чтобы мне захотелось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который дома перед зеркалом без запинки тараторил отрепетированную полутораминутную речь, внезапно завис. Он смотрел на мужчину напротив, и в голове копошились странные,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— «хватит меня гипнотизировать» — в груди почему-то странно екнуло, оставив после себя мимолетное чувство растерянности. Оно растаяло за долю секунды, но Янь Чжэнь успел его зафиксировать и теперь тщетно пытался нащупать его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негромко окликнул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судорожно сглотнул. Текст презентации окончательно вылетел из головы. Решив, что терять уже нечего, он напустил на себя максимально невозмутимый вид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многозначительно протянул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лежащей на краю стола папке, перевернул несколько страниц резюме и снова вперился взглядом в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«Социофоб»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— менеджмент.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работы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мысленно пересчитал свои многочисленные подработки со времен школы. К своим двадцати четырем годам он чувствовал себя тертым калачом с сорокалетним стажем выживания, поэтому лишь криво усмехнулся и выдавил очередное: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эту мимолетную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поразнообразнее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упрямство Янь Чжэня тут же дало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 с характером. Если не брать в расчет объективно сильное резюме, вел он себя... как минимум нешаблонно. Бунтарь, не привыкший ходить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бегло просмотрел оставшиеся строчки, после чего повернулся ко второму соискателю. Взгляд его потеплел, а голос утратил прежнюю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явственно ощутил этот контраст. «Меня, значит, прессует, а перед этим стелется?» — в нем тут же вскипело упрямство. Он твердо решил выложиться на полную, заставить этого пижона умолять его выйти на работу, а в последний момент пафосно швырнуть контракт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Чжисюэ, мне двадцать четыре года, магистр. Бакалавриат окончил в нашем городском университете по направлению «маркетинг», магистратуру — в Народном университете Китая по специальности «менеджмент». Претендую на должность начальника административного отдела. Три года подряд получал правительственную стипендию провинции, государственную стипендию за особые успехи, имею звания лучшего студента и выпускника провинции, старосты курса... Совмещал учебу с практикой, работал администратором в коммерческой фирме, так что багаж практических знаний у меня солидный...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слушал и чувствовал, как его боевой задор стремительно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 козырей не попрешь. Одно перечисление наград Лю Чжисюэ заставляло чувствовать себя ничтожеством. Янь Чжэнь о подобных регалиях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скверное дошло до него только сейчас: они ведь претендовали на одно и то же место! И на фоне этого отличника Янь Чжэнь со своим опозданием выглядел, мягко говоря, бледно. Раскатали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выслушал монолог без эмоций, положил оба листа рядом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уже прочитал. Давайте поговорим о том, чего в бумагах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я готов, — подобострастно отозвался Лю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окончили университет на год раньше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Чжисюэ с достоинством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гений, черт его дери», — мысленно признал поражение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снова повернулся к 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выпустился досрочно, потому в двадцать четыре уже магистр.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трудом сдержал раздражение, вызванное этим ехидным «а ты?»,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школу пошел на год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мужчина снова пробежал глазами его анкету. — Значит, способный мальчик. С детства схватывал все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приготовился к очередной порции унизительных сравнений, но услышав эти слова, опешил. Весь его богатый опыт общения с токсичными кадровиками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спинку кресла, переплетя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ваши прошлые заслуги меня мало волнуют. Новое место — это всегда чистый лист. Мне интереснее другое. Расскажите, чем в своей жизни вы гордитесь больше всего? — Он посмотрел на Лю Чжисюэ. — Начнем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а затем выдал стандартный набор: четвертое место в городе по результатам госэкзаменов, автоматическое зачисление в магистратуру без экзаменов и стабильные выплаты за отличную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кивнул и перевел взгляд на 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подошел к вопросу философски.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повод для гордости... пожалуй, в том, что за все мои двадцать четыре года я чувствовал себя абсолютно счастливым в девяноста восьми процентах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молча изучал его лицо. Он едва заметно улыбнулся, но тут же поспешил скрыть это, вернув лицу беспристрастное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подытожил он. — На этом у меня все. Возможно, у вас есть вопросы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Чжисюэ выпрямился еще сильнее, словно аршин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вопросов. Перед собеседованием я досконально изучил всю доступную информацию о вашей компании и имею полное представление о ее структуре и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на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 и с самым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у вас принято вешать на новичков уборку в кабинетах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опешил, а затем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драконовских запретов? Штрафуют ли у вас, если сотрудник в свободную минуту посмотрит в свой телефон, даже если задач на данный момент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отрицательный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вопрос: практикуется ли у вас внесение залога или оплата «обучающих материалов» перед оформлением в штат?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покачал головой, уже с явным любопытством наблюдая за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поблагодавив всех тех мошенников и самодуров, у которых он успел побывать на собеседованиях, Янь Чжэнь почувствовал, как уровень его симпатии к этой фирме стремительно 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каков в деле ваш генеральный, Цзян Хуайчжо? Он не из тех начальников, кто самоутверждается за счет подчиненных и занимается психологическим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и рассмеялся. Его низкий, бархатистый смех нарушил тишину кабинета, словно глубокий аккорд виолончели.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Чжисюэ округлил глаза от такой беспардонности.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интервьюер, кажется, тоже удивился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Чжэнь, неверно истолковав его веселье,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все-таки абьюзер?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судить объективно, — мужчина с улыбкой посмотрел на него. — Надеюсь, кому-то из вас выпадет шанс проверить это на собственном опыте. Ваше личное мнение будет куда точнее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это... — подал голос Лю Чжисюэ, — что мы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наша беседа окончена, — мягко уклонился от прямого ответа мужчина. — Результаты вам сообщат завтра, не позднее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трубку стационарного телефона, сделал короткий звонок, и уже через минуту в дверях появилась давешняя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Янь Чжэнь решил прояснить один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вы и есть Ци Цзинцзин, с которой мы переписывались?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Цзинцзин сегодня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Янь Чжэнь. — А кто тогда проводил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доктор Цзян не представился? Это же наш директор по исследованиям и разработкам, он же — главный акционер компании.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Чжэня словно бомба взорвалась. Он понимал, что беседовал не с рядовым клерком, но масштаб катастрофы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основатель фирмы, главный мозг компании и держатель контрольного пакета акций лично тратит время на отбор кандидатов среднего звена?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наш босс? — полюбопытствовала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обреченно махнул рукой, мысленно попрощавшись с этой вакансией. На прощание он великодушно похлопал соперника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приятель. Удачи тебе. Здесь она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 без единого затора, Янь Чжэнь окончательно убедился, что утренняя пробка была не просто случайностью, а зловещим предзнаменованием. Идеальная метафора его сокрушительного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ну за какой язык его 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самого Цзян Хуайчжо, не страдает ли он склонностью к абьюзу... Такое нужно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собеседованием он ведь не поленился навести справки о структуре руководства «Бэйчжи». Прекрасно знал, кто держит бразды правления. И к чему была эта дотошность, если в решающий момент он так глупо сел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он абстрактно: «Не грешит ли руководство давлением на сотрудников?» — это прозвучало бы еще куда ни шло. Но назвать фамилию босса ему же в лицо... Браво, Янь Чжэнь. Премия за слабоумие и отвагу нашла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Жэнь Сяо, заметив, что приятель вернулся сам не свой, не упустил случая поглумиться: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Чжэнь? Выкладывай скорее, подними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одарил его тяжелым взглядом и бессильно сполз по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одна вакансия. Ищи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трагедия. Ты до этого кучу контор запорол, но из-за них так не убивался.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вспомнил те нелепые собеседования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принципиальная. Раньше отказывался я, теперь — отказали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тут же переключился в режим поддержки, хоть и в своей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выше нос! С твоим-то резюме тебя любая крупная корпорация с руками оторвет. Сдались тебе эти стартапы с их великими амбициями «достичь вершин вместе». Маленькие конторы всегда с прибабахом. Либо у них дела швах, либо у тебя... Короче, дело точно в них, а не в тебе. Завязывай с этими экспериментами, давай разошлем резюме в нормальный средний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Чжэня снова всплыл негромкий голос Цзян Хуайчжо: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способный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эти слова были сказаны искренне, без тени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Янь Чжэнь глянул в окно. — Пошли на площадку, мяч погоняем.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живо переобулся в кроссовки и бросился догонять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разговор! Хватит киснуть,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площадке Жэнь Сяо понял, насколько глубоко зацепило его друга это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проронил ни слова, но его игра говорила сама за себя. Он не просто бросал мяч — он вымещал на нем всю злость. Жэнь Сяо оставалось лишь покорно сносить этот бесконечный град жестких блоков и агрессивных проходов. Это была не игра, а форменное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в таком темпе больше трех часов, вконец измотанные друзья вернулись в общежитие. Янь Чжэнь на автомате дополз до душа, рухнул на кровать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было уже десять утра следующего дня. Жэнь Сяо вовсю стучал клавишами, рассылая резюме. Нащупав под подушкой телефон, Янь Чжэнь сощурился от яркого экрана. Действительно, начало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сбрасывая остатки сна. На экране светились два пропущенных вызова с незнакомого городского номера. Сердце предательски екнуло. Пока он колебался, раздумывая, стоит ли перезванивать, телефон ожил снова — на этот раз входящим вызовом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кадровика: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ответа. В динамике раздался мягкий, приветливый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инстинктивно подобрал ноги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Цзинцзин, я представитель отдела кадров компании «Бэйчжи». Звоню сообщить вам о результатах вчерашнего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слушаю, — отозвался Янь Чжэнь, уставившись в стену и стараясь, чтобы голос звучал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приняты! — радостно объявила девушка. — Поздравляю. Хотела уточнить, готовы ли вы присоединиться к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ошарашенно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подтвердила кадровик.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Янь Чжэнь так и подскочил на кровати, безмолвно призывая Жэнь Сяо к вниманию. Тот замер у монитора и одними губами спросил: «Взяли?»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так же беззвучно, но яростно закивал: «Взяли!»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лично распорядился, чтобы мы не упустили такого перспективного кандидата, — вещала в трубку Ци Цзинцзин тоном умудренного опытом наставника. — Кроме того, наше руководство посчитало, что начальная административная должность не позволит в полной мере раскрыть ваш потенциал. Поэтому мы подобрали для вас более подходящую вакансию. Нам очень нужны такие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Хуайчжо действительно разглядел в нем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Чжэня потеплело, самолюбие ликовало. Стараясь сдержать рвущийся наружу победный клич, он деловито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весьма лестно. И какую именно должность мне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позиция с неограниченным доходом и максимально свободным графиком! — Ци Цзинцзин сделала эффектную театральную паузу, выдержав интригу, и наконец выпалила: — Менеджер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поперхнулся воздухом и зашелся в глухом кашле. Отдышавшись, он переспросил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справится он или нет. Но разве его вчерашнее поведение оставило хоть какие-то сомнения? Он ведь прямым текстом сказал: «У меня социофобия!»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Хуайчжо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нормальная компания ставит законченного социофоба на холодные продажи?!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http://bllate.org/book/20463/2112889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