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Янь Чжэня находилось в первом ряду, так что он видел каждого входящего в офис. Впрочем, и сам он неизменно оказывался под прицелом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мало заботило. Спрятав телефон в карман, он сидел перед абсолютно пустым столом — в такой ситуации любой другой почувствовал бы себя неловко. Но Янь Чжэню чувство неловкости было неведомо в принципе. Он спокойно откинулся на спинку стула, сохранив, однако, вполне собранную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не спешил с ним здороваться, он тоже помалкивал: не улыбался, не навязывался, просто тихо сидел на месте. Казалось бы, при таком поведении легко затеряться на общем фоне, но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гудел как потревоженный улей. Янь Чжэнь огляделся. Помещение было небольшим: всего восемь рядов по пять столов в каждом. Но стоило ему прислушаться к этому хаосу, как в голове мгновенно вспыхнуло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да это же типичный колл-центр сотового оператора!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раздался звонкий женский голос, заставив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поднялся и под перекрестным огнем любопытных глаз вышел из кабинета. Едва девушка прикрыла за собой дверь, как весь этот свиной гвалт остался позади. Наступила блаженная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коснулся пальцами дверного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Ци Цзинцзин покосилась на него. — Эту дверь наша компания произве... тьфу ты, разработала.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искренне удивился Янь Чжэнь. — Разве животноводческая компания занимается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компания — нет, — ответила она, указывая дорогу в правое крыло коридора, — а вот у доктора Цзяна такая подработка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секунду притормозил и снова посмотрел на дверь. В груди шевельнулось смутное подозрение, что дела у конторы идут, мягко говоря, неважно. Надо же докатиться до такой жизни, чтобы главному акционеру приходилось подрабатывать проектированием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Ци Цзинцзин указала на кабинет в самом конце коридора. — Лектор ждет внутри. Он проведет утренние занятия. Его фамилия Чжун, так и зови —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негромко постучала и потянула за ручку. Приоткрыв дверь, она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я привела новичка. Передаю его в ваши надежные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сделала знак Янь Чжэню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переступил порог и встретился взглядом со своим наставником. После нескольких секунд взаимного разглядывания Янь Чжэнь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его уверенность в том, что дела у фирмы идут из рук вон плохо, укрепилась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пригладил ладонью редкие седые волосы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Чжэнь устраивался за столом, у пожилого преподавателя тоже промелькнула тоскливая мысль: похоже, Компания по животноводству «Бэйчжи» окончательно доживает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каждого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судил об упадке предприятия вовсе не по почтенному возрасту лектора — напротив, старый профессор внушал уважение своим академическим видом. Но помилуйте! Огромная аудитория — и всего один-единственный слушатель!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мысленно в очередной раз помянул недобрым словом Цзян Хуайчжо. Как ни крути, этот мажор нанял его только потому, что нормальные люди в этот отдел продаж просто не 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 Чжун видел корень проблемы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месяцев с момента основания компании штат отдела продаж стабилизировался на отметке в сорок шесть человек. Сверхприбылей они не приносили, но, судя по квартальным отчетам, стабильно держались в плюсе. С самого первого дня работы Чжун убеждал Цзян Хуайчжо и Дун Канвэня распустить этот отдел и сосредоточиться исключительно на ключевых клиентах, но компаньоны уперлись рогом. В конце концов, коммерсанты хоть и шумели много, но копеечку в бюджет приносили, так что разгонять их причин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нового года отдел кадров словно прокляли — ни одного нового сотрудника удержать не удавалось. Текучка была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 кандидатам предъявлялись четкие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пол значения не имеет, возраст — от двадцати восьми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обязателен опыт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высокая стрессоустойчивость и готовность развиваться в соответствии с нуждами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третий пункт — чистая формальность для красоты. Но первые два в этой сфере считались непреложным законом. Горький опыт сотен компаний доказал: вчерашним студентам в торговле ветеринарными препаратами делать нечего. Молокососы пасуют перед первыми же трудностями. Специфика здесь тяжелая, стресс колоссальный, да еще и со свиньями возиться надо — молодежь сбегает в первые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люди зрелые, от двадцати восьми до сорока. Они уже жизнь повидали, амбиции поумерили, ложного стыда не испытывают. А главное — им дозарезу нужны деньги, поэтому на одном месте они держатся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творит этот чертов отдел кадров? Полмесяца никого не могли найти, и вдруг приводят... студентика?!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еще слова не успел вымолвить, а у него уже опустились руки. Он мысленно поставил диагноз: этот хлыщ сбежит в первый же день после тренинга, едва столкнется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Чжэнь с любопытством разглядывал дорогой сенсорный экран на стене, рассуждая про себя: «Хм, пускать пыль в глаза они умеют. Пусть даже босс сам строгал входную дверь, на технике они не сэкономили».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сухо покашлял,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Меня зовут Чжун Гуймэн, я ведущий лектор компании. В первый день твоя задача — понять, в какую отрасль ты попал, каковы ее тенденции 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даже не взглянул на интерактивную доску, оставив ее висеть блеклым фоном,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Янь Чжэня подтвердились лишь частично: старик действительно знал свое дело от и до. Проработав в животноводстве всю жизнь, он читал лекцию без единой шпаргалки. Картина вырисовывалась масштабная: структура отечественного и мирового свиноводства, колебания цен на мясо, современные стандарты содержания скота... Лектор сыпал фактами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паузу в его речи, Янь Чжэнь мельком глянул на часы в углу экрана — без четверти одиннадцать. Прежде чем старик успел набрать в легкие воздуха для нового витка, юноша вежливо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давайте прервемся на десять минут.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Лектор бессильно опустил руку, занесенную для очередного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 взглядом, старик тяжело вздохнул. «Ну вот, что и требовалось доказать. Не высидел даже полутора часов. Думал, хоть до конца лекции дотерпит, но куда там... Два дня — его 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дверь тихо скрипнула. Чжун принципиально не стал поднимать головы, решив возобновить занятия ровно по свистку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приближались не к парте, а к трибуне. Раздался мягкий стук. Когда лектор удивленно поднял глаза, Янь Чжэнь уже бесшумно возвращался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кафедры примостился термос с горячей водой и пара вложенных друг в друга одноразовых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опешил. До него дошло: парень выходил вовсе не по нужде. Он заметил, что лектор то и дело заходился сухим кашлем во время долгого монолога. Горло у пожилого профессора давно стало слабым местом, и Янь Чжэнь...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обжигающую воду, Чжун Гуймэн вспомнил свои недавние циничные мысли. На душе стало паршиво. Шесть десятков лет прожил, а людей так и не научился ценить — старый дурак,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перерыва оставалось еще минут пять. Янь Чжэнь, не вставая из-за стола, быстро набросал что-то в блокноте, а затем поднял взгляд на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я тут набросал краткий конспект вашей лекции. Позвольте, я резюмирую суть, а вы поправите, если я где-то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поперхнулся и едва не закашлялся пуще прежнего. Кое-как проглотив воду, он уставился на парня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начал Янь Чжэнь, — вы подробно описали структуру отрасли, уделив особое внимание мелким фермерским хозяйствам. Сейчас частные подворья все еще составляют значительную долю рынка, и эта ситуация сохранится на ближайшие годы. Логично, что наши основные продажи сейчас завязаны именно на них, а крупные хозяйства идут вторым эшелоном. Однако для долгосрочного роста нам необходимо смещать фокус в сторону промышленного свиноводства. По всем прогнозам, доля частников будет неуклонно падать, и через несколько лет рынок полностью поделят крупные агрохолдинги и роботизированные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словах, то именно так, — подтвердил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наш отдел продаж до сих пор упорно окучивает исключительно мелких 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вашим отделом изначально закрепили именно этот 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вас у нас есть отдел по работе с ключевыми клиентами. Вот они как раз ведут крупные холдинги. Впрочем, если у обычного менеджера хватает сил и связей зайти на большую ферму, никто ему мешать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кивнул. Его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 на экране,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учитель Чжун. Можем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вторая половина занятия пошла совсем в другом ключе. Если до перерыва старый профессор читал классическую академическую лекцию в одну сторону, то теперь он увлеченно вовлекал парня в диалог, задавал вопросы и охотно выслушивал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блок пролетел незаметно. Когда пришло время обеда, Янь Чжэнь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лекцию. Было крайне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забрал пустой термос со стаканчиками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Чжун Гуймэн достал телефон и, щурясь на огромный шрифт в чате руководства,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 на удивление толковый. Если удержим — далеко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одновременно высветилось на двух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Цзян Хуайчжо только что закончил тяжелый разговор с деканом ветеринарного факультета. На черновике перед ним пестрели формулы углеродных цепочек аминокислот, необходимых для нового препарата против африканской чумы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чтобы хоть ненадолго выкинуть из головы эту бесконечную свиную заразу, он посмотрел на экран ноутбука. Там была открыта научная статья об антипитательных факторах соевого белка — босс лично занимался химическим анализом сырья для будущей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коротко звякнул, высветив сообщение от профессора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не стал брать трубку в руки, лишь скользнул взглядом по экрану. Точно, сегодня же первый день этого парня. Из-за вечной суеты он совсем позабыл проверить, как там поживает его новоиспеченный «социофоб».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почувствовал сухость во рту. Прихватив любимую кружку, Цзян Хуайчжо вышел в коридор и сразу заметил удаляющуюся высокую худую фигуру. Даже не видя лица, он безошибочно узнал этот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раз возвращавшийся после того, как вернул термос на место, замер и не спеша повернулся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прогуляться в обеденный перерыв? — поинтересовался Цзян Хуайчжо. — Не заблудился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мазнул взглядом по пустой кружке в руке директора, после чего с самым невозмутимым видом уставился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тренинг? —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секунду задумался, мысленно прокручивая тонны информации о свиноводстве, после чего веско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босс... Профилактика африканской чумы свиней —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застыл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Он только-только сумел выкинуть свиней из головы, а этот паршивец легким движением руки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абсолютно... — Цзян Хуайчжо облизнул пересохшие губы, —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поем, — буркнул Янь Чжэнь и, пятясь, быстро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директор направился в противоположный конец коридора к кулеру. Да уж, инновационный препарат против АЧС нужно выводить на рынок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аппарату на своем этаже, он обнаружил, что индикатор питания почему-то не горит. Присмотревшись к розетке за пластиковым корпусом, Цзян Хуайчжо констатировал факт: вилка была безжалостно выдернута.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обойдусь холодной».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кружку и нажал на клавишу. Тонкая струйка лениво побежала в кружку и через пару секунд иссякла. В баке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медленно обернулся. В дальнем конце коридора, у самой лестницы, из-за косяка осторожно высунулась знакомая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творится в голове у этого парня? Его кабинет находится на третьем этаже. Какого лешего он притащился на пятый, обесточил местный кулер и выдул оттуда всю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http://bllate.org/book/20463/2122906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