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Причины трудоустройства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Янь Чжэнь сделал это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планировал подниматься на пятый этаж, опустошать кулер до последней капли и уж тем более выдергивать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между лекциями он отправился на поиски воды, рассуждая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третьем этаже сидит отдел продаж. Народу там прорва, вода наверняка нарасхват — не буду у них забирать.»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четвертом — сразу наткнулся на кабинеты председателя, генерального директора и бухгалтерию. Лучше убираться отсюда, и как можно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пятый этаж пустует. Ни души, мертвая тишина. Отлично. В самом конце коридора как раз приютился одинокий кулер. Заберу-ка я бутыль с собой, прихватив парочку одноразовых стаканчиков.»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себе, Янь Чжэнь уловил тихий, едва различимый кашель. Он оглянулся, но вокруг не было ни души. Этот этаж казался совершенно необитаемым — ни суеты, свойственной третьему этажу, ни чинной строгости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звук донесся снизу — должно быть, кашлянул кто-то из начальства, —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возвращать пустую бутыль на место, Янь Чжэнь вспомнил, что даже двери в отделе продаж были спроектированы лично Цзян Хуайчжо. На душе сделалось как-то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Бережливость — штука полезная, особенно когда бюджет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вытащил ещё один стаканчик, допил те жалкие остатки, что плескались на донышке кулера, а заодно отключил прибор от сети — чего зря электричество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чтобы уйти, как за спиной тихо щелкнул замок. До боли знакомый голос — тот самый, что он слышал по телефону, —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оглянулся и первым делом заметил в руках Цзян Хуайчжо пустую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Янь Чжэнь выпил столько только из соображений экономии: раз людей нет, чего добру пропадать? Теперь же, столкнувшись лицом к лицу с директором, он готов был провалиться сквозь землю и мысленно проклинал свою расторопность.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было лезть не в своё дело? Неужели фирма разорилась бы на паре копеек за свет и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поинтересовался, как прошла утренняя лекция. Янь Чжэнь судорожно попытался вспомнить горы буклетов с пёстрыми упаковками, которые ему показывала Ци Цзинцзин, но в голове всё перепуталось. Он так и не понял, какой препарат для чего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уяснил чётко: свиная чума — это настоящий бич всей отрасли. А потому ответил с предельно серьёзным и деловым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я считаю, что профилактика африканской чумы свиней сейчас важна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поспешил ретироваться. Впрочем, дойдя до конца коридора, Янь Чжэнь всё же притормозил и осторожно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директор направился прямо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Совесть меня совершенно не мучает.»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тоже уже никого не осталось. Вернувшись в кабинет, он застал там Ци Цзинцзин. Она ждала его, пристроившись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ходил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она поднялась и направилась к выходу. — Пойдём. Ты здесь первый день, района толком не знаешь. Покажу, где у нас тут можно нормально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придержал дверь, пропуская её вперёд, и аккуратно запер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лифтов они замерли. Правая кабина застряла на первом этаже и не двигалась, левая же стояла на пятом. Спустя секунду цифра на табло моргнула и сменилась на стрелку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пешком? — предложил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давай, — легко согласилась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лифта на третьем этаже бесшумно разъехались. Цзян Хуайчжо взглянул на пустую площадку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Чжэнь и Ци Цзинцзин уже спускались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втором этаже что? — из любопытства спросил он, когда они миновали очередной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нас отдел кадров и административный отдел, — охотно пояснила девушка. — Плюс ещё несколько ребят из отдела продаж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там? — удивился Янь Чжэнь, скорее просто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Вообще-то я планировала рассказать об этом после обеда, но раз уж зашёл разговор... — Ци Цзинцзин прибавила шагу. — Здание у нас пятиэтажное. На первом — ресепшен и зона ожидания, ты их видел. Третий этаж полностью отдан под отдел продаж — там и твой кабинет, и учебный класс, и переговорная с выставочным залом, и отдел по работе с ключевыми клиентами. На четвертом обосновались доктор Цзян и наш генеральный директор, господин Дун Канвэнь.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пятом — отдел исследований и разработок. Там доктор Цзян проводит больше всего времени. Ему для работы нужна идеальная тишина, так что без крайней надобности туда никто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вестибюль, они мельком увидели спину Цзян Хуайчжо, выходящего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доктор Цзян сегодня в офисе, — удивленно пробормотала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странную дверь наверху, 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так важен покой, значит, дверь на пятом этаже он тоже проектировал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и с улыбкой показала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устроен этот механизм? Слишком уж хороша звукоизоляция.»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тут поблизости полно обычных закусочных, — продолжала рассказывать Ци Цзинцзин, пока они шли к выходу. — Многие приносят обеды с собой, но можно и перекусить где-нибудь рядом. А если пройти буквально с километр за здание компании, выйдешь прямиком к торговому центру «Байсо». Там есть вообще всё. Наверняка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располагался в престижном торговом районе «Байсо» — одном из самых известных и дорогих мест в городе. Аренда здесь стоила баснословных денег. Сам торговый центр примыкал к кварталу Яньюань Бэйли, а их контора находилась чуть восточнее.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невольно повернул голову и снова выхватил взглядом удаляющуюся фигуру Цзян Хуайчжо. Тот шёл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хотела? — спросил Янь Чжэнь, переводя взгляд на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отпразднуем твой первый рабочий день в «Байсо». С меня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он не стал и вежливо пристроился чуть позади, держась на полшага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торгового центра, Ци Цзинцзин увлекла его к панорамному лифту, который поднял их на пятый этаж. Выбор пал на уютный, тихий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заняли столик, как подоспел предупредительный официант. Он принёс влажные полотенца, налил чай и протянул Янь Чжэню планшет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стал открывать список блюд, а сразу перенаправил устройство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на свой вкус. Ты здесь наверняка ориентируешься лучше меня, так что я полностью полагаюсь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прошлым опытом, Ци Цзинцзин быстро выбрала четыре блюда и суп, после чего показала экран 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хочешь добавить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отлично, — парень бегло просмотрел заказ и добавил от себя две порции фирменной сладкой каши с лилиями. — Вот теперь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отдавать планшет подошедшему официанту, а придержал его 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посчитайте нас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ресторана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Простите?.. Передайте мне планшет, я проведу оплату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Ци Цзинцзин тут же запротестовала: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Янь Чжэнь! Мы же договаривались, что плачу я!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мягко улыбнулся и протянул официанту открытый на телефоне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Сканируйте,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кивнул, быстро защёлкал клавишами на планшете, и транзакция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удалился, Ци Цзинцзин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зачем? Я ведь действительно хотела угостить. Ты только устроился, до первой зарплаты ещё далеко, а заведение совсем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преувеличивала: ресторан считался статусным, а выбранные ею фирменные деликатесы по самым скромным подсчётам тянули на добрых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налил ей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помогла мне получить эту работу. С моей стороны это меньшее, чем я могу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Цзинцзин парень вырос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трудно понять, как этот юноша, который младше её на два года и не имеет за плечами солидного жизненного опыта, ухитряется вести себя настолько зрело и чутко. С ним было поразительно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нравился этот характер. Что бы ни происходило, Янь Чжэнь всегда сохранял удивительное спокойствие. Внутренний стержень у него был на редкость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два часа, торопиться было некуда. За едой Ци Цзинцзин подробно ввела его в курс дела, разложив по полочкам структуру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Хуайчжо, с которым Янь Чжэнь уже успел познакомиться, владел контрольным пакетом акций и являлся главным лицом в фирме. Вторым соучредителем был господин Дун Канвэнь.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со студенческих времён — оба оканчивали ветеринарный факультет. Но если Цзян Хуайчжо защитил докторскую и с головой ушёл в науку, то Дун Канвэнь ограничился дипломом и в сферу серьёзных разработок ходу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доктор Цзян терпеть не мог административную рутину, компаньоны быстро пришли к согласию: один берёт на себя научную часть, другой — управление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порах фирма мало напоминала солидное предприятие. Поначалу Дун Канвэнь предлагал арендовать скромный уголок на окраине — мол, на старте незачем разбрасываться деньгами, главное, чтобы помещались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Хуайчжо упёрся. Он лично выбрал офис в престижном торговом районе «Байсо» и, чтобы закрыть все споры, взял на себя львиную долю первоначальных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все свои, излишний официоз ни к чему, — улыбнулась девушка. — Пересекаться будешь в основном с отделом продаж, отделом кадров да административным отделом. Никакого чинопочитания у нас нет, все общаются на равных. Ну, кроме доктора Цзяна и господина Дуна, разумеется. Да, ещё есть Дуань Кэ из офиса генерального директора. После обеда я покажу тебе её фото, чтобы ты знал в лицо. При встрече лучше вежливо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лекция господина Чжуна? Скучища смертная? — заговорщически подмигнула Ци Цзинцзин. — Я сколько раз просила его разбавить материал чем-то посовременнее, но он упрям как бык. Тараторит без остановки. Как-то раз я постояла под дверью полчаса и умудрилась заснуть стоя.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объясняет очень доходчиво. Мне было искренне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отправила в рот ложку каши, одарив его весьма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вещать буду я. И скажу прямо, без купюр: моя задача — ввести тебя в курс дела и показать, перед кем тут стоит ходить на цыпочках, а с кем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после обеда, они едва миновали стойку ресепшена, как сзади раздался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Цзинцзин даже не обернулась. Она тихо шепнула Янь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кабинет, я сейчас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обладатель голоса уже преградил им путь. Он нагло развалился перед ними, смерив Янь Чжэня высокомерным,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Смотрю, вы уже и обедаете вместе. Цзинцзин, неужто хахаля себе завела?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новому сотруднику адаптироваться, — отрезала Ци Цзинцзин. Её всегдашняя мягкость испарилась, голос так и сквозил ледяным пренебрежением. — Или у тебя извилины только в одну сторону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обед, говоришь? — хмыкнул парень. — Да весь офис в курсе, сколько раз ты к нему бегала и как чуть ли не на коленях умоляла подписать контракт, суя под нос наши каталоги. С чего вдруг такая забота? Неужто так сильно приспичило?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Чуань, мы здесь делом занимаемся. Хватит судить о людях по мере собственной испорченности!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так взвилась-то, а? — Мэн Чуань издевательски сощурился. — Хватит прикрываться заботой о производстве. Что-то я не видел, чтобы ты так прыгала вокруг других новичков. В административный отдел вчера тоже девчонка пришла, но ты её в рестораны не водишь. Просто этот смазливый тебе приглянулся, вот ты и решила пригреть его под шумок, пользуясь служебным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шагнул вперёд, заслоняя девушку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 перед ним, — спокойно произнёс он, глядя прямо на Мэн Чуаня. — Ему ничего не докажешь. Только время зря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новенький, ты чё сейчас вякнул? — лицо Мэн Чуаня пошло красными пятнами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Русский язык не понимаешь? — лениво отозвался Янь Чжэнь. — Повторяю специально для тебя: метать бисер перед свиньями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к Ци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коллега сделает несколько шагов к лифту, а затем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ей общаться и куда ходить — это её личное дело. Ты ей никто, чтобы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взревел от ярости и, сжав кулаки, ринулся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нанести удар он не успел: подоспевшие коллеги мёртвой хваткой вцепились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остынь! — зашептал один из них. — Ты с ума сошёл? Говорят, этого парня сам доктор Цзян на собеседовании отбирал. Вдруг за ним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его связи! — Мэн Чуань изо всех сил рванулся, пытаясь высвободить руки. — Мой дядя — сам Дун Канвэнь! Кто здесь бизнесом рулит, забыли? Дядя! А этот ваш Цзян Хуайчжо — обычный свадебный генерал, он даже носа в дела фирмы не суёт! Чего вы перед ним пресмыкаетесь?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остановился. Медленно развернувшись, он уверенным шагом направился прямиком к беснующемуся мажору.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вплотную приблизился к Мэн Чуаню, тот инстинктивно вжал голову в плечи. Но Янь Чжэнь лишь спокойно протянул руку и ухватился за лацканы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негромко, но до предела отчётливо произнёс Янь Чжэнь, буравя его ледяным взглядом. — И раз уж на то пошло, отвечу честно: никаких связей у меня здесь нет. Но в эту компанию я пришёл только из-за него. Он оставил действительно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Чжэнь аккуратно расправил помятую ткань на груди Мэн Чуаня, похлопал его по плечу и обернулся к застывшей у лифта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скользнули в открывшиеся двери кабины, так и не заметив вошедшего в вестибюль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со злостью вырвался из рук коллег и грязно выругался вслед уехавшим.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молча прошёл мимо притихшей компании и вызвал второй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бегущие вверх огоньки этажей, он прокручивал в голове только что увиденную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Чжэнь уверял Мэн Чуаня, что между ним и Ци Цзинцзин ничего нет, но тут же добавил: «Я пришёл в компанию только из-за неё. Она оставила действительно хорошее впечатление».»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парень устроился к нам из личных побуждений? Решил закрутить служебный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лифте Ци Цзинцзин взволнованно грызла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ввязался. Я бы как-нибудь стерпела его нападки, а тебе теперь несдобровать. Мэн Чуань злопамятный, он обязательно попытается подгадить.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прорвёмся. К тому же он нёс откровенную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 поливал грязью только Ци Цзинцзин, так ведь ещё и Цзян Хуайчжо досталось. Всё, что выплюнул этот мажор, было наглой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корыстной интриганкой, а доктор Цзян — ленивым бездельником с красивой вывеской вместо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третьем этаже, Янь Чжэнь на мгновение задержался у входа в отдел продаж. Он мягко провёл ладонью по гладкой поверхности двери, дивясь её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придумывал чертежи для обычных офисных дверей... И после этого кто-то смеет утверждать, будто ему плевать на собственную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