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на новой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сидел в учебном классе, ожидая Пэй Дайаня, который соизволил явиться лишь минут через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тот без лишних слов швырнул перед ним стопку распечаток.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уж, — заговорил наставник. Слова звучали вежливо, но в тоне так и сквозило пренебрежение. — У клиента Мэн Чуаня возникли срочные проблемы, требуется техническая помощь. Сами понимаете, то дело куда важнее, так что вы тут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всё понял. Никакого важного дела, конечно, не было — просто Мэн Чуань натравил на него своего приятеля. Парень понимающе улыбнулся и, перелистывая бумаги,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Дайань небрежно махнул рукой и вышел, уставившись в телефон. Дверь тихо щёлкнула, закрывшись за ним, но из коридора всё ещё доносился его голос. Судя по всему, он записывал кому-то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отмазку, а то пришлось бы мне три дня распинаться перед этим молокососом. Сразу видно — не жилец у нас, сбежит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затихал по мере того, как Дайань удалялся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пусть сам ковыряется в бумажках. Раньше свалит — меньше нам 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опустил взгляд на первую страницу. Там красовались названия пород свиноматок: Дюрок, Цзиньхуаская свинья, Ландрас... Следом шла подробная схема репродуктивного цикла с временной шкалой, указанием критических периодов и рекомендациями по применению препаратов. Бегло усваивая информацию, он невольно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звукоизоляция тут паршивая. С дверью, которую спроектировал доктор Цзян, не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шёл туго — от сухого чтения толку было мало. Набросав в голове план ключевых тем, Янь Чжэнь забрал материалы и вернулся в отдел продаж. Там он решил пристроиться поближе к ребятам помоложе.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парень и был новичком в животноводстве, житейской мудрости ему хватало. Без должной теоретической базы соваться к матёрым зубрам продаж бессмысленно. Куда разумнее держаться тех, кто сам устроился сравнительно недавно. Ветераны в разговорах с клиентами напирали на чисто коммерческие уловки, тогда как новички больше опирались на матчасть и характеристики продукта. А Янь Чжэню сейчас до зарезу нужны были именно технические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правило работало не всегда, но вчерашний день не прошёл даром: он успел подметить, у кого из коллег речь так и сыпала профессиональными терминами. Именно к ним он и планировал втереться в доверие. Ещё вчера парень ощутил некую стену отчуждения — коллеги явно не хотели ввязываться в его конфликт с Мэн Чуанем. Навязываться Янь Чжэнь не любил, поэтому выбрал цель и сел поодаль, не привлекая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выбор пал на Лян Вэя, перед которым как раз пустовал рабочий стол. Янь Чжэнь бесшумно занял кресло и замер, прислушиваясь к каждому звуку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Вэй как раз висел на телефоне. С кем именно он говорил, оставалось загадкой, но его голос звучал чётко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всё верно, господин Бай, вы правильно посчитали. Но знаете, зачем вам каждый раз так корячиться с фермерами? Позвольте облегчить вам жизнь. Запомните простую формулу: «месяц плюс четыре, день минус восемь». Это куда проще, чем прибавлять к дате осеменения три месяца, три недели 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мысленно звякнул воображаемым колокольчиком, заучивая формулу «месяц плюс четыре, день минус восемь». Что-то подобное вчера мелькало в тесте, который ему подсунул Пэй Дайань.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Лян Вэю положить трубку, как он посмотрел на затылок соседа. Сам по себе затылок парня не смутил бы, но Лян Вэй вдруг обречённо покачал головой. Янь Чжэнь решил не мозолить глаза и уже собрался пересесть, как вдруг коллега резко вскочил и буквально вцепился в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Не уходи! — зашипел Лян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обернулся, недоумённо вскинув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же не из-за моей болтовни решил уволиться? — затараторил менеджер, умоляюще глядя на него. — Не вздумай уходить, иначе сестрица Тянь и Цзинцзин с меня шкуру спустят! — Он состроил жалобную гримасу и зашептал: — Сделай одолжение, иди посиди у кого-нибудь другого, послушай их звонки, а потом уже пиши заявление. Только не у меня на глазах,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абсурдности его монолога, Янь Чжэнь примиряюще похлопал парня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собираюсь я увольняться. Наоборот, пришёл у тебя уму-разуму набраться.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Вэй завис,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Но ты же только устроился. Тебя разве не Пэй Дайань должен натаскивать?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Вэй вгляделся в его лицо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забил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Янь Чжэнь лишь неопределённо повёл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Лян Вэй тяжело вздохнул и рухнул обратно в кресло. — Мэн Чуань и этот прихвостень Пэй — одного поля ягоды. — Он с сочувствием посмотрел на новичка. — Эх, парень, пропал бы ты тут. Ладно, не дрейфь, я тебе всё покажу и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не отвлекайся от дел, — мягко отказался Янь Чжэнь. — Работай как обычно, а я просто послушаю. Из твоих диалогов можно выудить кучу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польстили Лян Вэю, и тот мгновенно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общем чате отдела продаж «Бэйчжи» высветилось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Лян Вэя из пятого отдела продаж с закрытием сделки на 15 000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Янь Чжэнь действительно разложил в голове базовую информацию, наглядно увидев, как теория применяется на практике. На вечернее обучение он особо не надеялся — и оказался прав. Во второй половине дня Пэй Дайань снова нашёл благовидный предлог, чтобы испариться.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новичку вернуться в отдел, как Лян Вэй коршуном налетел на него, зазывая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обратно! Ты мой талисман, клянусь! Только ты сел рядом — и у меня сразу сделка выгорела!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обязательно, — с улыбкой отмахнулся Янь Чжэнь. — Мне нужно утрясти в голове то, что уже узнал. Почитаю пока методички.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оставшийся день он работал в режиме локатора: ловил обрывки фраз, сопоставлял факты и мотал на ус. Когда хаотичные крупицы знаний сложились в стройную мозаику, сухой текст официальных брошюр стал казаться на удивление простым и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стрелки часов сошлись на времени окончания рабочего дня, офис мгновенно зашуршал куртками и сумками. Спустя пару минут в помещении воцарилась блаженная тишина. Янь Чжэнь облегчённо прикрыл глаза, наслаждаясь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ещё немного, он собрал вещи и направился к выходу, где нос к носу столкнулся с доктором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доктор Цзян, — вежливо поздоровался парень. — Вроде бы все уже ушли. Мне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тот, проходя внутрь. — Я ещё побуду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кивнул и уже развернулся к лифту, когда вслед ему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такси. Кажется, собирается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в разные стороны. Когда Янь Чжэнь дошёл до автобусной остановки, небо резко потемнело. Солнце скрылось за тяжёлыми свинцовыми тучами, и в ту же секунду на асфальт обрушились крупные, тяжёлые капли. Он поспешил укрыться под козырьком павильона. Чуть поодаль, в глубине переулка, виднелась вывеска круглосуточного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стремительно набирал силу и явно не собирался заканчиваться в ближайшие полчаса. Лавируя между редкими машинами на мокрой дороге, парень перебежал к магазину и снял со стойки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подошёл к кассе, как вдруг перед глазами возник образ доктора Цзяна, оставшегося в пустом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у него-то есть зонт? И сколько он там просидит?»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Секундное замешательство — и он взял второй зонт. Янь Чжэнь вообще мало о чём всерьёз беспокоился, но порой в его голову залетали совершенно иррациональные идеи. Сражаться с ними он не привык, руководствуясь простым правилом: раз уж мысль пришла, надо воплощать её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за покупку, он толкнул стеклянную дверь. На улице уже бушевал настоящий ливень. Пока он бежал обратно к зданию компании, его тряпичные кеды промокли насквозь, а с джинсов капала вода. Оказавшись в холле, он шумно потопал, стряхивая брызги. В лифте он на мгновение помедлил перед панелью, но после короткого колебания решительно вдавил кнопку пятого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матовое стекло кабинета доктора Цзяна действительно пробивался мягкий свет. Янь Чжэнь скептически оглядел свой непрезентабельный, мокрый до нитки вид. Стараясь не оставлять за собой лужи, он бесшумно подошёл ближе, аккуратно прислонил один из зонтов к стене у двери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назад, как массивная, обычно глухая дверь щёлкнула замком, являя его взору тёплый свет изнутри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во второй раз слышал своё имя из уст этого человека, и снова — в абсолютной, звенящей тишине. Ощущая, как ледяная сырость пробирается вверх по лодыжкам, парень поймал себя на мысли, что у доктора Цзяна чертовски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отозвался и попытался ретироваться, но тут Цзян Хуайчжо перехватил его за запястье. Секунда — и парень обнаружил себя уже внутри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здесь была скромной и функциональной: рабочий стол да лаконичный стеллаж для книг. Цзян Хуайчжо выпустил его руку, подошёл к шкафу и выудил оттуда два чистых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оботрись хотя бы немного, — протянул он их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развернул плотную ткань. На ней красовался фирменный логотип «Бэйчжи», да и по размеру полотенце заметно превосходило обычные домашние.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Рекламная продукция для партнёров? — полюбопытствовал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Хуайчжо подошёл к пульту на стене, включил кондиционер на обогрев и, обернувшись,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Разбираешься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удивительного? — парировал Янь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 первой встрече ты уверял, что страдаешь социофобией. Что-то незаметно, — тихо рассмеялся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лишь неопределённо хмыкнул. Почувствовав, как за шиворот затекает холодная капля, он занёс полотенце над шеей, но доктор Цзян тут же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промокни, а кожу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недоумённо замер. Спустя пару секунд он с подозрением уставился на ткань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 уже вытирался?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бог с тобой, — успокоил его Цзян Хуайчжо. — Их используют при родах у свиноматок. Они обработаны специальной пудрой-осушителем.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считать это аналогом детской присыпки, — добавил собеседник. — Для человека безвредно. Просто предупреждаю, чтобы ты потом ничего лишнего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парень лишь хмыкнул и без лишних церемоний с силой протёр шею, убирая противную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глухо шумел ливень, крупные капли с силой колотили по стеклу, оставляя длинные водяные дорожки. Раз уж речь зашла о поросятах, Янь Чжэнь решил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 я тут краем уха слышал, как один из коллег обсуждал клиента. Фермер уверял, что его свиноматка принесла тридцать три поросёнка за раз.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Цзян, до этого задумчиво разглядывавший сухой новенький зонт на своём столе, посмотрел на него с иронией, а голос зазвучал с ленивой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 случае передай этому коллеге, чтобы он научился отличать обычные преувеличения от откровенного художественного свиста.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замер с полотенцем в руках. Ему-то казалось, что он за сегодня совершил колоссальный прорыв в теории, а тут выясняется, что он плавает в самых базовых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тридцать штук — это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Хуайчжо бережно отложил зонт в сторону, прислонился бедром к краю стола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Чжэнь, ты подобные вопросы мне задавай, ладно? Главное, свиноматкам их не озвучивай.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Загрызут от обиды за такие завышенные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директор называется. Язвит как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снова воцарилось молчание, нарушаемое лишь мерным гулом стихии за окном. Вдруг Цзян Хуайчжо зацепился за одну деталь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сегодня у новичка должен был быть полноценный вводный курс с наставником. И то, что парень целый день неприкаянно слонялся по отделу продаж, слушая чужие разговоры, наводило на определённые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доктор Цзян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у нас? Всё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«Устраивает ли?» — в голове Янь Чжэня тут же вспыхнули заветные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встало сияющее лицо Лян Вэя, который сегодня закрыл крупную сделку на пятнадцать тысяч и радостно делился деталями. За этот контракт ему полагался бонус почти в две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этих заманчивых перспективах, Янь Чжэнь убеждённо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Даже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Хуайчжо мысленно сопоставил факты. Странные мотивы при трудоустройстве, внезапные визиты на пятый этаж «попить водички» — явно ради того, чтобы пересечься с ним... А теперь ещё этот забег под проливным дождём ради несчастного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наставники откровенно задвинули его на задворки, этот парень стоит перед ним, мокрый и озябший, и упрямо твердит: «Всё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внимательно посмотрел на стоявшего перед ним юношу. Тёплый свет ламп преломлялся в крошечных каплях воды, застрявших в его взъерошенных волосах, заставляя их слабо мерцать.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доктор Цзян негромко, но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столкнёшься с несправедливым отношением — сразу сообщай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http://bllate.org/book/20463/2131351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