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обучения Пэй Дайань вызвал Янь Чжэня к себе. Вид у наставника был, мягко говоря, раздраженный. Плевать он хотел на качество своей лекции: битый час нес какую-то околесицу, а под конец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материал, разбирайся сам. В конце стажировки будет аттестация. Не сдашь — вылетишь.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Пэй Дайань так откровенно валял дурака, терпение Янь Чжэня тоже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господин Пэй, можете больше не тратить на меня свое драгоценное время, — ровно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значит? — Пэй Дайань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поднялся и спокойно, не отводя прямого взгляда от лица наставника,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буквальном смысле. Без ваших лекций у меня были все шансы сдать экзамен. А вот послушав вас, я его точно завалю.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Дайаня мгновенно перекосило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кого замахиваешься, щенок?! Да ты же ни черта не смыслишь, в тесте и на один вопрос правильно не ответишь!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взбешенного куратора, Янь Чжэнь оставался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не буду вас больше утруждать. Буду учиться сам, а пройду проверку или нет — это уже моя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сдался ты мне! — буркнул Пэй Дайань и, громко хлопнув дверью, вылетел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учебном классе один, Янь Чжэнь отложил в сторону конспекты, которые набросал за этот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Пэй Дайаня была полнейшим сумбуром. Начиная говорить о свиноматках, он вдруг перескакивал на откорм молодняка, а рассуждая о товарных свиньях, заводил речь о профилактике заболеваний. Абсолютная чушь. Он явно держал новичка за дурака и нес первое, что приходило в голову, наплевав на профессиональную этику и элементарное уважение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с головой в чтение, Янь Чжэнь потерял счет времени. Около полудня в класс заглянула Ци Цзинцзин, которая безуспешно искала его в отделе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Чжэнь, ты все еще здесь? Пэй Дайань, помнится, ушел уже сто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повернулся к ней, все еще беззвучно шевеля губами: «Период супоросности у свиноматок — сто четырнадцать дней, охота и спаривание после родов, полный производственный цикл — сто пятьдесят четыре дня…»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мысль,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тихо. Проще запоминать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Цзинцзин подошла ближе, в ее голосе прозвучало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Дайань… он ведь не сильно к тебе придирается?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поднялся со стула, на его лице не отразилось и тени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ему ко мне придираться?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заметно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Пошли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без меня, — Янь Чжэнь сверился со временем на часах. — Я договорился встретиться с другом. В другой раз обязательно сходим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офиса, Янь Чжэнь арендовал электробайк и покатил к университету. На торговой улочке за задними воротами кампуса ютился крошечный магазинчик аксессуаров.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вошел внутрь. Хозяин заведения, лениво развалившись на стеклянном прилавке, листал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— поздоровался парень и кивнул на высящуюся в углу картонную коробку. — Забирайте эти защитные стекла себе. Отдам по себестоимости.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выпрямился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 Тебе ведь звонили три-четыре человека, интересовались. Набивай цену, отдай тому, кто больше предложит.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мягко отказался Янь Чжэнь. Он прекрасно понимал, что дядя Лю просто пытается ему помочь, выкупая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Магазинчик стоял у самого выхода из студгородка, и студенты постоянно заглядывали сюда обновить стекла на смартфонах. Сам Янь Чжэнь почти два года подрабатывал на ночном рынке. С самого начала он не ленился лично ездить в Шэньчжэнь, чтобы отобрать лучший по качеству товар. Неудивительно, что на рынке его точка была самой популярной, а отбоя от постоянных клиентов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товара там не так уж много, — добавил Янь Чжэнь. — Месяца за два точно все распродадите.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парень, ты слишком высокого мнения о коммерческих талантах своего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решено. Как вернусь, скину вам накладные. Рассчитаемся по закупочной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мне оставляешь? — переспросил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Чжэнь, уже собиравшийся уходить, притормозил у дверей и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тетушка сегодня не придет обедать? Раз так, дядя Лю, с вас причитается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секунду опешил, а затем со смехом схватил ключи 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накормлю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в соседней лапшичной. Пока готовился заказ, дядя Лю несколько раз порывался что-то спросить, то и дело поглядывая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наконец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опередил его Янь Чжэнь, понимая, о чем пойдет речь. — Все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хозяин лапшичной выкрикнул их номер. Янь Чжэнь поднялся, забрал две дымящиеся пиалы и, поставив их на стол,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устроился. Еще неизвестно, приживешься ли там, а уже рубишь концы с подработкой. На стеклах ты вполне прилично зарабатывал. Может, пусть товар пока полежит у меня? Если на новой работе что-то пойдет не так, всегда сможешь вернуться к привычному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Разломив одноразовые палочки, Янь Чжэнь аккуратно положил их на край подставки.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Лю, но нет. Если я принял решение, назад не поверну.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помолчал, а затем молча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Умяв больше половины порции, он снова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компании хоть платят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все-таки, по-моему, ты рубишь с плеча, — вздохнул дядя Лю. — Два дня всего отработал. Вдруг не понравится? А так была бы подушка безопасности, перебился бы первое время проверенным ремеслом.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Запасной аэродром — это, конечно, хорошо, дает чувство безопасности, — мягко ответил Янь Чжэнь. — Но именно из-за него появляется соблазн работать вполсилы. А когда даешь себе поблажку, то и на новом месте ничего не добьешься, и старое дело в конце концов запустишь.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понял, что спорить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два года назад Янь Чжэнь, загоревшись идеей торговать защитными стеклами на ночном рынке, пришел к нему в магазин учиться ремеслу. Парень тогда явно скопил какую-то копейку. Лю думал, что тот сначала досконально во всем разберется, подготовится и лишь потом откроет точку, и даже планировал продать ему для старта небольшую партию стекол.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Чжэнь проучился всего три дня, а на третий вечер уже собрался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у тебя товар?» — опешил тогда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до того, как прийти к вам, съездил в Шэньчжэнь и все закупил», — спокойно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«Закупил еще до того, как научился клеить?! А если бы у тебя руки не из того места росли? А если бы прогорел? А если бы...»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прогорю», — двадцатилетний Янь Чжэнь тогда совсем не походил на своих сверстников, у которых в голове гулял ветер. Он посмотрел на онемевшего Лю удивительно ясным, спокойным взглядом и негромко произнес: «Отрежешь себе пути к отступлению — и все обязательно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смолк. Да и что тут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доели лапшу, но перед уходом старик все же решил закинуть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испытательный срок обычно длится месяца три. Тебе с твоей хваткой хватит и двух недель, чтобы понять, твое это или нет. Давай я попридержу коробку эти полмесяца? Вдруг не сложится — хоть без куска хлеба не останешься. А то ведь траты у тебя постоянные, деньги разлетаются мигом…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бросил взгляд на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мне пора бежать в офис. Как доберусь, скину фотографии накладных. Не забудьте перевести деньги. И спасибо за обед, в следующий раз угощаю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направился к выходу. На пороге обернулся, его силуэт мягко очертило полуденное солнце, заливавшее улицу сквозь стеклянную витрину. В этом теплом свете его чистое, благородное лицо казалось высеченным из мрамора.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точно так же, как и два года назад, когда с тихой уверенностью произнес те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дня их знакомства Янь Чжэнь вел себя именно так — упрямо сжигал за собой мосты. И в делах, и в отношениях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принципиально не искал поддержки, презирал зону комфорта и иллюзорную безопасность. Словно шел по шаткому одиночному бревну над пропастью: только вперед, без права на передышку, без возможности свернуть или сделать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дядя Лю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рабочей смены оставалось еще минут двадцать, когда Янь Чжэнь припарковал байк возле здания компании. Он быстро отыскал в галерее телефона снимки накладных и переслал их дяде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Ответный перевод пришел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баланс в мобильном банке, Янь Чжэнь открыл WeChat и перевел кому-то пять тысяч пятьсот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долгами, он переключился на свой второй рабочий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профилю было уже два года, и за это время в списке контактов набралась почти тысяча клиентов. Раньше, когда учеба в университете не оставляла времени для торговли, он выкладывал в «Моменты» предупреждения, чтобы люди не приходили на рынок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 набрал короткий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личным обстоятельствам я прекращаю работу на Северном ночном рынке. Все качественные защитные стекла и технологию их наклеивания я перенял у мастера в магазине аксессуаров «Старина Лю» за задними воротами университета. При необходимости можете обращаться туда. Спасибо всем за поддержку в течение этих двух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запись, Янь Чжэнь вернулся к учебным материалам.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Послеобеденные часы пролетели незаметно. Отношения с Пэй Дайанем были окончательно испорчены, так что рассчитывать на помощь официального куратора больше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приноровился слушать, как общаются с клиентами другие менеджеры в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офис взрывался одобрительными выкриками и аплодисментами — кто-то закрывал очередную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счастливчиков Янь Чжэнь пока не запоминал, но вот суммы врезались в память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контракт на тридцать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продал? Тот самый препарат? Ну, приятель, ты сегодня сорвал куш. Одних процентов тысячи четыре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разговоры, Янь Чжэнь лишь молча подмечал детали. Перспективы его более чем устраивали.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пробил час окончания работы, офис опустел буквально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уходил Лян Вэй. Перед выходом он вкрадчиво подобрался к столу Янь Чжэня, слегка задел его плечом и елейным голосом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Чжэ-э-энь… Ну Янь Чжэнь…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от подобных интонаций аж мурашки по коже побежали. Он демонстративно отодвинулся вместе со стулом и сухо оборвал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о чем-то попросить, нормальный тон повысит твои шансы на успех. Сюсюканье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 мгновенно посерьезнел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коллега Янь, перейдем к делу. Я заметил, что твое обучение продвигается со скрипом. Поэтому великодушно предлагаю завтра пересесть поближе к моему столу, дабы ты мог приобщиться к моему бесценному опыту ведения телефонных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задумчиво побарабанил пальцами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вышло неосознанным, но, опустив взгляд на свои руки, он почему-то сразу вспомнил их первую встречу с Цзян Хуэйчжо. Тот точно так же постукивал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барабанить.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фермер, с которым ты вчера говорил… Он правда утверждал, что свиноматка принесла тридцать три поросенка за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— Лян Вэй довольно закивал. — Видишь, как полезно сидеть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просил передать тебе, — ровно продолжил Янь Чжэнь, — что неплохо бы научиться отличать реальные показатели от откровенного вранья и бахвальства.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секунд, судорожно листая заметки в телефоне и что-то бормоча под нос, он позорно ретировался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помещении наконец воцарилась тишина, Янь Чжэнь снова углубился в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в обрез — аттестация была назначена на вторую половину завтрашнего дня, и права на ошибку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один из параграфов никак не поддавался логическому осмыслению.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минут, Янь Чжэнь оглядел пустой кабинет, затем вышел в безлюдный коридор третьего этажа и поднялся на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Цзян Хуэйчжо все еще горел свет. Не колеблясь, Янь Чжэнь постучал в массивную дверь с отличной звукоизоляцией.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распахнулась почти сразу. Цзян Хуэйчжо посмотрел на гостя без малейшего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еще до стука точно знал, кто именно стоит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впервые сам подошел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так и замер с поднятой для стука рукой. Стоило хозяину кабинета показаться на пороге, как он без лишних предисловий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Цзян, у меня вопрос. После отъема поросят у здоровой свиноматки должна начаться охота. Но если период холостячества слишком затягивается, а клинических признаков болезней нет — в чем может быть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Хуэйчжо охотно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понятием стресса при отъеме у поросят ты уже знаком. Но дело в том, что сама свиноматка испытывает точно такой же стресс. Особенно часто это происходит при первом опоросе. Животное начинает хуже есть, теряет вес, и, как следствие, период бесплодия затягивается.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он внимательно посмотрел на Янь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планировал ограничиться одним вопросом и сразу убежать, или у тебя есть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секунду помедлил, а затем, повинуясь какому-то странному порыву,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И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Хуэйчжо приподнял бровь и отступил в сторону, освобождая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Янь Чжэнь молчал секунд десять. Решив, что парень просто смущается, Цзян Хуэйчжо уже собрался как-то разрядить обстановку, но в этот момент гость уткнулся в свои распечатки и, не поднимая головы, засыпал его новыми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Цзян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парень действительно пришел учиться, а не просто вежливость проявлять».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терпеливо, пункт за пунктом, разбирал сложные моменты, пока на столе у Янь Чжэня то и дело вибрировал телефон от входящих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паузой, Янь Чжэнь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Писали на его рабочий аккаунт для поклейки стекол. Жэнь Сяо, увидев прощальный статус в «Моментах», завалил его личку знаками вопроса. Ответить днем Янь Чжэнь не успел, и вот прилетело свежее сообщение: Жэнь Сяо подвернул ногу на баскетбольной площадке и жалобно интересовался, когда друг вернется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буду», — быстро набрал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Цзян Хуэйчжо и торопливо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огромное, доктор Цзян. Мне пора бежать, рабочий день давно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Хуэйчжо уловил тень беспокойства на его лице. Он и сам не понимал, почему его так задел этот хмурый взгляд, направленный в экран телефона, но в голове внезапно промелькнула отчетливая мысль: у него до сих пор нет личных контактов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мой WeChat, — сорвалось у него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насколько резко и не к месту прозвучало это предложение, Цзян Хуэйчжо неловко кашлянул и принялся легонько постукивать пальцами по углу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 следующий раз не бегать на пятый этаж. Возникнет вопрос — просто напиши мне. Так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Цзян Хуэйчжо мысленно чертыхнулся. Он ведь просто хотел обменяться контактами, а вышло так, будто он больше не желает видеть парня в своем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чуть прикусил губу и снова зажег экран смартфона: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добавимся.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он не подумал переключить профили — на экране все еще висел аккаунт для клиентов. Он быстро отсканировал код и отправил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Цзян Хуэйчжо мягко завибрировал. Он открыл приложение и уставился на пришедшее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«Пользователь "AAA_Профессиональная_наклейка_стекол_Мастер_Янь" запрашивает добавление в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запрос, он посмотрел на парня, который уже брался за ручку двери, и с легкой, едва заметной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срочное случилось? Давай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уже открыл было рот, чтобы вежливо отказаться, но встретился с его теплым взглядом, и тихий голос доктора Цзян коснулся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мастер Янь.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http://bllate.org/book/20463/2131980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