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Аттестация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 наклейке защитных стекол Янь не принял предложение доктора Цзяна подвезти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на секунду замер, но тут же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Цзян, не стоит. Тут совсем близко, пешком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понимающе кивнул и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проводил уходящего Янь Чжэня взглядом и замер, погруженный в свои мысли. Словно поддавшись смутному порыву, он потянул за воротник рубашки, слегка ослабив узел галстука и оставив ворот небрежно распахнутым.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экран его телефона вспыхнул. Цзян открыл WeChat и отыскал контакт с незамысловатым ником «Профессиональная наклейка стекол». Он замер над иконкой «Моментов» — еще секунда, и он перейдет на его страницу. В этот миг вернулось то самое странное ощущение: он слишком много думает о Янь Чжэне. Причем делает это совершенно неосознанно.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он попытался докопаться до первопричины.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его спросили напрямую, в чем дело, он вряд ли смог бы ответить. Наверное, все началось еще на собеседовании. Тот опоздал, усердно строил из себя социофоба, откровенно халтурил, а когда заговорил о вещах, которыми гордится больше всего в жизни... Цзян поймал себя на мысли, что этот парень чертовски 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понял: Янь Чжэню самое место в отделе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при первой возможности ему хотелось спросить: каково это — в двадцать четыре года быть искренне счастливым девяносто восемь процентов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коснулся экрана. Лента обновилась. Цзян принялся неторопливо листать публикации, прокручивая страницу к самым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Записей оказалось немного: когда две-три в месяц, а когда и вовсе за пару месяцев ни одной строчки. Стиль оставался неизменным — лаконичный текст, ни единой фотографии. Сообщения сводились к двум вещам: либо мастер не выйдет из-за личных дел, либо виной всему плохая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остальное время он, судя по всему, без устали работал на своей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пост за постом обратно к началу, Цзян Хуайчжо словно прожил вместе с Янь Чжэнем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погас. Вернувшись за стол, Цзян углубился в чтение научных статей на мониторе.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разыгрался ветер, с шумом терзая густую листву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гул, он бросил взгляд на часы. В ту же секунду зазвонил телефон — это был Лю И из отдела по работе с ключевыми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приветствия Лю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не забудьте, у нас завтра утренний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прикрыл глаза. Его негромкий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уловил усталость в его интонации и заботливо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Цзян, вы все еще в офисе? Шли бы вы домой, нужно выспаться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Хуайчжо о чем-то задумался и, открыв глаза,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Напомни, встреча с клиентом назначена на послезавтрашнее утро?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Лю И. — Все готово. Нам не хватает только вашей тяжелой артиллерии. Приедете, и мы закроем эту сделку с холдингом.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Отдыхай, — задумчиво произнес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он сразу же написал Ци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почти мгновенно: «Да, все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тут же открыл приложение авиакомпании и поменял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вылета оставалось слишком мало времени, все дневные рейсы были забиты под завязку.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он переоформил билет на ночной рейс — на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клиента Лю И вел больше четырех месяцев. Отношения были выстроены безупречно, и продукт наконец-то удалось продвинуть. Сложность заключалась в том, что клиент владел не просто отдельной свинофермой, а целым холдингом. Помимо собственных крупных промышленных комплексов, под их началом находились сотни контрактных хозяйств.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хозяйствами управляли частные фермеры, и в последнее время дела у половины из них шли из рук вон плохо — ситуация оставалась крайне нестабильной. Клиенту требовались опытные испытания. Их штатные ветеринары вели подробный учет показателей, но Лю И не хватало квалификации, чтобы разобраться в этих цифрах, поэтому ему и понадобилась помощь Цзян Хуайчжо.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была назначена на утро пятницы. Изначально они планировали вылететь в четверг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Цзян Хуайчжо перенес полет на глубокую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Цзян Хуайчжо покинул свой кабинет. Примерно в это же время Янь Чжэнь и Жэнь Сяо наконец вышли из здания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Янь Чжэнь собирается вызвать такси, Жэнь Сяо протянул руку и закрыл ладонью экран 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ничего страшного со мной не случилось. Поехали на метро, сэкономим.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редких уличных фонарей с трудом пробивал ночную тьму. Янь Чжэнь опустил взгляд на лодыжку друга, замотанную толстым слоем бинта, который прямо-таки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метро полкилометра, — сухо напомнил он. — Ты туда на одной ноге поскачешь или мне тебя на закорках 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глуповато ухмыльнулся и тут же попытался запрыгнуть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тащи!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ловко увернулся. На экране его телефона уже высветилось подтверждение заказа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зачем? — заворчал Жэнь Сяо. — Отмени. Я и дохромать могу,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беззлобно ткнул его кулаком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Мне совсем не улыбается завтра снова торчать здесь, если ты себе и вторую ногу подвернешь.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притих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потерпел... Ты же терпеть не можешь ездить в машинах...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заглушил его слова, смешав их со шелестом листвы и далеким гулом автострады. Неизвестно, расслышал ли его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подъехало быстро. Янь Чжэнь помог Жэнь Сяо забраться на заднее сиденье. Всю дорогу он молча смотрел в окно на проплывающий мимо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то и дело робко косился на него. Огни неоновых вывесок то заливали лицо Янь Чжэня ярким светом, то вновь прятали его в глубоких тенях салонного полумрака.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Слышишь... — совсем тихо позвал Жэнь Сяо и, выдержав паузу, добавил: — Может, поговорим о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даже не повернув головы, отрезал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проглотил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все, приплыли. Он точно вспомнил ту историю. Наверняка теперь злится на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повисла тяжелая тишина. Видимо, даже водитель почувствовал неловкость и решил разрядить обстановку, включив магнитолу.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мысленно поблагодарил его за эту инициативу, надеясь, что музыка отвлечет Янь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из динамиков заскрипел надрывный шансон о нелегкой доле и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аж подпрыгнул на месте и истошно заорал, отчего таксист едва не выронил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Батя! То есть, брат! Выключи,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приглушил громкость и недоуменно уставился на него через зеркало заднего вида: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так? Скучно же в тишине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покосился на Янь Чжэня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тишина сейчас — наш лучший 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Янь Чжэнь подал голос. Из-за долгого молчания его голос слегка осип. Но говорил он непривычно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 больницу к тебе на такси ехал. Так что не выдумывай лишнего,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ты тогда думал всю дорогу с таким лицом? — проворчал Жэнь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наконец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Повторял про себя правила ухода за свиноматками на разных стадиях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Больше не мешаю вашему высокому мыслительному процессу.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на ветеринара, что ли, учишься? — оживился водитель. — Про свиней-то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посмотрел на затылок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специальность у меня другая. Просто устроился в компанию, которая производит препараты для профилактики здоровья свиноматок.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пренебрежительно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ерунда все это. Толку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не успел возразить, как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 самого хозяйство. Больше десяти лет свиней держим, слыхом не слыхивали про эти ваши добавки. И ничего, жили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фермой кто-то занимается? — поинтересовался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жена приглядывает. Раньше больше двухсот голов держали, а потом эта проклятая африканская чума свиней пришла... Почти все полегли, штук пятнадцать всего осталось. С ними жена и сама справляется, вот я и пошел в извоз, копеечку зарабатывать.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спорить не стал. Когда приехали, он попытался отсканировать QR-код для оплаты, но терминал завис.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не проходит оплата. Давайте я вас в WeChat добавлю и переведу напрямую. Назовите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без запинки продиктовал цифры. Янь Чжэнь нашел его профиль, отправил запрос и тут же переименовал контакт: «200 голов, АЧС, осталось 15, скептик».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Сяо, привалившись к его плечу, молча наблюдал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транзакцию, Янь Чжэнь перевел деньги и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Запросто, — закивал Жэнь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покинуть салон, он все же не удержался и крикнул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отец! А эти ваши добавки для свиней — это же не гормоны роста обычные,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ошарашенный таксист соображал, что ответить, Янь Чжэнь бесцеремонно вытащил друга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Жэнь Сяо заковылял рядом, опираясь на плечо друга, — а ведь у тебя реальный талант. Станешь еще чемпионом по продажам компании. Если контора нормальная, озолотиться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гормоны роста, — серьезно ответил Янь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ладно, верю, — поспешно согласился Жэнь Сяо. — Я же просто повторил то, что этот мужик сказал... Мол, бесполезная трата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спокойно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вопрос грамотности. Рано или поздно он сам придет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добрались до общежития, стрелка часов уже близилась к одиннадцати. Янь Чжэнь быстро ополоснулся в душе. Когда он вышел, Жэнь Сяо уже вовсю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мокрых волос Янь Чжэня на плечи капала вода, но сушить их феном он не стал — просто натянул просторную белую футболку и лениво опустился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разблокировал телефон и зашел на второй аккаунт WeChat. Диалог с Цзян Хуайчжо уже затерялся внизу под ворохом рабочих чатов.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действительно сглупил, отправив запрос с этого рабочего профиля. Впрочем, Янь Чжэня не особо волновало, что подумает доктор Цзян, узнав о его подработке. Наклейка стекол — честный труд, скрывать тут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выходила небольшая путаница: этот аккаунт он планировал полностью передать дяде Лю. А значит, придется добавлять Цзяна заново, уже со своего личного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когда это лучше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переслал контактную карточку Цзян Хуайчжо себе на личный профиль, отложил телефон и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засыпая, он решил: как только отдаст этот рабочий аккаунт дяде Лю, сразу же постучится к Цзяну со своей основной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На следующее утро Янь Чжэнь проспал. Времени на завтрак не осталось, поэтому он наспех арендовал уличный велосипед и помчался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успел буквально за пару минут до начала рабочего дня. Возле кабинета его поджидал Пэй Даань.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Янь Чжэню тонкую брошюру, тот ядовито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 тебя аттестация. Так что советую с пользой провести твои последние рабочие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прозрачнее некуда: мол, готовь вещички, после обеда тебя здесь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толкнул дверь отдела продаж и, обернувшись,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приглашаю вас лично убедиться, на что я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месте Янь Чжэнь бегло пролистал методичку и отложил ее в сторону. Бесполезная трата сил — слишком много лишней воды, которая только забьет голову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часов к его столу подобрался Лян Вэй. Пристроившись на краешке стула, он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готов к итоговому зачету? Волнуешься?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ответил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 Но не сказать чтобы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удрученно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 первый же день сцепился с Мэн Чуанем. А они с Пэй Даанем — два сапога пара. Вот теперь и расхлебываешь... Эх, дела-а...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меня уволят? Может, прекратишь хоронить меня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лишь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хоть основы тебе набросаю, — предложил Лян Вэй. — Мало ли,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смерил его долгим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знаешь, сколько поросят приносит свиноматка за один опорос?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Вэй подавился воздухом. Удар пришелся прямо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 ним подошла Линь Су. Наслышанная от Лян Вэя о злоключениях симпатичного новичка, она прониклась к нему искренним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отставить панику. Сегодня я забью на звонки клиентам и помогу тебе подготовиться. Твоя задача — продержаться на этой аттестации.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принялись наперебой гонять его по ключевым темам, раскладывая все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обеденному перерыву Линь Су осталась вполне довольна результатом: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схватываешь на лету! Все получится, даже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Аттестация действительно не вызвала особых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тестовой частью Янь Чжэнь расправился играючи меньше чем за час. Пэй Даань проверил бланк прямо на месте и сквозь зубы выставил оценку: девяносто восемь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Янь Чжэню подумать, что на этом все закончилось, как в кабинет зашла незнакомая сотрудница и уселась за стол рядом с Пэй Даанем.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с успешной сдачей теории, Янь Чжэнь, — официальным тоном произнесла она. — Теперь перейдем к устной части. Вам предстоит ответить на пять вопросов. На подготовку к каждому дается ровно две минуты. За неотвеченный вопрос баллы не начисляются. Итоговый результат рассчитывается так: тридцать процентов — письменный тест, семьдесят — собеседование. Проходной балл —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Ци Цзинцзин, ни Линь Су с Лян Вэем ни словом не обмолвились о каком-либо устном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выждала пару секунд, уставившись в свой лист формата А4, и зачитала первый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первый. Если на самой ферме и в ее окрестностях зафиксированы множественные случаи заражения африканской чумой свиней, как вы убедите клиента запустить производство в условиях заражения вирусом? Какие аргументы приведете?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понятия не имел, что означает эта ветеринарная процедура,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безразлично перешла к следующему пункту: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второй. Клиент начал использовать один из наших препаратов, а через три дня у него начался падеж скота. Он абсолютно уверен, что виной всему наша продукция. Ваши действия?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всего необходимо успокоить клиента, чтобы предотвратить репутационные риски для компании, — уверенно заговорил Янь Чжэнь. — Затем привлечь наших технических специалистов и провести экспертизу, чтобы выяснить, не было ли у свиней сопутствующих скрытых заболеваний.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удовлетворенно кивнула. Пусть ответ и не соответствовал канонам из учебника, логика в нем была здоровой. Она уже собиралась зачитать третий вопрос, как вдруг Пэй Даань бесцеремонно ткнул пальцем в самый конец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замялась, но послушно прочитала выбранную им строчку.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заключается ключевое преимущество нашего главного бестселлера, препарата «Забота 3.0», перед основными конкурентами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 четвертый. Назовите все известные химические компоненты, входящие в состав современных адсорбентов микотоксинов, и опишите их свойства.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лишь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Проверяющая виновато прикусила губу и покосилась на Пэй Дааня.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сидел со скучающим видом и лишь лениво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не менее пяти причин отсутствия течки у свиноматок.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смог вспомнить только три. Больше в голову ничего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истекли две минуты, отведенные на последний вопрос, Пэй Даань с деланой серьезностью вывел в графе практической части жирную двойку и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баллов за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высчитал среднее арифметическое и с издевкой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Итоговый балл — сорок три и четыре десятых. Ну что, Янь Чжэнь, теперь ты согласен с моей оценкой твоих способностей?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Чжэнь смерил его ледяным взглядом. Он уже собирался что-то ответить, как вдруг за его спиной щелкнул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переговорной распахнулась, и до всех присутствующих донесся спокойный, но властный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двери на редкость плохая звукоизоляция, так что я слышал каждое слово. И раз уж зашел разговор... Пэй Даань, может, ты сам поведаешь нам, как грамотно обосновать клиенту необходимость производства в условиях заражения вирусом?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http://bllate.org/book/20463/2132230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