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Откровение (доктор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спокойно возразил Цзян Хуайчжо. — Просто в тот день внезапно навалилась работа, вот и пришлось поменять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Янь Чжэнь наконец притронулся к еде. Он оставался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сменил тему, заглянув в глаза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 а почему вы решили посвятить себя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Хуайчжо на мгновение замер. Он никогда и ни с кем не говорил о том, что привело его в эту профессию, и тем более не делился своими надеждами.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Сидевшему напротив Янь Чжэню было всего двадцать четыре года. Разница в возрасте, жизненном опыте и духовных ценностях, казалось, проводила между ними невидимую черту. И всё же именно сейчас Цзян Хуайчжо почему-то захотелось рассказать обо всем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пока родители пропадали на работе, я рос в деревне с дедушкой и бабушкой. Дед тогда держал десятка полтора свиней, — Цзян Хуайчжо прикрыл глаза, словно возвращаясь в прошлое. — На мне лежала обязанность их кормить. Но по-настоящему всё началось, когда мне исполнилось девять. Помню, все наши свиньи тяжело заболели. Ветеринара в те годы в нашей глуши было не найти, мы упустили время... и не спасли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 бабушкой, должно быть, сильно горевали... — тихо произнес Янь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Хуайчжо поднял взгляд на Янь Чжэня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Тогда я, малец, мало что смыслил. Родители, как узнали, привезли им кучу денег — этих средств с лихвой хватило бы на безбедную старость, чтобы больше никогда спину не гнуть. Но дедушка с бабушкой всё равно ходили темнее тучи. И тогда я пообещал им, что вырасту, выучусь на ветеринара и буду лечить свиней. Лишь повзрослев, я наконец понял истинную причину их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давало им чувство собственной значимости, — предположил Янь Чжэнь. — Им хотелось доказать, что даже без образования, не уезжая на заработки в город, они могут достойно жить в родной деревне, растить внука и со всем справляться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Цзян Хуайчжо. — Родители меня поддержали. В университете я выбрал ветеринарию и зоотехнию, а на третьем курсе увлёкся вопросами питания животных и кормовых добавок. В итоге получил двойной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пошли в докторантуру? — поинтересовался Янь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мысленно прикинул возраст Цзян Хуайчжо. Даже если тот основал компанию сразу после защиты докторской диссертации, в его биографии оставалось белое пятно в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во время учёбы я сутками пропадал на свинофермах, да и после защиты ещё два года отработал «в полях», — продолжил доктор Цзян. — В последнее время Африканская чума свиней и свиной грипп свирепствуют не на шутку. Я своими глазами видел, как на крупных предприятиях вспыхивала эпидемия, за считанные дни превращая успешный бизнес в прах, оставляя хозяев с миллионными долгами. Но даже те, кого беда миновала, живут как на пороховой бочке, вздрагивая от каждого шороха. Из-за этого я лишь сильнее укрепился в мысли, что выбрал верный путь. Я хочу, чтобы отечественное животноводство наконец вышло на стабильный уровень спроса и предложения, чтобы фермеры получали достойную прибыль, а обычные люди могли покупать дешёвую свинину, выращенную без антибиотиков.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молча смотрел на Цзян Хуайчжо. Он невольно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мечта обязательно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какие цели? — с мягкой улыбкой спросил Цзян Хуайчжо. — Зачем ты пришёл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решил быть предельно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Изначально я пришёл просто из любопытства. Вы и Цзинцзин так настойчиво меня звали, что я решил просто взглянуть, что тут да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Посмотрел? Доволен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условия работы и щедрость руководства превзошли все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Цзян Хуайчжо лукаво прищурился, протянув это «о-о». — Условия тебя, значит, устраивают, а о самом руководителе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 вас, доктор Цзян, — рассмеялся Янь Чжэнь. — Если я начну петь вам дифирамбы, это выльется в хвалебную оду на тысячу слов, а подлизываться мне как-то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протянул Цзян Хуайчжо с ленивой усмешкой. — А мне бы очень хотелось послушать, как именно ты умеешь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язык у меня подвешен неплохо, и в уши налить я умею знатно. Но вот лебезить перед Цзян Хуайчжо... Нет, перед ним кривить душой почему-то совсем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залился трелью рабочий телефон — звонил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бросил быстрый взгляд на Цзян Хуайчжо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вырвался сонный гул голосов, перемежающийся сильным местным говором. Янь Чжэню пришлось напрячь слух и дважды переспросить, прежде чем он разобрал суть проблемы: фермер жаловался, что у поросят из двух свежих помётов наблюдается синдром «разъезжающихся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включил громкую связь, делясь входящим вызовом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Хуайчжо не проронил ни слова. Он быстро набрал на экране своего телефона три слова: «адсорбент микотоксинов» и показал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Ли, если у новорождённых поросят наблюдается синдром «разъезжающихся ног», это верный признак того, что свиноматки во время супоросности питались кормом с высокой концентрацией плесневых грибков. Скажите, вы добавляли в корм адсорбент микотоксинов?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пользовался, — неуверенно отозвался фермер. — Я ведь всего года два этим занимаюсь. Мне говорили, что у свиней отравления микотоксинами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на ошибках учатся, — сочувственно вздохнул Янь Чжэнь. — Сделайте так: для начала аккуратно зафиксируйте задние ножки малышей медицинским пластырем или эластичной лентой, чтобы они не расползались. Первые несколько дней выкармливайте их вручную, а как только они окрепнут и начнут уверенно держаться на ногах — повязку можно будет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понятия не имею, как это делать! — запричитал на том конце трубки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свернул окно звонка, заглянул в свои закладки в мессенджере, нашёл пару наглядных видеоуроков и тут же переслал их фермеру.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 отправил вам подробные инструкции, посмотрите видео. Там ничего сложного, главное — аккуратность. И обязательно, чтобы уберечь остальные помёты от этой напасти, как можно скорее добавьте в рацион свиней качественный адсорбент микотоксинов.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притих, обдумывая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не выпуская телефон из одной руки, другой быстро застучал пальцами по столу, развивая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вы ведь и сами понимаете, что копеечная экономия на добавках может обернуться потерей целого поголовья. Нельзя рисковать крупным ради малого. Раз у новорождённых проявился этот дефект, токсины глубоко засели в организме маток. Нужно срочно давать адсорбент микотоксинов всему стаду, причём на первых порах дозировку стоит увеличить. Давайте я оформлю вам для начала четыре коробки нашего «Очистителя от плесени». И ещё один важный момент: микотоксины наверняка отравили молоко свиноматок. Мы ведь только вчера говорили, как критично качество лактации. Сейчас опоросились две свиньи, но на подходе ещё около десятка, верно? Чтобы поддержать их, настоятельно рекомендую взять хотя бы одну упаковку нашего «Молочного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обновить бульон официант застал момент, когда Янь Чжэнь с победным видом заблокировал экран. С юношеским задором и неприкрытой гордостью парень так и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подсказку, доктор Цзян! Ещё одна сделка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мысленно хмыкнул: «Надо же, ведут бизнес прямо за тарелкой хого.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Хуайчжо прятал довольную улыбку,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две сделки в день у нас в компании премий не предусмотрено. Но для тебя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отмахнулся. Быстро прикинув в уме проценты с продаж, он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Главное — чтобы проценты капали!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Хуайчжо осёкся на полуслове, так и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сияющего от счастья парня, он неожиданно для самого себя решил немного сбить с него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клиент наотрез отказался покупать? Ты бы тоже так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колебаний ответил Янь Чжэнь. — Даже если бы он сейчас не взял товар, я заронил в его душу зерно сомнения. У него есть реальная проблема, и он это понял. Рано или поздно он всё равно придёт ко мне за решением. Так что независимо от сиюминутного результата, этот разговор — огромный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поднимающегося над кастрюлей пара стало душно. Цзян Хуайчжо расстегнул пальто и расслабленно откинулся на мягкую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рассуждал удивительно зрело. Он умел быть чертовски обаятельным и лёгким в общении, но при этом тонко чувствовал личные границы и никогда их не переступал.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Хуайчжо ловил себя на мысли, что ему безумно интересно узнать: какими должны быть родители, чтобы воспитать такого потрясающего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счетом, они вышли на улицу. Янь Чжэнь собирался возвращаться в университет, а Цзян Хуайчжо ловил такси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воздух дышал прохладой. Цзян Хуайчжо повернул голову. Янь Чжэнь шёл рядом, небрежно перекинув куртку через руку. Свободная футболка скрывала его подтянутые плечи и узкую талию, но порывы ветра то и дело облепляли тканью тело, подчёркивая каждый контур его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Хуайчжо не стал лезть с заботой и советовать парню одеться. В конце концов, Янь Чжэнь взрослый человек и едва ли станет мёрзнуть из чистого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приближающийся жёлтый огонёк такси, Янь Чжэнь махнул рукой и повернулся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доктор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Чжэню переступить порог своей комнаты в общежитии, как Жэнь Сяо, принюхавшись, тут же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Хого?! Ты ходил лопать хого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увернулся от соседа, пытавшегося обнюхать его одежду, и протиснулся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бро сегодня провернул отличную сделку! Так что в выходные закатим пир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 мгновенно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Всё, я пошёл выбирать заведение. О великий господин, соизвольте озвучить лимит бюджета, в который мне нужно уложиться?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плеснул в лицо прохладной водой и, взъерошив перед зеркалом мокрые пряди,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ограничений. Выбирай любое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у меня прямо нюх на перспективных людей! — взвыл от восторга Жэнь Сяо. — Решено: Янь Чжэнь, я буду держаться за тебя мёртвой хваткой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вышел из ванной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этой чести, красавчик. С балластом на ноге я далеко не уковыляю. Так что давай как-нибудь на своих двоих, не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 лишь отмахнулся и уткнулся в экран, судорожно листая списки модных ресторанов с высоким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уже почти провалился в сон, когда оглушительный вопль соседа разорвал тишину комнаты. От неожиданности он аж подскочил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орёшь? — недовольно проворчал Янь Чжэнь,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идеальное место! — Жэнь Сяо прямо-таки лучился энергией. Наконец-то запрыгнув на свою полку, он подытожил: — На выходных идём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сонно угукнул и повернулся на бок, надеясь поскорее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 Сяо сна не было ни в одном глазу, и он настойчиво пытался втянуть его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думаешь, через десять лет мы всё ещё будем так же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мы наверняка обзаведёмся семьями, детьми... Эх, я бы очень хотел дочку. Всегда мечтал: в одной руке ладонь жены, в другой — дочурки, красота же! А ты кого больше хочешь, сына или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об этом, — буркнул Янь Чжэнь. — Дай поспать, а? Глаза слипаются.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Жэнь Сяо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 кем ты всё-таки ходил на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боссом моим, — промямлил Янь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боссом? Так, а пол какой?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от усталости едва ворочал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Тридцать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Жэнь Сяо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на баскетбольной площадке на первом курсе и с тех пор дружили. Жэнь Сяо нахмурился. Он вдруг осознал, что за все эти пять лет Янь Чжэнь ни разу не проявил интереса ни к одной девушке. Девчонки вешались на него толпами, признавались в любви, но он неизменно их отшивал. Да и разговоры о женитьбе и детях всегда навевали на него откровенную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рядом с ним крутились исключительно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Жэнь Сяо внезапно всплыла гей-пара, которую он сегодня видел в университетской столовой — те двое даже не пытались скрывать свои отношения. А ведь ребята из их группы рассказывали, что они тоже жили в одной комнате, проводили вместе кучу времени, ну и... доигрались.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 испуганно обхватил себя руками. В голове вихрем понеслись воспоминания обо всех тех бесчисленных случаях, когда Янь Чжэнь проявлял к нему заботу. День за днём, деталь за деталью...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Янь Чжэнь уже окончательно погружался в объятия Морфея, над ухом громом среди ясного неба прогремел встревоженный голос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Бро, я спрошу прямо, без обид. Ты... часом, не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Чжэня словно разорвалась петарда.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резко сел на кровати, взъерошил шевелюру и, ошалело моргая в темноте,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Сяо сразу замялся и пошёл на попятную, лепеча что-то нечленораздельное: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Чжэнь... Просто, ну... мне-то точно нравятся только девчонки,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несколько секунд молча переваривал услышанное, а затем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спать спокойно, придурок. Ты абсолютно не в моём вкусе, и посягать на твою невинность я не собираюсь. Совместный ужин на выходных отменяется. А теперь — заткнись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http://bllate.org/book/20463/2140982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