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Тайное наблюдение Мицумуши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Юй-лан бесстрастно сидел на открытой веранде. На его лице не отражалось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Мицумуши, опустившись рядом, налила в плоскую пиалу ароматного вина и почтительно протянула гостю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велел мне услужить вам, Юй-лан. Пожалуйста,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Юй-лан принял чашу и осушил её одним глотком, с мягкой улыбкой глядя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Мицумуши не поднимала глаз. Она лишь снова наполнила сосуд до самых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Хиромаса рассказывал, будто ваша игра на флейте — прекраснейшая музыка в поднебесной. Не согласитесь ли вы сыграть для меня? А я станцую, чтобы скрасить вашу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Юй-лан едва заметно улыбнулся. Он молча кивнул и достал из-за пояса Флейту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пальцы, белизной подобные благородному нефриту, мягко легли на отверстия, и над садом поплыли чарующие, похожие на зыбкий сон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Мицумуши, ласково улыбаясь, закружилась в танце. Её сине-зелёное одеяние плавно колыхалось, вторя грациозным движениям...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кухне Хиромаса возился у очага, усердно запекая на углях сладкую рыбу аю и без умолку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 С какой стати я должен жарить для него рыбу? Этот Юй-лан совсем не похож на приличного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молча наблюдал за другом, прикрывая лицо Веером-летучей мышью, чтобы скрыть весёлую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простодушный человек... Сказал ему пожарить рыбу — он и пошёл, хоть и ворчит для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переднего двора донеслась чистая, нежная трель флейты. Сэймэй со щелчком захлопнул Веер-летучую мышь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Хиромаса, бросай всё. Представление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Сэймэй, рыба ещё не пропеклась! — недовольно забормотал Хиромаса, не выпуская вертела из рук. — Если снять её сейчас, будет невкусно. Ты же сам хотел угостить этого Юй-лана!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же, иначе всё пропустим! Забудь пока про свою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схватил друга за руку и решительно увлёк за собой из душной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за широкой ширмой, они принялись наблюдать за верандой. Юй-лан продолжал играть, а Мицумуши легко и воздушно кружилась под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девушка резко взмахнула рукавом, и в её руке блеснул короткий клинок. На мгновение показалось, что удар неотразим — кинжал стремительно понёсся прямо к груди музыканта.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Юй-лан лишь плавно качнулся назад, без труда уклонившись от смертоносного выпада.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за ширмой испуганно ахнул и уже готов был с криком выскочить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Сэймэй среагировал мгновенно: он прижал друга к себе, крепко обняв за плечи, и зажал ему рот левой ладонью. Правую же руку он приложил к собственным губам, призывая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тёплых объятиях друга, Хиромаса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тепло... И этот тонкий, пьянящий аромат, исходящий от него... В объятиях Сэймэя так спокойно...»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веранде Юй-лан взмахнул Флейтой из белого нефрита, отбивая очередной выпад. Мицумуши, спасаясь от ответного удара, обратилась лёгкой бабочкой и попыталась взмыть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Юй-лан среагировал быстрее молнии. Его левая рука метнулась вперёд, настигая беглянку.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вскрик. Девушка упала на настил веранды, вновь приняв человеческий облик. На её плече багровело глубокое рваное ранение, из которого хлестала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немедленно отпустил Хиромасу и выбежал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Юй-лан,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Хиромаса, внезапно лишившийся поддержки, едва не растянулся на полу. Сгорая от смущения за свою минутную слабость, он с пылающим лицом поспешил за Сэймэем.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Мицумуши, ты цела?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господин... — покачала головой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Сине-зелёное шелковое кимоно на её плече было разорвано, рана продолжала сочиться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Юй-лан спокойно опустил Флейту из белого нефрита и посмотрел на Сэймэя с лёгкой, едва заметной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опустился перед помощницей, бережно осмотрел ранение и, вытащив из широкого рукава шелковый платок, принялся аккуратно перевязывать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Юй-лан! — яростно закричал Хиромаса, выступая вперёд и обнажая меч. — Да что ты себе позволяешь? Сначала нападаешь на Сэймэя, теперь ранишь беззащитную девушку! Я не потерплю этого! Если хочешь пролить чью-то кровь, начни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Юй-лан лишь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они какие, защитники Хэйан-кё. Сами подсылают убийц, а потом обвиняют других. Смешно. Минамото-но Хиромаса, не стоит так торопиться на тот свет. Твоя жизнь действительно кажется мне весьма забавной. Хочешь умереть? Что ж, я исполню твоё желание, но всему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боюсь! Давай же, сразись со мной! — Хиромаса взмахнул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Сэймэй, усадив раненую Мицумуши, поднялся, перехватил руку друга и мягко увёл его назад, заставляя опустить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Хиромаса, не надо. Пусть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трогательно, — процедил Юй-лан, медленно подходя к Хиромасе. — Какая нежная забота. Если бы не вмешательство твоего друга, ты бы уже лежал здесь мёртвым. И Сэймэю пришлось бы снова вымаливать твою душу у Повелителя горы Тай. Не слишком ли часто вы беспокоите великого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Юй-лан глумливо сощурился, заглядывая Хиромасе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— слишком лёгкое избавление для тебя. Куда приятнее видеть, как ты мучаешься. Ведь какая радость в жизни, если ты никогда не сможешь быть с тем, кого всем сердцем желаешь?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Сэймэй... — прошептал Хиромаса, глядя на друга с немой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не подал виду, что заметил этот взгляд. Он сделал шаг вперёд и, приблизившись к лицу Юй-лана,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почтенный кошачий дух тоже падок на человеческих принцесс?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Юй-лан резко вскинул голову. В его взгляде вспыхнул смертоносный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кошачьего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Кошки ласковы, но их дикую натуру не скрыть, — Сэймэй тонко улыбнулся. — Рана на плече Мицумуши оставлена когтями, а не оружием. Разве не такова кошачья повадка — завидев яркую бабочку, мгновенно выпустить когти?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Юй-лан на мгновение замер, а затем рассыпался в громком хохоте: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хорош! Абэ-но Сэймэй, слухи не врут. Чтобы раскрыть меня, ты не пожалел собственного сикигами.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промолчал, ответив ему лишь ледяным,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Юй-лан сделал ещё шаг, почти касаясь плеча Сэймэя,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сегодня почтенный мастер не облачён в женское дзюнихитоэ. Иначе я бы непременно лишился разума при виде ваших развевающихся шелков.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чём вы говорите, господин Юй-лан, — сухо отозвался Сэймэй, сохраняя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Юй-лан лишь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женском наряде вы чудо как хороши, Сын белой лисицы. Но этот лукавый прищур... Его не скроет ни одно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смутился. Мысль о том, что этот наглец знает о его тайном переодевании, уколола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мимолётное смущение, Юй-лан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этого глупца Хиромасы ты готов пойти на любое безумство. Что ж, оберегай его получше. Я могу забрать его жизнь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Юй-лан громко расхохотался и покинул усадьбу, даже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остался стоять на месте, задумчиво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подошёл ближе, сгорая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Сэймэй, о чём это вы шептались? Надо же... Неужели великий Абэ-но Сэймэй умеет краснеть?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гневно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покраснел! Просто день сегодня выдался на редкость душным. — Он с силой раскрыл свой Веер-летучую мышь и принялся порывисто обмахиваться.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Душным? Но сейчас совсем не лето, — продолжал недоумевать Хиромаса, следуя за ним по пятам, точно преданный пёс. — Этот Юй-лан точно наговорил тебе каких-то дерзостей! Что он себе позволяет? Неужели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легонько стукнул друга веером-летучей мышью по макушке и примиряюще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ерунду, Хиромаса. Просто держись от этого человека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послушно закивал, на его лице снова появилась обычная простодушная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Сэймэй тихо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 какие грехи мне достался такой простодушный друг?» — подумалось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Хиромаса, поглядывая на Сэймэя, размышлял о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разница, о чём они шептались? Главное — я здесь, рядом с ним. И пока я могу вот так оберегать его покой, я по-настоящему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у него стало тепло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Хиромаса, принеси из комнаты аптекарский ларец. Надо обработать рану Мицумуши, — прервал его размышления голос Сэймэя из глубины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принесу! — отозвался Хиромаса и поспешил исполнить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помог Мицумуши добраться до её покоев, усадил на циновку и заботливо набросил на плечи тёплое кимоно.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беспокойтесь обо мне, со мной всё хорошо, — улыбнулась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какое «хорошо»? Глупая ты девчонка... Рана глубокая. Ближайшие дни тебе нельзя работать. Отдыхай, я призову других сикигами.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неподдельная тревога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помогать... — попыталась возразить Мицумуши, но Сэймэй мягко удержал её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 покой. Прости меня... Я не должен был так рисковать тобой ради этой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говорите, господин? Я ваш сикигами. Моя жизнь принадлежит вам, и я без раздумий отдам её, если потребуется. К тому же, жертва не была напрасной. Теперь мы точно знаем, что Юй-лан связан с кошачьим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Хиромаса с ларцом в руках. Услышав их слова, он одобрительно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 прав, Мицумуши, ты удивительно храбрая девочка! У Сэймэя много сикигами, но ты среди них — самая милая и преданная. Твоему саду очень повезло с такой бабочкой. Не представляю, если бы вместо тебя тут ползали жабы или черепахи! Знаешь что? Раз уж ты ранена, я сам буду заботиться о вас. Охрана и покой этого дома теперь на мне.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Будешь заботиться о нас? — Сэймэй удивлённо приподнял брови и негромко рассмеялся, словно услышал нечто совершенно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Я буду готовить, приносить еду и защищать вас от любых врагов. Так что не сомневайся.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с важным видом поставил ларец на пол и решительно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 мы с Мицумуши под надёжной защитой. Ты настоящий рыцарь, Хиромаса, — с лёгкой иронией протянул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Мицумуши, глядя на них, тихонько прыснула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Сэймэй, ты опять надо мной подшучиваешь? Думаешь, я не справлюсь? — обиженно протянул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мы с Мицумуши безгранично верим в твою доблесть, — продолжал улыбаться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господин Хиромаса, вся надежда только на вас, — поддакнула раненая помощница.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определённо надо мной потешаетесь, — проворчал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шутки в сторону. Помоги мне обработать рану. Подай вон ту склянку, — Сэймэй указал на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послушно протянул нужное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— ласково обратился Сэймэй к Мицумуши. — Будет больно. Но если не залечить плечо как следует, ты больше не сможешь порхать среди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лишь крепко зажмурилась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какой бережностью и нежностью Сэймэй наносит мазь, Хиромаса невольно залюбовался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всё-таки мягкий и добрый...»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Хиромаса, хватит витать в облаках, — вывел его из оцепенения голос друга. — Раз уж ты вызвался быть нашим кормильцем, почему бы тебе не проверить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Моя рыба аю! — в панике вскрикнул Хиромаса и со всех ног бросился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он куда-то мчится... — вздохнул Сэймэй,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Мицумуши лишь тихо и счастливо рассмеялась вслед уходящему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Хиромаса вернулся, неся поднос с идеально пропечённой рыбой аю, жареными грибами и кувшином подогретого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помог Мицумуши выйти на веранду, и все трое устроились на деревянном настиле под вечерним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Сэймэй, всё уже остывает. Может, подогреть вино ещё раз? — заботливо спросил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лишь мягко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моя стряпня совсем простая, куда мне до изысканных блюд Мицумуши... — Хиромаса смущённо опустил глаза. — Я ведь умею только жарить рыбу да грибы на углях. Наверное, тебе такое совсем не по вкусу? Прости, я совсем не умею ухаживать за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со всем справился, — тихо ответил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Хиромаса, у вас талант, — подтвердила Мицумуши.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Хиромаса мгновенно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Запечённая рыба и грибы — моё самое любимое угощение. Так что у тебя отлично получается заботиться о друзьях, — улыбнулся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 сам так вкусно не приготовил, — весело добавила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повернулся к помощнице: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плечо? Сильно ноет?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господин. Ваше лекарство сотворило чудо, боль почти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службу. Нам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не труд, а чистая радость. Мне лишь неловко, что теперь вам приходится обходиться без моей помощи и утруждать господина Хиромасу.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трудов! — рассмеялся Хиромаса. — Заботиться о Сэймэе — я бы всю жизнь этим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вылетели прежде, чем он успел подумать. Осознав, насколько двусмысленно и откровенно прозвучала эта фраза, Хиромаса густо покраснел и поспешно уткнулся взглядом в свою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посмотрел на него, и в его взгляде промелькнула тёплая, нежная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дело с кошачьим духом ещё не закончено, — мягко произнёс он. — Так что тебе тоже стоит поберечь себя, Хиромаса. Если с тобой что-то случится, кто же станет кормильцем для нас с Мицумуши?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осторожен! Обещаю, с моей головы не упадёт ни один волос. Завтра же прикажу своим поварам приготовить для вас самые изысканные яства! — с жаром воскликнул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этом нет нужды, — усмехнулся Сэймэй. — Если ты начнёшь таскать сюда огромные корзины с едой, твоя матушка, принцесса Фудзивара, решит, что у тебя здесь тайное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Матушка действительно любит расспрашивать обо всём, — вздохнул Хиромаса. — Ладно, тогда я попрошу Тосихиро доставить всё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господин, этот Юй-лан — и есть тот самый кошачий дух? — спросила Мицумуши, возвращаясь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Сэймэй! Это ведь очевидно! — подхватил Хиромаса. — По договору вы должны стать назваными братьями. Но этот тип настолько дерзкий и неприятный... Терпеть не могу таких наглецов.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печати бога кошек мы не можем утверждать наверняка, — покачал головой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дело в печати, то почему мы его отпустили? — удивился Хиромаса. — Надо было просто повалить его, сорвать одежду и осмотреть тело! Нашли бы печать, ты бы её сразу снял — и делу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простодушное предложение, Сэймэй не выдержал. Он покатился со смеху, бессильно повалившись на циновку веранды, и долго не мог вымолвить ни слова, содрогаясь от безудержного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Не знала, что господин Хиромаса бывает столь бесцеремонен, — прыснула со смеху Мицумуши.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только ради блага Сэймэя! — оправдывался Хиромаса, чувствуя себя ужасно неловко. — И всё же... Мне показалось, этот Юй-лан как-то странно на тебя смотрел...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Сэймэй приподнялся, утирая слезы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ничего, — пробурчал Хиромаса, снова опуская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мягко потянулся вперёд и накрыл ладонь друга своими тонкими, изящными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Хиромаса. Не забивай голову глупостями. Я никуда не уйду из Хэйан-кё. И уж точно никогда не оставлю тебя. Помни: мы ведь вдвоём храним покой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крепко сжал его ладонь, глядя на него с безграничной преданностью и признательностью.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Сэймэй. Мы защищаем этот город вместе. И один без другого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Наступают неспокойные дни, — Сэймэй достал из широкого рукава амулет с пятиконечной звездой и бережно вложил его в ладонь друга. — Держи его всегда при себе. На него наложены защитные чары, они уберегут тебя от любого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аккуратно спрятал амулет на груди и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ночной ветер принёс в усадьбу сладкий аромат цветущих слив, окутывая веранду зыбким предчувствием грядущих тайн...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http://bllate.org/book/20464/2131110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