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десятая. Беда Минамото-но Хиромасы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прозрачная дымка тумана едва успела рассеяться в воздухе, Хиромаса, освободившись после утреннего доклада во дворце, поспешно сел в повозку, запряженную быком, и велел погонять к усадьбе Сэймэя.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нас навалилось слишком много невзгод... — уныло размышлял Хиромаса. — Раны Мицумуси до сих пор не затянулись. Каким же жестоким нужно быть, чтобы сотворить подобное? Этот Юй-лан не знает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Тосихиро! Поторопись! Ну почему эти быки всегда плетутся как сонные улитки? — не выдержав, крикнул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согласно сегодняшним предписаниям Книги Инь-Ян, нам следовало бы поехать в объезд. Только так мы избежим дурного знамения, — донесся снаружи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забиваешь голову всякой чепухой! Поезжай прямо к воротам Цутимикадо. Зачем слушать бредни придворных гадателей? — отмахнулся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позвольте, господин... разве Сэймэй-сама — не такой же оммёдзи? Разве вы не внимаете каждому его слову? — робко возразил Тосихиро.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Тосихиро, что за глупости ты несешь? Разве можно сравнивать Сэймэя с теми бездарями из Оммё-рё! — возмутился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Мы почти у ворот Цутимикадо, — вздохнул слуга,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откинулся на бамбуковую циновку в глубине повозки, вновь погружаясь в мечтания.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было бы, если бы все оставалось так всегда... Сэймэй, знал бы ты, как сильно я хочу заботиться о тебе. Всё, что делают твои сикигами, я могу делать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пронзительный крик за стенами повозки мгновенно вырвал Хиромасу из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Тосихиро, стой! Тормози!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Хиромаса высунулся из окна повозки, желая понять,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от дороги, среди густых деревьев, какой-то грубый, уродливый мужчина яростно гнался за молодой девушкой, замахиваясь на нее кулаками. Несчастная бежала изо всех сил, истошно моля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прекрати! — во весь голос крикнул Хиромаса, выпрыгивая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и смерил Хиромасу наглым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кто такой? Какое тебе дело до нас? Я купил эту девку за собственные деньги, так с какой стати ты лезешь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спасите! — Девушка, увидев в благородном воине своего избавителя, бросилась к его ногам, заливаясь слезами. — Я не хочу идти с ним! Он забьет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сурово взглянул на грубияна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заплатил за нее, это не дает тебе права издеваться над ней! Женщин нужно защищать, а не избивать! Неужели тебе не знакомы столь простые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Я вам не изнеженный столичный вельможа, чтобы тратить время на высокопарные бредни! — расхохотался мужчина. — Мне плевать на твои речи. Девка моя по закону. Хочешь забрать ее — гони монету, господин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Что ж, забирай. Надеюсь, этого тебе хватит, — сквозь зубы процедил Хиромаса. С этими словами он сорвал с пояса увесистый кошель и швырнул его вымогателю.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кошель, негодяй взвесил его на ладони и тут же подобострастно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еще как хватает! Теперь девка ваша, благородный господин... Ох и щедрая же у вас душа,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получил плату — проваливай и не мозоль мне глаза. И не дай бог я еще раз увижу, как ты поднимаешь руку на беззащитных, — холодно предупредил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сию минуту исчезаю! — затараторил тот и поспешно скрылся в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бережно помог испуганной девушке подняться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ты цела? Где твой дом? Давай мой слуга Тосихиро отвезет тебя обратно к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вдруг тихо, кокетливо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 этом нет нужды. Благодарю за заботу, Хиромаса-сама. Вы и впрямь невероятно великодушны.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известно мое имя? — изумился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очень хорошо вас знает, — с загадочной улыбкой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Кто же ты?.. — Хиромаса окончательно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его взором блеснула ледяная вспышка. Силуэт девушки, которую он только что поддерживал за плечи, заколыхался и прямо на глазах превратился в длинную флейту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флейта Юй-лана?.. Белый нефрит... — пораженно прошептал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леденящий душу смех, и спину Хиромасы обдало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 его плечом негромко, размеренно зашептал слова древнего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велению Вышнего Владыки, изловить злых духов! Да ниспустится Божественный царь, карающий демонов! Трехфутовый сияющий клинок разит сонмы бесов, драгоценный сосуд вбирает их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оборачиваясь, Хиромаса понял, кто стоит сзади. Юй-лан!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Судорожным движением он выхватил из-за пазухи амулет с пятиконечной звездой — защитную пентаграмму Сэймэя.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Прошу тебя, помоги! Всё упование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мертвой хваткой вцепился в бумажный оберег, заклиная его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Абэ-но Сэймэя в Цутимикадо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Абэ-но Сэймэй дремал, лениво раскинувшись на деревянном настиле веранды.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Хиромаса! — Сэймэй резко открыл глаза, пробуждаясь от внезапного кошмара. Сердце его бешено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Хиромасы-сама еще нет, — отозвалась сидевшая неподалеку Мицумуси.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Мицумуси, который сейчас час? — спросил Сэймэй, пытаясь унять внутреннюю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близится час Петуха,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поздно... — нахмурился Сэймэй. — В полдень я завершил ритуал Великого очищения в Министерстве Инь-Ян, но так и не встретил его. Я думал, он вернулся в Поместье принца Кэммэя. Но сейчас... мое сердце внезапно сжалось от дурного предчувствия. Мне кажется, с Хиромасой стряслась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господин. Ваш защитный амулет убережет Хиромасу-сама от любого зла, — ласково успокоила его Мицумуси.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медленно кивнул, силясь облегчить дыхание, но тяжесть в груди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все же неспокойно, почему бы не раскинуть гадание на его судьбу? — предложила Мицумуси.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Пожалуй, так и сделаю, — согласился оммёдзи.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прохладную глубину дома, расстелил на полу древнюю звездную карту и сосредоточенно принялся вычислять движение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господин? Всё ли в порядке с Хиромасой-сама? — тихо спросила заглянувшая в комнату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прошептал Сэймэй, не отрывая взгляда от триграмм. — Звезды сулят ему благополучие. Согласно раскладу, с ним ничего не случилось, и более того — с минуты на минуту он сам переступит этот порог. Но отчего же мне так не по себе? Какая-то неведомая тень искажает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вы просто слишком близко к сердцу принимаете всё, что с ним связано? — мягко улыбнулась Мицумуси.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вздохнул, признавая ее правоту, и попытался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со стороны ворот донесся скрип открывающейся калитки.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он. Я пойду встречу гостя, — оживилась Мицумуси.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кивнул и вместе с ней вышел на веранду. По заросшему дикой травой двору, мягко улыбаясь, навстречу им шел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Хиромаса-сама! Вы живы-здоровы? Господин места себе не находил от беспокойства! — весело воскликнула Мицумуси.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со мной сделается? Вот он я, целехонек, — рассмеялся Хиромаса. — Сэймэй, брось свои мрачные думы. Смотри, я пришел разделить с тобой чашу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Выпить я никогда не против, — улыбнулся Сэймэй, присматриваясь к другу. — Да вот незадача: ты снова забыл принести к вину что-нибудь съестное.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 Наливай пока вино, а я мигом всё устрою, — тепло отозвался Хиромаса и с легким поклоном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проводил его долгим, задумчивым взглядом, после чего опустился на циновку у края веранды и неторопливо расставил чаши и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заставил тебя ждать, — произнес вернувшийся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он расставил перед оммёдзи четыре изысканных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вежливо приподнял кувшин и до краев наполнил чашу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тонкая работа, Хиромаса. Благодарю за твои старания, — мягко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Заботиться о тебе — мой приятный долг, — простодушно рассмеялся Хиромаса и одним глотком осушил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вино? — прищурился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Превосходный вкус! Спасибо за такое щедрое угощение, — похвалил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отведаю и я твоих кулинарных шедевров, — с улыбкой Сэймэй подхватил палочками кусочек закуски и не спеша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Пришлось ли по вкусу мое скромное творение? — с надеждой спросил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Восхитительно. Очень нежный и утонченный вкус, — похвалил хозяин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веранде, тихо переглядываясь. На губах обоих играли легкие улыбки, но ни один не нарушал воцарившегося безмолвия. Последние лучи закатного солнца угасали за верхушками сосен, уступая место мягким сумеркам.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Хиромаса, — негромко позвал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Сэймэй?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безумно захотелось послушать твою флейту, — признался оммёдзи.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Если ты просишь, разве могу я отказать? — тепло улыбнулся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благодарно склонил голову и прислонился спиной к опорному столбу веранды, устремив взор в темнеющую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извлек из-за пазухи инструмент и поднес его к губам. Это была старинная темная флейта, украшенная узором в виде двух алых листьев — легендарная призрачная флейта Хифута.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полилась над садом — чистая и обволакивающая, словно теплый весенний ветер, ласкающий уставшую землю. Сэймэй прикрыл глаза, погружаясь в звуки, и на его бледном лице заиграла умиротворенная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Хиромаса, кажется, уже совсем ночь, — негромко проговорил Сэймэй, нарушая затихающие созвучия.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опустил флейту и посмотрел вверх. На темно-синем бархате небосвода уже сиял тонкий серп молодой луны, окруженный россыпью мерцающих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Время рядом с тобой летит незаметно. Пожалуй, мне пора возвращаться, — с легким вздохом поднялся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сегодня здесь, — Сэймэй открыл глаза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можно остаться?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хозяин усадьбы. — Мне все еще неспокойно на душе. Не хочу оставлять тебя одного в такую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Сэймэй. Для меня нет ничего лучше, чем быть рядом с тобой, — искренне улыбнулся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заполночь. Раз Хиромаса-сама остается у нас, вам обоим пора отдохнуть, — мягко напомнила подошедшая Мицумуси.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Усталость и впрямь берет свое, — согласился Сэймэй, плавно поднимаясь на ноги. — Я собираюсь ополоснуться перед сном. Хиромаса, разделишь со мной купальню? — лукаво прищурился он, и его взгляд стал 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нет, я... Пожалуй, иди первым, Сэймэй! — смутился Хиромаса, мгновенно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усмехнулся оммёдзи. — Мицумуси, проводи Хиромасу-сама в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направился к купальне, на ходу бросив на друга загадочный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оммёдзи царила безупречная чистота. На татами уже лежали расстеленные белоснежные футоны.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опустился на циновку, однако никак не мог устроиться поудобнее — волнение и неловкость не давали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раздвижную перегородку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Хиромаса-сама, простите мою оплошность, — виновато заговорила вошедшая Мицумуси, держа в руках аккуратно сложенную белоснежную ткань. — Я совсем позабыла отдать господину нижнюю рубаху-хадаги. Сейчас он в купальне, и мне неловко беспокоить его. Не сочтете ли за труд отнести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согласно кивнул, бережно принял тонкий шелк и, поднявшись, направился к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купальне клубился густой, душистый пар, превращая комнату в подобие туманного ущелья. Сэймэй полулежал в глубокой деревянной бочке, прикрыв глаза с едва заметной, расслабленной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Хиромаса? Заходи, не стой на пороге, — послышался его мягкий голос сквозь пелену испарений.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не поднимая глаз, робко переступил порог, прижимая к груди чистую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принес. Положи хадаги где-нибудь поблизости, — попросил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 Хиромаса растерянно огляделся по сторонам, ища подходящее сухое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прямо здесь, рядом с бочкой, — усмехнулся оммёдзи. — Мицумуси в последнее время совсем рассеянная. Как я мог надеть верхнее платье-хитоэ прямо на голое тело? В итоге пришлось утруждать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мне совсем не трудно, — ответил Хиромаса и невольно устремил взгляд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небрежным жестом перекинул влажные темные волосы на плечо. Его безупречная, словно выточенная из нефрита спина наполовину возвышалась над краем бочки. Сквозь влажные испарения на его нежной коже то проступали, то вновь растворялись призрачные очертания древнего клейма — печати Бога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замер, завороженно глядя на таинственные знаки, словно затерявшись в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Сэймэй стремительно развернулся. Левой рукой он выхватил шелковую рубаху и мгновенно набросил ее на плечи. В то же мгновение он сложил пальцы правой руки в священный знак и выкрикнул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оковы, сковать Юй-лана!»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Хиромаса вмиг задеревенел, покрывшись тонкой коркой инея, словно превратившись в ледяное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неторопливо запахнул полы хадаги и изящно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 неужели ты надеялся, что, приняв облик Хиромасы, сумеешь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уже совсем иным — вкрадчивым и холодным голосом Нефритового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догадался, Сэймэй-сама? Что выдало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Прочесть тебя было проще простого, — отозвался Сэймэй с тихим смешком. — Настоящий Хиромаса залился бы краской стыда от одного вида моей обнаженной спины, ты же смотрел без малейшего смущения. К тому же... Хиромаса при всем желании не способен приготовить столь изысканные закуски. У него, знаешь ли, руки не для поварешек созданы.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Великий Абэ-но Сэймэй и впрямь проницателен как божество, — ледяным тоном процедил Юй-лан. — Знал всё с самого начала, но продолжал разыгрывать комедию...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Молниеносным движением фальшивый Хиромаса выхватил спрятанный под одеждой клинок. Сталь блеснула в полумраке, и острое лезвие уперлось прямо в беззащитное горло оммёдзи. Сэймэй не успел защититься — смертоносное оружие уже коснулось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недооценил меня, — хищно улыбнулся Юй-лан. — Твои ледяные чары бессильны против моей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превзошел мои ожидания, господин Юй-лан. Суметь так легко развеять мою печать... Это впечатляет, — спокойно, без тени страха ответил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попытался уклониться и отступить назад, но противник действовал быстрее. Левой рукой Юй-лан мертвой хваткой вцепился в полы его полураспахнутой рубахи, а правой подсек ему ноги, безжалостно повалив оммёдзи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Шелковистые темные волосы Сэймэя рассыпались по доскам, тонкое нижнее кимоно распахнулось, обнажая бледные изящные ключицы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кинжала вновь замерло у самого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Рази, чего же ты ждешь? — Сэймэй прямо посмотрел в глаза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гнусно усмехнулся. Кончик его клинка медленно, с издевательской нежностью скользнул по нежной коже Сэймэя, оставляя за собой тонкую алую царапину, а затем уперся ровно напротив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смерть совсем не пугает тебя, оммёдзи?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Разорванный шелк обнажил белую грудь. Сэймэй взирал на нападавшего с абсолютным, почти неземным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 лишь затянувшийся сон. Твой клинок может прервать его в любое мгновение. Так к чему медлить? — На его бледных губах вновь заиграла надменная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убить тебя сейчас было бы слишком скучно. Наша игра еще не окончена. Одевайся, Сэймэй-сама. Я подожду тебя на веранде.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неторопливо вышел из парной.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медленно поднялся, поправляя растрепанные одежды, и негромко бросил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Упустив этот шанс сегодня, господин Юй-лан, ты рискуешь больше никогда его не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 и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белой лисицы и впрямь искусен в соблазнении... Какая жалость, что я посвятил себя суровому даосскому учению. Будь иначе, я бы ни за что не упустил такую редкую красоту. Жду тебя в саду, Сэймэй. Оденься как подобает великому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промолчал, задумчиво глядя на пустой проем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очистилось, и бледная луна заливала веранду призрачным светом. Юй-лан вальяжно сидел на краю настила, лениво потягивая вино из чарки. Услышав тихие шаги, он поднял голову. Сэймэй приближался к нему — вновь облаченный в привычные белоснежные каригину, собранный и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этих одеждах великий оммёдзи внушает куда больше почтения, — с усмешкой произнес Юй-лан, осушая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говорил принцессе Мёки: не вино пьянит человека, но сам он жаждет хмеля. Не красота прельщает его, но сам он ищет искушения, — холодно отозвался Сэймэй, присаживаясь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относится ли это и к нашему доблестному Хиромасе-сама? — вкрадчиво поинтересовался Юй-лан.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проигнорировал его выпад. Он налил себе вина и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не знал: вино, которым ты сейчас упиваешься, принес сюда Хиромаса. А ты благодарил за него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Что ж, тогда приношу свою запоздалую благодарность нашему дорогому музыканту, — хмыкнул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претит видеть тебя в его обличии, — жестко отрезал Сэймэй. — Что ты сделал с Хиромасой? Если с его головы упадет хоть один волос, я сотру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беспокойся так. Я всего лишь запечатал его три души и семь чувств, а сам временно позаимствовал это крепкое тело, — беспечно рассмеялся Юй-лан.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Истинное даосское мастерство из Великой Тан... Не думал, что моя пентаграмма окажется бессильной против тебя, — тихо проговорил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не ответил, лишь указал длинным пальцем на сияющий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дивная ночь, Сэймэй! Быть может, мне тоже стоит сыграть на флейте для того, кто мил моему сердцу? — насмешливо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Оммёдзи молча выпил вино. Юй-лан же достал призрачную флейту Хифута и приложил ее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зазвучала под луной — безупречная и чарующая. Сэймэй неотрывно смотрел на темное дерево инструмента, тихо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Хифута...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звуки растаяли в тишине, даос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мастерство ничуть не уступает игре этого простофили, но твое сердце, Сэймэй, закрыто для моей музыки. Ты думаешь лишь о своем ненаглядном друге. И все же... тебя наверняка удивило, что я сумел пробудить эту призрачную флейту? Ха-ха, ты ведь нарочно попросил меня сыграть, желая проверить, поддастся ли мне Хифута?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Скрывать не стану, — признал Сэймэй. — Я полагал, что, кроме истинного хозяина флейты и самого Хиромасы, никто в поднебесной не способен заставить ее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инструмент обладает собственной душой, — самодовольно ухмыльнулся Юй-лан. — И он признал мою силу. Хифута поет для тех, кто достоин 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прискорбно... — глухо произнес Сэймэй. — Мой защитный амулет подвел того, кто мне дороже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сокрушаться, Сэймэй-сама! Твоя пентаграмма превосходно разит скверну и низших бесов. Но я практикую высшую даосскую магию, с чего бы святым силам вредить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промолчал, задумчиво пригубив из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оперся подбородком на руку и продолжил с явным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преданный друг завидел меня, он тут же выхватил оберег со словами: «Сэймэй, помоги!». Но ведь твоя пятиконечная звезда основана на законе взаимного порождения и преодоления пяти стихий, призывая на помощь пять владык сторон света. Однако у каждого бога есть свое строгое место. Лазурный дракон правит Востоком и Деревом, Белый тигр — Западом и Металлом, Алая птица — Югом и Огнем, Черная черепаха — Севером и Водой, а Желтый дракон держит Центр и Землю. Мне оставалось лишь произнести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божественных владык, внемлите моему зову! Займите свои предвечные чертоги, охраняйте священный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вернулись на свои исконные места, и стройный круг твоей пентаграммы распался на четыре обособленных предела. Центр, где должен был властвовать Желтый дракон, обратился в пустые врата. Через эту брешь в стихиях я с легкостью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Подчинить своей воле пять великих божеств и взломать мой барьер... Твое мастерство воистину велико, Юй-лан, — серьезно произнес Сэймэй, ставя чашу на пол. — Но на этом наше противостояние не окончено. Каким бы грозным соперником ты ни был, я верну Хиромасу.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поднялся на ноги, стряхивая невидимые пылинки с чужих одежд, и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уже полностью вступила в свои права, и мне пора откланяться. Если Сэймэй-сама желает вызволить своего друга, жду тебя через три дня в Обители Небесного Дао, что в десяти ри от столицы. Не заставляй меня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 твердо пообещал Сэймэй. — Раз ты следуешь истинному даосскому пути, верю, что ты не опустишься до причинения вреда невинному. Прошу тебя, сбереги тело Хиромасы.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преданность... — ядовито усмехнулся Юй-лан. — Что ж, три дня я не трону его душу. Но если ты опоздаешь — не обессудь. До встречи на поле боя, Сэймэй-сама.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развернулся и с громким, торжествующим хохотом растворился во мгле ночного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долго стоял на веранде, вглядываясь в колышущиеся тени деревьев, и зловещий холод медленно проникал под его белоснежные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окутала усадьбу плотным покрывалом. Абэ-но Сэймэй остался наедине со своими мыслями, лихорадочно ища способ спасти того, кто стал для него дороже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пронесся над садом, нагоняя тяжелые тучи, которые постепенно скрыли под собой бледный лик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http://bllate.org/book/20464/2132236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