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14. Сэймэй отправляется на встречу один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прохладным утренним ветром Сэймэй вернулся в свою усадьбу за воротами Цутимикадо.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 встретил его привычным буйством зелени — травы и кусты росли здесь совершенно свободно, повинуясь лишь собственной воле. Сэймэй улыбнулся, почувствовав, как в груди разливается тихое тепло от этого знакомого, родного беспорядка.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за столом крепко спала Мицумуси. На её щеках ещё поблескивали дорожки невысохших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ней, Сэймэй почувствовал прилив нежности. Он бесшумно подошёл и набросил на плечи спящей девушки тёплое утиги.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же глупышка», — Сэймэй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Мицумуси резко вздрогнула и открыла глаза. Увидев перед собой хозяина, она не смогла сдержать радостной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вернулись! Какое счастье! С вами всё в порядке? А господин Хиромаса... он не пришёл вместе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глупышка, я цел, — ответил Сэймэй. — Сейчас я как раз собираюсь за ним. Принеси мне, пожалуйста, ту пионовую розу, что подарила принцесса Мёки.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принесу, хозяин. Но... как этот пион связан с господином Хиромасой? — удивлённо спросила Мицумуси.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Хиромаса сейчас в плену Обители кошачьих духов. Мне нужно отправиться туда, чтобы забрать его. А кошачий дух сказал, что этот цветок укажет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Вы хотите отправиться в Обитель кошачьих духов? Но разве это не опасно? И вы уже нашли кошачьего духа? Того самого Юй-лана, что прибыл из Великой 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встретил его. Юй-лан действительно кошачий дух, но на самом деле за ним стоит та загадочная принцесса из Великой Тан. Именно она и есть истинный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это? Их двое? — растерялась Мицумуси.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кошачий дух один. Юй-лан и принцесса Мёки — одно существо. Её настоящее имя — Мёки, кошачий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Невероятно... Какое странное и пугающее волшебство.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Мицумуси поднялась и поспешила во внутренние покои. Вскоре она вернулась, держа в руках заветный пион, и протянула его Сэймэю.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умоляю, позвольте мне пойти с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бережно принял цветок и, ласково взглянув на девушку,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пойдёшь со мной, кошки сразу же начнут охотиться на тебя. Позаботься о себе и жди нас здесь. Я обещаю вернуть Хиромасу. В конце концов, — Сэймэй негромко рассмеялся, — не могу же я вечно питаться только тем, что он приготовит!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господин Хиромаса умеет только жарить рыбу да печь грибы! — прыснула со смеху Мицумуси. На душе у неё потеплело от его шутливого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Так что не волнуйся, Мицумуси. Я иду туда лишь для того, чтобы задобрить их кошачьего бога. Опасности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хозяин. Я буду ждать вас и верить, что вы вернётесь целым и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тихо выдохнул и шагнул за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стебель пиона тонкими пальцами, он задумчиво оглядел лепестки.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проверим, насколько ты послушен. Сможешь ли ты указать мне верный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 словно услышал его слова. Словно наделённый разумом, пион вдруг вырвался из пальцев Сэймэя и завис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ты и впрямь непрост, — усмехнулся Сэймэй. — Что ж, веди меня к своей госпоже.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Повинуясь его словам, пион рассыпался мириадами лепестков. Они закружились на ветру, соткав изящную алую ленту, которая потянулась вдаль, указывая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кивнул и двинулся следом за этим благоухающим проводником.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казалась бесконечной. Наконец лепестки вновь собрались в единый бутон и послушно опустились на ладонь Сэймэя.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обнаружил себя посреди дикой, заброшенной пустоши, заросшей сорной травой.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и есть тайная обитель кошачьих духов? — негромко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налетел резкий порыв ветра, заставив сухую траву зловеще зашелестеть.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Сэймэй вглядывался в безжизненный пейзаж, за его спиной раздался шорох и тихий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узнать, предо мной предстал господин Абэ-но Сэймэй, сын благородной принцессы Кузунохи из клана Снежных лисиц?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Сэймэй увидел пожилую женщину, которая словно соткалась из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самый, — мягко улыбнулся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низко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имя Кадайко, я служу кошачьему духу. Моя госпожа приказала встретить вас. Прошу,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веди, Кадайко.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трижды хлопнула в ладоши, и глухие заросли бурьяна перед ними бесшумно расступились, открывая тропу, уходящую в бесконечность.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— позвала Кадайко.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последовал за ней. Он заметил, как зажатый в руке пион мелко затрепетал, словно от страха. Ласково коснувшись пальцами нежных лепестков, он убрал цветок за отворот своего каригину.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углубились в густой лес, укутанный плотным туманом. Преодолев эту пелену, Сэймэй увидел впереди очертания скрытого поселения, на краю которого возвышался величественный, грозный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Кадайко вела гостя по бесконечным, гулким коридорам. Наконец они остановились перед массивными дверями тронного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Сэймэй, подождите здесь, я должна доложить о вашем прибытии.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кивнул и сквозь приоткрытые створки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зала, за полупрозрачным шелковым пологом, угадывался изящный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господин Абэ-но Сэймэй, сын принцессы Кузунохи, прибыл по вашему зову, — почтительно произнесла Кадайко.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Ступай, — отозвался голос из-за занавеси. — Я позову тебя, когда понадобишься.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старуха поклонилась и бесшумно исчезла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за пологом действительно скрывается Мёки? И почему здесь так темно, хотя на улице разгар дня?»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Сэймэй додумать эту мысль, как из-за шелка донёсся заливистый, тихий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господин Сэймэй, кто же ещё это может быть, кроме вашей верной Мёки? А что до темноты... Обитель кошачьих духов прекрасно видит во мраке. При дневном свете наши глаза быстро устают, поэтому мы предпочитаем полумрак.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Мёки, вы поистине достойны своего титула. Кажется, от взора кошачьего духа не укроется ни одна мысль в чужой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вы, господин Сэймэй, в полной мере оправдываете славу величайшего онмёдзи из Хэйан-кё. Я восхищена вашей смелостью — явиться в одиночку в логово сильнейшей Обители кошачьих духов!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Мёки дважды хлопнула в ладоши, и в ту же секунду вдоль стен вспыхнули десятки бумажных фонарей, залив зал мягким янтарным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действительно поражал роскошью. На возвышении в самом центре восседала сама принцесса Мёки.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было великолепное придворное одеяние дзюни-хитоэ. Шёлковые слои утиги сочетались с изысканными деталями в стиле династии Тан. Длинные, как вороново крыло, волосы волнами струились по её плечам до самого пола. Она была ослепительно прекрасна.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Мёки одарила гостя лукавой улыбкой и, слегка приподняв расшитый рукав, поманила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Пион выскользнул из-за пазухи Сэймэя, взмыл вверх и послушно опустился в её ладонь. Принцесса с тихим вздохом восхищения изящным движением заколола цветок в свои тёмные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её грация была столь безупречной, что даже искушённый Сэймэй на секунду залюбовался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взгляд, Мёки склонила голову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Признаться, перед вами, господин Сэймэй, мне неловко представать в дзюни-хитоэ. Боюсь, моё скромное очарование уступает вашей собственной утончённой красоте.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почувствовал, как к щекам прильнула краска. Он кашлянул, стараясь скрыть смущение: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Мёки, ваша красота затмевает солнце. Прошу, не нужно этих шуток. Давайте перейдём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Мёки посерьёзнела, улыбка растаяла на её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Присаживайтесь, господин Сэймэй. Нам действительно нужно обсудить печать кошачьего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опустился на циновку напротив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Связывающая нас печать — это одновременно и воля кошачьего бога, сдерживающая наши силы, и его благословение, — заговорила Мёки. — Чтобы снять её, мы должны совершить свадебный обряд перед ликом великого божества. Когда бог убедится в нерушимости нашего союза, оковы падут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Мёки, сейчас меня больше всего заботит безопасность Хиромасы. Прошу, скажите, где он? — прямо спросил Сэймэй.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Мёки вздохнула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Хиромаса — подношение, которого требует кошачий бог. Мы находимся на священной земле моего клана. Без снятия печати мы не сможем противостоять воле божества — его сила слишком велика. Если мы не снимем оковы сейчас, мы оба окажемся в его власти. И кто тогда спасёт вашего драгоценного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на мгновение задумался, чувствуя смутное беспокойство, 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Пусть всё будет так, как вы решите,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«Что-то здесь не так... Почему она так спешит со свадьбой?»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тень сомнения, Мёки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всё ещё сомневаетесь во мне, господин онмёдзи? Что ж, даже если я не заслуживаю доверия, у вас нет другого выбора, кроме как довериться судьбе. Верховный жрец уже испросил волю божества. Через три дня наступит благоприятный час. Мы проведём ритуал в Храме Бога Кошек, и я совершу священное подношение. Надеюсь, этого будет достаточно, чтобы разорвать оковы.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мне придётся провести здесь три дня? — уточнил Сэймэй.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Я приказала подготовить для вас покои. Отдыхайте и копите силы. Обитель кошачьих духов — не то место, откуда можно уйти по первому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промолчал, лишь едва заметно иронично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Кадайко, проводи нашего гостя в его покои, — распорядилась Мёки. — Через три дня мы устроим церемонию.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госпожа, — Кадайко послушно шагнула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Сэймэй, полагаю, последние дни дались вам нелегко, — добавила Мёки с мягкой заботой в голосе. — Противостоять мне — тяжёлый труд. Сегодня отдыхайте, ужин вам подадут прямо в покои. Я знаю, что вы не любите шумных приёмов. Но завтра утром вам всё же придётся встретиться со старейшинами и главами наших кланов.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заботу, госпожа Мёки. Я обязательно воспользуюсь вашим гостеприимством.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за мной, господин Сэймэй, — позвала старуха.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покинули тронный зал. Путь их лежал через великолепный сад, благоухающий цветами, к уединённому, тихому флигелю.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ваши покои, господин Сэймэй, — Кадайко распахнула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всё было устроено на удивление изящно и со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Сэймэй, меня зовут Юико, — поклонилась молодая служанка в домашнем платье утиги. — Купальня уже готова, вода согрета. Прошу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заботу. Вы можете идти, дальше я справлюсь сам, — мягко ответил Сэймэй.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наш будущий господин, — кокетливо улыбнулась Юико.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удивлённо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это ты? Я вовсе не кошачий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Глупая девчонка, как ты смеешь дерзить гостю! — прикрикнула Кадайко, но тут же повернулась к Сэймэю с извиняющейся улыбкой: — Господин Сэймэй, не сердитесь. Но через три дня, когда вы сочетаетесь браком с принцессой Мёки, мы действительно станем звать вас господином кошачьих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я не принадлежу к Обители кошачьих духов и не могу стать вашим правителем.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просто, — весело пояснила Юико. — Наша госпожа — принцесса кошачьих духов, а её супруг по закону крови становится новым владыкой Обители кошачьих духов. Так что титул перейдёт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задумчиво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как...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Юико, — прервала её Кадайко. — Не будем утомлять господина Сэймэя. Приятного вам омовения, ужин подадут чуть позже. Если что-то понадобится, только позовите.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кивнул, и служанки бесшумно покинули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в тёплую купальню. В воде плавали лепестки гардений, наполняя комнату густым сладковатым ароматом. На деревянной подставке лежало свежее, безупречно чистое белое каригину.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поднимающийся от воды лёгкий пар, Сэймэй невольно вспомнил тот вечер, когда он делил купальню с Юй-ланом.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Мёки на редкость внимательна... Даже запомнила, что Мицумуси всегда добавляет цветы гардении в мою воду»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неторопливо развязал шнуры каригину, сбросил одежды и опустился в приятно горячую, пахнущую цветами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блаженство... Последние дни выжали из меня все силы. Кто бы мог подумать, что после этой свадьбы я стану новым владыкой кошачьих духов? Впрочем, неважно. Если это единственный способ вытащить Хиромасу, я готов пройти хоть сквозь адское пламя»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была идеальной температуры. Сэймэй прикрыл глаза, позволяя усталости постепенно раствориться в ароматном тепле.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Свежее белое каригину оказалось на редкость удобным и ладным. Переодевшись, Сэймэй вернулся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робкий стук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Сэймэй, это Юико. Я принесла ужин. Позволите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Входи, —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внесла лакированный поднос, расставила блюда на столе и почтительно села поодаль.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подносе дымились нежные рулеты из трески, лежала запечённая на углях ароматная рыба аю и различные виды сашими.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подхватил палочками кусочек нежной рыбы и отправил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принцесса сама приготовила это? — с улыбкой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вы! Наша госпожа вообще не прикасается к рыбе. Если честно, я ни разу не видела, чтобы она ела. В клане поговаривают, будто она питается лишь чистым воздухом да утренней росой, словно бессмертная дева, — весело затараторила Юико.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тогда весь мой стол завален рыбными яствами?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принцесса упомянула, что вы неравнодушны к рыбе. Так что в этом смысле вы даже больше похожи на кошачьего духа, чем она сама! — Юико с улыбкой наполнила его чашу ароматным сакэ. — Ведь для Обители кошачьих духов нет ничего желаннее свежей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пригубил вино, закусил тонким ломтиком сашими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моя давняя любовь к жареной аю наконец обернулась против меня. Неужели я и впрямь превращаюсь в кота?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Юико прыснула, прикрыв рот широким рукавом утиги, но продолжала украдкой бросать на него восхищённые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ужин был окончен, она прибрала посуду и с поклоном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прошёл в спальню и опустился на футон.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блаженство... Белоснежная постель точь-в-точь как у меня дома»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налилось приятной тяжестью. Сэймэй закрыл глаза и мгновенно провалился в глубокий, безмятежный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http://bllate.org/book/20464/2141020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