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по-прежнему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увлекая Абэ-но Сэймэя за собой, Мёки переступила порог Храма Бога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господин Сэймэй,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послушно остановился, и девушка разжала пальцы, отпустив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Сэймэй. Сюда никто не войдет. Сейчас начнётся истинное таинство посвящения Богу Кошек. Пожалуйста, делайте в точности то,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 принцесса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готовы, господин Сэймэй? Обряд этот священен, а потому прошу вас беспрекословно следовать моим указаниям. И не судите меня строго, если что-то покажется вам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принцесса. Пожалуйста, не медлите.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бесшумно подошла к изваянию Бога Кошек и одну за другой зажгла девять лампад.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мгновенно озарился ярким светом. Сэймэй молча наблюдал за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господин Сэймэй. Теперь снимите ваше церемониальное одеяние. Нужно освободить печать Бога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Сэймэй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Мёки уже плавным движением развязала пояс своего шелкового платья, позволяя белоснежным одеждам соскользнуть на пол. Ткань с мягким шорохом упала к её ногам, обнажив перед Сэймэем безупречную, словно выточенную из белого нефрита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почувствовал, как к щекам прилила краска,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Повернитесь ко мне спиной, господин Сэймэй. Я начну читать молитвенное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Сэймэй едва заметно кивнул и принялся медленно распускать завязки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у нас мало времени, поторопитесь! Для того, кто следует Пути, все земные образы призрачны. Как сказано в писании: «Обрати взор внутрь себя — и нет там разума; посмотри вовне — и нет там телесной формы; взгляни вдаль — и нет там вещей. Когда постигнешь это тройственное отсутствие, останется лишь пустота. Но узри саму пустоту как пустую, и исчезнет даже она. А когда исчезнет и само небытие, воцарится глубокий покой. В этом покое, где нет даже тишины, откуда взяться желаниям? А без желаний обретается истинное безмолвие». К чему же тогда ваши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Сэймэй позволил парадному платью соскользнуть с плеч, обнажив белую кожу, и медленно повернулся к принцессе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на колени перед изваянием Бога Кошек спина к спине, так что их печати оказались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Кошек, владыка душ, всезнающий и всемогущий! Да соединятся наши души с твоим величием. Мы служим тебе и молим о благословении. Облегчи участь своих преданных слуг. Внемли молитве нашей и сними печать! — зашептала Мёки слова древнего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сидел неподвижно, затаив дыхание. Вдруг Мёки тесно прижалась к его спине, так что начертанные на их коже знаки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прорезал ослепительный столб белого пламени. Мощная волна отбросила их друг от друга, повалив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Мёки, что произошло? Печать словно осталась прежней, — приподнявшись,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села на полу и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Бог Кошек не так-то легко принимает поклонение. Сидите смирно, господин Сэймэй,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сплелись в Печать девяти рангов лотоса, и она мысленно обратилась к высшим силам с новым заклятием: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Душой своей скрепляю я завет, пред взором божества обет даруя. И если я нарушу клятву эту, пусть прахом станет дух мой, сгинув навсегда, без права на рождение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вновь прижалась к спине Сэймэя, соединяя две печати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вспышка озарила чертог. Два луча, взметнувшись к потолку, приняли очертания призрачных кошачьих силуэтов, после чего слились в единое сияние и кольцами свернулись вокруг скипетра Бога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Свершилось, господин Сэймэй! Оковы пали. Пожалуйста, одевайтесь, нам нужно уходить, — вздохнула с облегчением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согласно кивнул и быстро запахнул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священный зал, они вернулись в покои кошачьего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опустившись на ложе, Мёки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Сэймэй, однако,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принцесса, какую тайную клятву вы принесли божеству? О чём просили его в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лишь лукаво взглянула на него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правитель кошачьих духов не способен договориться с собственным покровителем, имеет ли он право править Обителью кошачьих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чрезвычайно уклончивы, принцесса. И всё же... — Сэймэй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— что? Неужели господин Сэймэй снова хочет расспросить меня о своём верном Минамото-но Хиромасе?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Сэймэй неторопливо подошёл ближе и присел рядом на край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свечи с узорами из драконов и фениксов продолжали тихо потрескивать, озаряя комнату неровным багряным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скользнула взглядом по тающим восковым столбикам и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для вас, господин Сэймэй, этот человек и впрямь дороже целого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загадочно улыбнулся, вновь оставив её замечание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со вздохом поднялась, подошла к светильнику и принялась серебряными щипчиками поправлять фитили.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нельзя оставаться надолго, господин Сэймэй. Иначе в сердце невольно зародится обида. Признаться, я даже немного завидую этому верному псу Хиромасе. Как ему удалось столь глубоко занять ваши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Сэймэя на миг дрогнуло, но он сдержал нахлынувшие чувства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Мёки пристально посмотрела на него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моя духовная сила велика. Будь я слабее, накопленная в душе досада давно обратила бы меня в злобного демона. И уж тогда вы, без сомнения, безжалостно развеяли бы меня своей пентаграммой.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Сэймэй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принцесса. С чего бы мне уничтожать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принцессы. Она посмотрела на Сэймэя в упор и отчеканила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всё это время лгала вам? Что Хиромаса мёртв? Что я давным-давно сгубила его, запечатав душу тайной техникой запечатывания призраков с горы Маошань, дабы лишить его надежды на перерождение? Да и ваша хвалёная магия инь-ян едва ли превзойдёт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заметно побледнел,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заметив его смятение, Мёки вновь ядовито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прекрасно понимаете: свершись это на самом деле, вы никогда не отыщете его дух. А значит, вернуть его к жизни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молчал, но плечи его мелко задрожали под шёлком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Разве только вы решитесь сами отправиться в Великую Тан и сойти в подземное царство, — холодно процедила Мёки. — Но помните: тамошний мир теней — моя обитель. Окажись вы там, и вы рискуете никогда не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побелел как полотно и до боли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 сколько бы преград ни стояло передо мной, я отправлюсь в земли Тан. И если придётся, я поднимусь до высочайших небес и спущусь на самое дно преисподней, но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поразительная верность, господин Сэймэй! — фыркнула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поднял на неё тяжёлый,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вы бы не пошли на это, принцесса. Вы справедливы и не станете вредить невинному. К тому же между вами и Хиромасой нет вражды. Подобное злодеяние лишь очернило бы вашу душу и погубило плоды многолетних духовных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усмехнулась, одарив его насмешливым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Людское сердце изменчиво. Любовь способна возвысить человека до святых и небожителей, а ненависть — низвергнуть в пучину демонического безумия. Ради вас, Сэймэй, в моей душе бушует безумный пожар. Так кто же я в ваших глазах — божество или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этот взгляд, Сэймэй отвернулся. Он посмотрел в темнеющее окно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ваши чувства, Хиромаса здесь ни при чём. Я уже говорил: моя жизнь в вашей воле. Делайте со мной всё, что пожелаете, но не трогайте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И вы безропотно примете любую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медленно закрыл глаза, под его длинными ресницами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 чист душой и бесхитростен. Его помыслы всегда видны как на ладони, даже когда он отчаянно пытается их скрыть. Он вечно спешит на выручку другим, но то и дело попадает в нелепые переделки, доставляя кучу хлопот. Но именно этот простодушный человек приносит мне истинную радость. Поверьте, со временем начинаешь понимать: в простоте кроется истинная красота. Он бесценен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хранила молчание, не сводя с него задумчивого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принцесса, отпустите его душу, — негромко продолжил Сэймэй. — Если в вашем сердце горит обида, то виной тому лишь моя холодность. Если вам непременно нужно наложить оковы, чтобы утишить гнев, — запечатайте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негромко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таких оков нет возврата, господин Сэймэй. Вы навеки лишитесь свободы. Для такого свободного, подобного вольному ветру и ускользающей воде человека, как вы, это будет хуже самой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сознаю это. Но именно поэтому я и прошу принять мою жертву. Я не допущу, чтобы Хиромаса страдал вместо меня. Моя земная жизнь — лишь краткий миг, одна форма существования, сменяющая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без колебаний принять смерть ради него... — прошептала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Сэймэй, проигнорировав её слова, ровно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цел мой дух, пусть пройдут века и тысячи перерождений, я останусь собой. Имя «Абэ-но Сэймэй» — всего лишь временное заклятие, наложенное на меня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звонко, заливисто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благородство! Но действительно ли ваш разум чист от сомнений? Чтобы поверить в это, я должна заглянуть в самые потаённые уголки вашей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вздрогнул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Заглянуть в мою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Мой дух временно покинет тело и проникнет в вашу плоть. Словами можно солгать, но истинные чувства скрыть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отделить душу от тела? Это смертельно опасно. Если ваш дух не сумеет вовремя вернуться, вы погибнете.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тревожитесь обо мне? — весело сощурилась принцесса. — Или боитесь, что моя кончина лишит вас надежды спасти друга? Не беспокойтесь. Моих скромных познаний в магии вполне достаточно,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 и покорно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уселась, скрестив ноги, и сосредоточилась. Сложив пальцы в ритуальный жест, она зашептала заклинание, насильно выталкивая свой дух из бренной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Сэймэй ощутил, как тёплый алый поток хлынул в его грудь. Поняв, что её дух проник внутрь, он лишь едва заметно улыбнулся и погрузился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время, за которое успела бы догореть ароматная палочка. Мёки шумно вздохнула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тоже поднял веки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принцесса, удалось ли вам прочесть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мягко улыбнулась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я знаю о вас всё. И я оставила там кое-что на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Пустоту, — тихо промолвила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Пустоту?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Мёки поднялась и весело закружилась по комнате,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 недоумении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Сэймэй, довольно шуток. Время не ждёт. Если мы замешкаемся, спасти вашего верного друга Хиромасу уже не удастся. Ждите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порывисто поднялся и перехватил широкий рукав её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вами. Одной идти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 на его пальцы, сжимающие шёлк, принцесса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Сэймэй боится, что я сбегу? Или вы действительно так печётесь о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смущённо разжал пальцы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коли так, идёмте вместе, — смилостивилась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привела его обратно к Храму Бога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Хиромаса всё это время был здесь? — догадался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 находился тут и, должно быть, видел, как мы избавлялись от оков, — лукаво поддразнила его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искренне изумился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Шучу я, шучу! Разве можно допустить, чтобы чужак созерцал столь священный обряд? Нам нужно пройти вглубь, за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укоризненно покачал головой, но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массивной храмовой стеной скрывался проход, ведущий в подземное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сюда. Идите за мной, господин Сэймэй, — позвала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вместе с ней спустился в прохладную глубину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 непроглядный мрак. Потеряв ориентиры, Сэймэй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мягко нащупала в темноте его ладонь и с улыбкой потянула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вести вас, иначе вы сосчитаете лбом все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Сэймэй мягко высвободил руку и, указав пальцем в пустоту,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Проявление духа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четыре факела по углам подземелья вспыхнули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оплошность! Я совсем забыла, что дети белой лисицы не видят в темноте так же хорошо, как мы. Мне следовало сразу зажечь огни, — извинилась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выразительно посмотрел на неё, оставив колкость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обиделись? Какой же вы обидчивый, господин Сэймэй,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Меня не так-то просто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сейчас стоим у подножия великого изваяния Бога Кошек, — пояснила принцесса. — А подношение вроде вашего Хиромасы, разумеется, положено держать у ног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принялся внимательно осматривать углы подземелья, силясь что-то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его глазами, душа вашего друга совсем в другом месте, — с улыбкой прервала его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взяла с каменного жертвенника изящный сосуд из белого нефрита и протянула Сэймэю.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души и семь телесных духов Хиромасы запечатаны в этом флаконе. Что же касается его тела, то моя верная Байфэн уже доставила его в вашу усадьбу. Вам нужно лишь провести обычный ритуал призыва души. Я не накладывала на него проклятий, так что рассеивать чужие чары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искренняя благодарность, принцесса, — облегчённо улыбнулся Сэймэй, принимая бесценный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радоваться. Покинуть Обитель кошачьих духов не так-то просто. Возьмите вот это, — Мёки протянула ему пышный бутон алого пиона. — Это мой сикигами-вестник, в поиске дорог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извлекла из широкого рукава цветок и вложила его в руку Сэймэя.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цветок, Сэймэй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неужели вы не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лицу скользнула едва заметная, грустная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среди сородичей, у меня ещё много незавершённых дел... К тому же правителю кошачьих духов негоже надолго покидать Обитель кошачьих духов. Ступайте, медлить нельзя. Жизнь вашего друга сейчас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хранят вас боги. Мне пора. До встречи, принцесса Мёки, и пусть наш путь пересечётся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подземелье, он бросил пион на землю. Цветок мгновенно обернулся алой сияющей лентой, которая устремилась вперёд, увлекая Сэймэя прочь из Обители кошачьих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Мёки тихо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пусть наши пути когда-нибудь пересекутся...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святилища уже брезжил рассвет. Принцесса покачала головой и неторопливо покинула безмолвный Храм Бога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http://bllate.org/book/20464/2152154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