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Финал. Отражение луны и цветы в зеркале — всё лишь пустота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Байфэн уставилась на Сэймэя взглядом, полным ядовитой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принцессы я передала, — процедила она. — Но пришла я сюда ради одного — убить тебя и отомстить за госпожу. Принцесса всегда говорила, что я тебе не соперница, но мне плевать. Ты тоже можешь убить меня, и тогда я последую за ней. Прими же смерть, Абэ-но Сэймэй!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Байфэн из пустоты соткался сверкающий меч, и она яростно устремилась вперёд, целясь противнику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Не вынуждай меня, — мягко произнёс Сэймэй. — Я правда не хочу вредить сикигами принцессы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пустые речи! — воскликнула она. — Я, Байфэн, разделю с принцессой и жизнь, и смерть! Абэ-но Сэймэй, довольно слов!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Байфэн взмахнула мечом, обрушивая на него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легко уклонился, скользнув в сторону. Байфэн мгновенно развернула клинок и снова бросилась в атаку. Он ловко лавировал среди свистящей стали, так и не сделав ни единой попытки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Берегитесь! Её меч невероятно быстр! — испуганно вскрикнула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яростно отозвалась Байфэн, её клинок расчертил воздух подобно урагану. — Этому стилю — Мечу Свободного Скитания — меня обучила сама принцесса! Чтобы одолеть жалкого онмёдзи из захолустной страны Фусо, его хватит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упрямая сикигами, — вздохнул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качнулся в сторону, неуловимым движением проскользнул деве за спину и аккуратно прикрепил к её рукаву бумажный амулет с пятиконечной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Байфэн мгновенно свело судорогой, пальцы бессильно разжались. Меч выпал, и девушка, пошатнувшись,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прошептала она, — ваша верная Байфэн ни на что не годна. Я не смогла отомстить за вас... Позвольте мне последовать за вашей чистой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перехватила упавший клинок, направляя остриё к собственному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отчаянно вскрикнула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парчовую шкатулку и швырнула её в Байфэн. Шкатулка точно угодила по эфесу, выбив оружие из рук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Ларец отлетел в сторону, крышка его распахнулась, и на пол выпал аккуратно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наклонился и поднял послание. На плотной бумаге изящным почерком было выведено: «Господину Абэ-но Сэймэю лично в руки. С глубоким почтением, Ли Сюаньюй».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Сюаньюй? — вслух раздумывал он. — Неужели...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шкатулке было письмо! — удивлённо воскликнула Мицумуси. — Отправитель зовётся Ли Сюаньюй. Должно быть, это тот почтенный старец, что принёс ларец? Вы и правда не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тихо, но заливисто рассмеялся, ласково глядя на верную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эта проказница... Вечно она в своём репертуаре. Заставила меня проливать пустые слёзы! Под именем Ли Сюаньюй скрывается не кто иной, как сама принцесса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разве принцесса не мертва? — растерялась Мицумуси. — Да и принёс шкатулку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злобно усмехнулась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Абэ-но Сэймэй, прекрати заговаривать нам зубы! Убей меня уже наконец! Клянусь, пока во мне теплится хоть капля жизни, я не оставлю попыток прикончить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улыбнулся и бережно помог Байфэн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Мёки давно овладела Техникой Смены Образов, так что обернуться дряхлым старцем для неё — сущий пустяк. Если я всё правильно понял, её мнимая кончина — лишь изящный трюк бессмертных. Уверен, в гроб положили лишь её флейту из изумрудного нефрита, тогда как сама она освободилась от бренной плоти и вознеслась, став Земной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воскликнула Байфэн. — Госпожу хоронили с флейтой Цинлуань в руках! Как могло получиться так, что в гробу осталась лишь Цинлуань, а сама принцесса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Юймяо просто воспользовалась этим предлогом, чтобы навсегда покинуть суетный мир. Разгадка проста: имя Сюаньюй — это та же Юймяо. Лишившись духа Обители кошек, она взамен постигла таинства Дао. Иероглиф «Мяо» олицетводил её кошачью суть, а сменивший его «Сюань» ознаменовал обретение истинного учения. Тот, кто совершенствует дух, не теряет себя: пока крепка душа, искры истинного разума сольются воедино. Кем бы ты ни был в прошлых воплощениях и кем бы ни стал теперь — ты всегда остаёшься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правда?.. — пробормотала она дрожащим голосом. — Моя госпожа...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вместо ответа лишь тепло взглянул на девушку и бережно 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плотной белой бумаге ровными рядами тянулись изящные иероглифы скорописи: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Сэймэй, наши мирские узы подошли к концу, и едва ли нам суждено увидеться вновь. Человеческая жизнь подобна зыбкому сну, пролетающему как единый миг среди вечности. Пусть я утратила духовную силу божества кошек, но взамен познала великое таинство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Смешны мне люди с их вечным страхом потерь и жаждой приобретений, ведь они не ведают, что обретённое и утраченное — суть грани единого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обретя истинное просветление, я осознала: труднее всего в жизни — отречься. От роскоши и знатности, от хмельного дурмана, похоти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я обрела освобождение и вошла в сонм Земных Бессмертных. Хоть вы и вольны предаваться праздности, помните: земная плоть уязвима и полна страданий. Заклинаю вас, не задерживайтесь в мире пыли слишком долго. Верю, вы рождены для большего, нежели влачить земные дни; придёт срок, и ваша чистая душа воссоединится с предвечным союзом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Посылаю вам этот малый дар — мою флейту из белого нефрита, Байфэн. Умоляю вас наставить её на верный путь, дабы смятенное её сердце не совратилось с пути праведного и не пало во тьму демонов. Ваш старый друг из державы Великой Тан — Ли Сюаньюй кланяется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покатились по щекам Байфэн. В её душе смешались облегчение и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Госпожа жива, она ступила на стезю бессмертных! Но... почему? Почему она оставила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ласково приблизилась к ней и осторожно смахнула слезинки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жестом велел помощнице усадить гостью поудобнее, а сам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Байфэн, ведомо ли тебе, что путь самосовершенствования ведёт к пяти ступеням бессмертия? Есть бессмертные призрачные, человеческие, земные, божественные и небесные.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принцесса Мёки стала Земной Бессмертной, верно, хозяин? — спросила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 в Хэйан-кё, она уже была Человеческой Бессмертной, однако этот чин не освобождает от земных тягот. Ныне же Ли Сюаньюй обрела земное бессмертие. И пусть ей пока недоступны высочайшие небесные чертоги, отныне она вольна странствовать по всему свету, вкушая истинную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Цинлуань? — тихо спросила Байфэн. — Что станет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сердце свободно от привязанностей, и совсем скоро принцесса причислит её к сонму бессмертных сущностей. Твой же разум по-прежнему омрачён мирскими заботами. Именно поэтому ты не способна постичь замысел госпожи. Оставайся пока у меня, попробуй во всём разобраться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глубоко вздохнула и горько, беззащитно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понимаю. Спасибо вам, господин Абэ. Любовь и ненависть — лишь дым, тающий на ветру. Из-за глупой привязанности своего сердца я сама лишила себя возможности следовать за госпожой. Мой человеческий разум слишком несовершенен... Позвольте мне вновь стать безмолвной флейтой.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её фигура растаяла в воздухе, и на деревянный пол с мягким чистым стуком упала флейта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бережно поднял её, уложил обратно в парчовую шкатулку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Принцесса Юймяо воистину удивительная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бессмертных за пределами трех миров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горы высились над суетными мирами, окутанные клубами благовонного дыма и сияющими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Павильона Пурпурных облаков, чинно восседая со скрещенными ногами, преподобный Минхуэй ласково улыбался. По обе стороны от его возвышения замерли двенадцать старших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почтительно склонился в поклоне ученик, стоявший слева, — позвольте спросить, чему вы так благостно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Сюаньцин, — отозвался преподобный Минхуэй, — ведомо ли тебе, что сегодня Сюаньюй завершила свой путь среди Человеческих Бессмертных и ступила на ступень Бессмертия Земного? Я как раз собирался отправить вестников, чтобы встретить её у врат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Сюаньюй? — подал голос ученик справа, также склоняясь в глубоком поклоне. — Та самая, кого вы недавно приняли в ученики последней? Неужели за столь краткий срок она сумела достичь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Сюаньцзин, её приход и впрямь может показаться поспешным, — молвил наставник. — Но коль скоро истина ею постигнута, к чему томиться в мире праха?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наставление, учитель, — хором отозвались ученики, преклонив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Сюаньцин, Сюаньцзин, немедля пошлите верных послушников встретить Сюаньюй и проводить её в Павильон Пурпурных облаков, дабы она могла вкусить истинного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учитель, — поклонились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и Сюаньцзин тотчас выбрали по одному из своих лучших учеников и отправили их к границам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юных даосов вернулись и, пав ниц перед патриархом,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учитель, мы долго ждали у рубежей, но младший наставник так и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пытался пройти? — добродушно прищурился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предков, — заговорил второй послушник, — у границ появилась лишь одна женщина в пышных одеждах принцессы, увенчанная фениксовой короной и окутанная алой накидкой. Она упрямо требует встречи с вами. Мы преградили ей путь и ждём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Минчжэнь, Минсин, это и есть ваша младшая наставница Сюаньюй, а вы заперли перед ней двери, — рассмеялся старец. — Впрочем, ваших скромных сил всё равно не хватило бы, чтобы удержать её. Она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удивлённо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неторопливой, исполненной величия поступью шла принцесса Мёки. Облачённая в парадные царственные одежды, она приблизилась к возвышению и склонилась перед преподобным Минхуэем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Ли Сюаньюй приветствует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и тяжёлые полы её танского платья веером рассыпались по полу, замирая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Сюаньюй, — ласково молвил преподобный Минхуэй. — Через три дня, когда звёзды сойдутся в священном Пурпурном Чертоге, я проведу для тебя обряд посвящения в духовный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великую милость, учитель, — ответила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тебе священное одеяние для защиты духа и венчик-сметку, дабы ты могла очищать разум от мирской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 благоговением принимает ваши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протянула ладони и приняла ритуальное облачение и венчик-сметку.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Минхуэй провёл ладонью по своему венчику, выдернул два тонких шёлковых волокна и легко подбросил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коснуться ветра, как они обратились юными послушницами в скромных даосских одеждах, вставшими по обе стороны от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Сюаньюй, поскольку Цинлуань и Байфэн не смогли последовать за тобой, я дарую тебе этих девиц, дабы они исполняли твою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благодарна, учитель. Моё бренное тело осталось в прошлом. Цинлуань послужила моим земным двойником во время освобождения от плоти; через сорок девять дней её дух очистится, и она обретёт бессмертие. Сердце же Байфэн слишком сковано земными страстями, и я отправила её в Хэйан-кё к онмёдзи Абэ-но Сэймэю. Пусть пройдёт испытание миром людей. Лишь когда она отринет пустую привязанность, я смогу забрать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сущее есть цепь причин и следствий, — вздохнул патриарх. — Сюаньюй, ты переступила порог вечности, но обрядилась в эти пышные мирские шелка. Пусть ты и обрела бессмертие, твоё сердце ещё не полностью очистилось от налёта суетной роскоши. Ступай же немедля к Пруду Чистого Недеяния. Омойся в его священных водах, оставь позади прах земного тщеславия, и лишь тогда возвращайся внимать учению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учитель, — поклонилась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Послушницы увлекли её за собой к сияющему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Минхуэй прикрыл глаза и погрузился в безмолвное созерцание, мягко поглаживая длинную белоснежную бороду. Его ученики тем временем начали переглядываться, безмолвно споря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смущает ваши умы? — не открывая глаз,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учитель, — обратился Сюаньцин. — Нам всем не даёт покоя одно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никогда не упоминали, что наш младший соученик Сюаньюй принадлежит к женскому началу? — решился спросить Сюаньцзин.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чётко разграничены небо и земля, инь и ян, — спокойно ответил Минхуэй. — Но вы сами оказались слепы к истинной природе вещей. Сюаньюй — принцесса великой Тан, а значит, её природа — женская.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— возразил Сюаньцин, — в прошлый раз, когда Сюаньюй посещала нашу обитель, она предстала в облике прекрасного юноши в белом одеянии с нефритовой флейтой в руках. Потому никто из нас и не заподозрил, что она —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Мирские взоры легко затуманить внешней видимостью, — отозвался Минхуэй. — Однако истина и ложь, мужское и женское, правое и виноватое — есть ли между ними разница для того, кто зрит суть? В этом Сюаньюй превзошла вас в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вновь спросил Сюаньцзин, — когда младший соученик в прошлый раз молил вас об обряде посвящения, вы раз за разом отказывали. Теперь же она и слова не проронила об этом, а вы сами назначили день.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рождается из причин-следствий и в них же угасает. Все образы иллюзорны, все тела пусты. О, Безмерный Небесный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Безмерный Небесный Владыка, — хором повторили ученики, склонившись в земном поклоне. — Благодарим за мудрость,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Павильон Пурпурных облаков вернулась Мёки. На ней была белоснежная шапка вольного странника, такое же белое даосское одеяние, а в руках она держала венчик-сметку. Обликом своим она теперь ничем не напоминала мирскую женщину — чистая, отрешённая от суеты бессмертная сущность. Она чинно приблизилась и совершила земной поклон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Ли Сюаньюй приветствует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мягко произнёс Минхуэй. — Отныне кошачий дух Мёки и принцесса великой Тан остались в прошлом. Есть лишь Земная Бессмертная Ли Сюаньюй. Поприветствуй же своих старших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— Сюаньюй повернулась к остальным даосам и вежливо склонилась, сложив руки перед грудью. — Сюаньюй приветствует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младший соученик, — дружно ответили те, возвращая приветствие глубокими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Сюаньюй, прилежно учись под моим кровом и крепи свой дух, дабы поскорее войти в великий союз богов, — напутствовал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свято блюсти ваши заветы, учитель, — поклонилась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Тихой лунной ночью преподобный Минхуэй сидел в саду, увлечённо расставляя камни на доске для игры в го. Сюаньюй стояла подле него,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Сюаньюй, я вижу сомнение в твоём сердце. О чём ты хочешь спросить? — не отрываясь от игры, спросил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повинуясь вашей воле, я омылась в Пруду Чистого Недеяния, чтобы смыть земные узы. Но когда я собралась облачиться в дарованное вами священное одеяние, на моём теле само собой возникло иное платье — белоснежное, тонкое, словно крыло цикады, и лёгкое, как шёлковая нить. Снять его невозможно, и мне пришлось надеть ваше облачение поверх него. Но ведь я никогда раньше не носила ничего подобного! Может быть... это кара за то, что в Хэйан-кё я пригубила вина из чаши Абэ-но Сэймэя и нарушила запрет на хмельное? Неужели теперь мне закрыт путь к полному освобождению?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Минхуэй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Сюаньюй, эта тонкая одежда — твоё Одеяние запечатывания. Даже моих сил недостаточно, чтобы совлечь его с тебя. Тебе предстоит пройти долгий путь самосовершенствования. Лишь когда ты обретёшь ранг Божественного Бессмертного и сама твоя суть обратится в чистейший бесформенный дух, это одеяние спадёт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Одеяние запечатывания? — растерялась она. — Учитель, я не понимаю. Прошу, пролейте свет на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Небес неисповедимы и сокрыты от смертных умов, — мягко покачал головой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мне достичь высот Божественного Бессмертного и вкусить истинной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совершишь три тысячи великих деяний во имя добродетели, тогда и обретёшь тело Божественного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заслуг?.. — эхом отозвалась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Напугана столь великим числом?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учитель. Творить благо — долг каждого, кто ищет истину, ибо сие несёт спасение и миру, и собственной душе. Я свято исполню ваш наказ.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помни, Сюаньюй, — старец погладил бороду и хитро прищурился. — Пригубив вина из чаши Абэ-но Сэймэя, ты навек связала с ним нити своей судьбы и крови. Отныне твой путь к высшему просветлению будет преграждён незримыми путами. Увы, такова воля Небес, коей никто не в силах противостоять. Запомни: ни горести, ни радости не приходят сами по себе — человек сам призывает их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Сюаньюй хотела было расспросить подробнее, но силуэт старца вдруг растаял, обратившись облаком золотых искр, унёсшихся в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раскинулась безмолвная, величественная тишина священных гор, и лишь Сюаньюй стояла посреди сада, погружённая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Хэйан-кё. Усадьба Абэ-но Сэймэя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полулежал на деревянной галерее, устремив задумчивый взгляд куда-то вдаль, словно мыслями унёсся далеко за пределы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Хиромаса, сидевший напротив, долго и молча разглядывал друга, а затем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Сэймэй, я ведь выучил одно стихотворение о вине из великой Тан, — похвастался он. — Хочешь, прочту?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лениво перевёл на него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Хиромаса, ты делаешь успехи! Уже и танские стихи разучиваешь. Глядишь, скоро начнёшь слагать изящные песни-вака и посылать их девицам из знатных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так! — обиженно надулся Хиромаса. — Я ведь старался только потому, что думал, тебе понравится! А ты опять надо мной подшучиваешь. Ну и ладно, вообще ничего читать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дуешься? — лениво усмехнулся Сэймэй. — Если не хочешь читать мне, ступай во дворец и найди какую-нибудь юную принцессу. А я, пожалуй,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на циновках и прикрыл глаза, делая вид,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Не хочешь слушать? А я всё равно прочту! Назло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чарку до дна, Хиромаса приосанился и звучным, глубоким голосом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цветов поставил я кувшин,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в тишине, и нет друзей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чашу поднял я — и в этот миг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луну и тень свою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стало трое нас. Пускай луна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пьёт вина, а тень лишь вслед скользит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разделю веселье с ними вновь,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весна цветущая царит.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Пою — луна колеблется в вышине,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 — тень ломается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трезвы — делим радость встреч,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захмелев — расходимся, любя.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Навек скрепим наш беспристрастный круг,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встретиться у Млечного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внезапно распахнул глаза и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Хиромаса... Ты просто невероятен! Спасибо тебе. Наконец-то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захлопал глазами тот. — О чём ты вообще говоришь, Сэймэй?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прикрыл лицо веером-летучей мышью и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Кое-что пришло мне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не унимался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откинулся назад, глядя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какую „пустоту“ оставила в моём сердце принцесса Мёки, — безмолвно рассуждал он. — Эта пустота — её тень, подобная цветам в зеркале или отражению луны в воде. Лишь призрачный образ, лишённый плоти. Неужели она просто не желала быть забытой? Глупенькая... Твой образ навеки запечатлён в моей душе, как я могу его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мыслей, Сэймэй скользнул взглядом по надувшемуся Хиромасе и не смог сдержать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ворчун, — окликнул он друга. — Неужели ты откажешься выпить с человеком, который столько раз спасал твою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шутливо метнул в его сторону недовольный взгляд, но, заметив тёплую усмешку на губах онмёдзи, тут же оттаял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Наливай, Сэймэй! Будем пить, пока ноги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заявление, — рассмеялся Сэймэй. — Но учти, мы у меня дома. Уж не собираешься ли ты прикрыться хмелем, чтобы заночевать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мгновенно густо покраснел 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же, глядя на его замешательство, повалился на бок и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снова бессовестно разыграли, Хиромаса стиснул зубы и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пронёсся лёгкий ночной ветерок, и старая вишня в саду отозвалась тихим шелестом, осыпав галерею дождём нежно-розовых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замер, зачарованный этой безмолвной красотой. Хмель уже мягко туманил его разум, пока он провожал взглядом кружащиеся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вздох ветра чудился ему нежной мелодией нефритовой флейты, а кружение цветов напоминало грациозные движения принцессы Юймяо, исполняющей Танец радужной и перьевой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тепло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тот, не отрывая взора от падающих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Ведь принцесса Мёки действительно не умерла? Она просто обратилась прекрасной небесной девой,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кивнул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помедлил, словно подбирая слова,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А ты? Неужели наступит день, когда и ты, подобно принцессе, отречёшься от мира и унесёшься в небесные выси?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повернулся к другу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Если здесь у меня не останется верных собутыльников, мне придётся подняться на небеса и пить со старыми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вновь густо покраснел. Он крепко ухватился за широкий рукав Сэймэя и горячо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Сэймэй! Слышать ничего не хочу! Никаких других собутыльников! Но... если ты всё же решишь уйти, то забирай меня с собой. Без меня тебе туда дороги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посмотрел на его решительное, раскрасневшееся лицо и залился весёлым, искренним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растерянно почесал затылок и, не выдержав, тоже заулыбался, вторя его безудержному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Мицумуси, наблюдавшая за ними из тени, тихонько прикрыла рот ладонью, посмеиваясь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Хэйан-кё кружились лепестки цветущей сакуры, уносясь ввысь вместе с их звонкими, искренними голосами, согревая холодную весеннюю ночь теплом настоящей, неразрывной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http://bllate.org/book/20464/2167974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