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лил уныло и бесконечно, навевая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резкого ветра швырнул пригоршню холодных капель в темноту, и ливень хлынул с новой силой. В такую ненастную пору тщетные попытки найти хоть какое-то развлечение лишь сильнее подчеркивают удушливое одиночество. Но даже в самую беспросветную ночь всё меняется, если рядом оказывается близкий друг, готовый разделить чашу вина и сложить изящное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Абэ-но Сэймэй полулежал на веранде своего дома. Прикрыв глаза, он бережно держал в руке чарку и молча прислушивался к монотонному стуку дождевых капель. Возле него, чинно опустившись на колени, сидела Мицумуси. Время от времени она бесшумно подливала хозяину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Сэймэй едва заметно усмехнулся. Он приоткрыл глаза и мягко взглянул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Мицумуси, приготовь-ка несколько изысканных закусок, да вели согреть лучшее вино из наших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 такую непогоду, да еще и в столь поздний час, кто-то решится вас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распахнул глаза и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гость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сплошную стену дождя донесся глухой плеск копыт и скрип колес приближающейся бычьей повозки. Вскоре тяжелые ворота, украшенные пентаграммой, со скрипом распахнулись. Приехавший торопливо соскочил наземь и бегом пустился через сад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Хиромаса! Разуйся у входа, — негромко, но отчетливо крикнул Сэймэй, даже не шелохнувшись. — Не разноси грязь по циновкам.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с изумлением уставилась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господин Хиромаса! Неужто в такую бурю стряслось что-то из рук вон выходящее?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держал над головой зонт, однако его суйкан и широкие шелковые штаны успели изрядно промокнуть и тяжело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 легким укором оглядел его промокший насквозь наряд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ливень... Проходи же, Хиромаса. Садись скорее и выпей чарку, надо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обождите немного. Закуски будут с минуты на минуту, — промолвила Мицумуси и, ответив на их благодарные кивки, с тихим смешком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я приехал к тебе в такую глушь вовсе не ради пьянства, — серьезно проговорил Минамото-но Хиромаса, опускаясь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Сэймэй скептически глянул на друга. — А я вот только его и ждал. Тебя и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пораженно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тебе... Постой, ты знал, что я приду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хозяин дома лишь загадочно улыбнулся и указал Веером-летучей мышью на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сперва выпьем, закусим, а уж потом поговорим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спорить не стал. Он схватил чарку и осушил её одним глотком. По его лицу тут же разлился здоровый румянец, вернувший воину былую бодрость. Сэймэй с неторопливой грацией вновь наполнил его кубок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явился в такую темень, — Сэймэй лукаво прищурился, — надо полагать, у того мужчины опять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так и вспыхнул. Воровато оглядевшись по сторонам, он понизил голос до гневного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Сколько раз тебе повторять? Не смей называть Его Величество Императора «тем мужчиной»!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ведь никого нет, — парировал наставительный тон друга Сэймэй, весело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лишь обреченно вздохнул и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Сэймэй, мне не до шуток. Сегодня я своими глазами видел, как в сторону императорского дворца летела жуткая тварь! Настоящий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лениво повел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её там нет? Так стоит ли поднимать шум, Хиромаса?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тебе это известно?! — вскричал опешивший гость. — Ты что, тоже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глубже откинулся на опорный столб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не видел никаких чудищ. Зато я отлично знаю тебя: если дело касается безопасности твоего обожаемого государя, ты примчишься ко мне хоть сквозь грозу, хоть сквозь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собирайся, Сэймэй! Идем! — Хиромаса решительно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Во дворец, разумеется! Нам нужно немедленно предупредить государя. Поторопись, нельзя терять ни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тебе... — Сэймэй тоскливо посмотрел в сторону сада. — На улице стеной льет дождь. Давай лучше выпьем еще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вино, Сэймэй! Жизнь государя под угрозой! — в отчаянии воскликнул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искренним рвением тот рвется во дворец, Сэймэй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успокойся. Можешь мне поверить: этой ночью никакая нечисть во дворце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подозрительно прищурился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Сэймэй лишь слегка взмахнул своим Веером-летучей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дождевой завесы в сад ворвался смутный белый силуэт. Словно жуткий бесформенный призрак, он с шелестом влетел в комнату, описал круг под потолком и ринулся обратно на веранду.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в ужасе обхватил голову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Берегись! Вот он... это тот самый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Сэймэй лишь хладнокровно прижал два пальца к губам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Белесая фигура послушно замерла в воздухе, закружилась и опала на деревянный настил у самых ног Хиромасы обычным бумажным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клочок бумаги, приоткрыв рот от изумления,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прикрыл лицо веером, стараясь сдержать душивший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Сэймэй!!! — гневно взревел наконец опомнившийся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хозяин дома ласково улыбнулся и заботливо подлил гостю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Хиромаса. Прости меня, глупого. Ночь выдалась такой тоскливой, а мне так хотелось твоего общества. Вот я и отправил сикигами, чтобы немного развлечь тебя и заманить в гости. Смотри, я ведь и стол накрыл! Ты ведь не станешь держать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Сэймэй тонкими изящными пальцами подцепил из тарелки маринованную сливу и нежно вложил её прямо в приоткрытый рот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машинально зажевал кислую сливу, во все глаза глядя на улыбающегося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невыносимый человек! — горько вздохнул про себя Хиромаса. — Если бы ему так уж хотелось меня видеть, мог бы просто послать Мицумуси с запиской. Нет, надо было непременно разыграть это глупое представление с привидением! И ведь самое обидное — я просто физически не могу на него злиться. До чего же несносный, но в то же время удивительный у него характер...»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заметив, как затуманился взгляд замолчавшего друга, коварно взмахнул Веером-летучей мышью, нагоняя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ты чего так замер? Неужто у меня на лице цветы распустились? Ладно тебе хмуриться, давай пить! Сегодня мы обязаны осушить все кувшины!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слегка покраснел и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сказал — не разойдемся, пока не захмелеем. Только смотри потом не жалуйся, будто я нарочно остался у тебя 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картинно вздохнул, погрозив ему Веером-летучей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все-таки язва! То была невинная шутка столетней давности, а ты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рассмеялись, и Мицумуси тихим колокольчиком вторила их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швырнул под навес пригоршню брызг. Сэймэй вдруг поднялся и устремил взор в 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пойдем лучше в дом, — окликнул его Хиромаса. — На веранде сквозит, простудишься еще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оммёдзи не шевелился, завороженно вглядываясь в дождевую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Сэймэй? Что там такое? — встревожился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повернулся, привычно и тонко полуулыбнувшись.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осень в этом году принесет нам немало хлопот. Ну да ладно, оставим тревоги на завтра. Переберемся в комнату и продолжим наш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Сегодня мы пьем до самого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у них столько сил? — подумала Мицумуси, ласково глядя на мужчин. — Но если судить по лицу хозяина... неужели над столицей вновь сгущаются тучи?»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Мицумуси, не отставай, подлей нашему храброму воину еще подогретого вина, — скомандовал Сэймэй, увлекая гостя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господин, — отозвалась она, спеша следом с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промозглый холод осенней ночи полностью растворился в тепле их искренней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затяжные осенние дожди наконец утихли. Небо прояснилось, и столицу затопило непривычно яркое, ласковое тепло запоздалого бабьего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лениво нежился на залитой солнцем веранде. Помахивая Веером-летучей мышью, он прикрыл глаза, наслаждаясь безмятежностью погожего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бесшумно скользнула Мицумуси и, склонившись к самому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сикигами с моста Модорибаси передали, что к нам во весь дух мчится господин Хиромаса. Пожалуй, пойду согрею вина и приготовлю что-нибудь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лишь лениво угукнул в ответ, даже не пошевелившись, словно уже засыпал. Мицумуси тихонько улыбнулась и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— зычный голос Хиромасы раздался еще до того, как его повозка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не соизволил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во двор, Хиромаса запыхался, но, увидев знакомую фигуру на веранде,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Ну почему ты молчишь? Я тут надрываюсь, зову тебя, думал — дома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приоткрыл один глаз, издал невнятный сонный звук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подозрительно прищурился. Наклонившись над лежащим другом, он недовольно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ли он вообще? Или опять подсунул мне какую-нибудь бумажную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ворчливыми словами он протянул руку, намереваясь коснуться бледной щеки оммёдзи, дабы убедиться в его подлинности. Но в то же мгновение Сэймэй распахнул глаза и с укором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Хиромаса, сладу с тобой нет. Такая редкая благодать, такое солнце... А ты явился и безжалостно развеял мою сладкую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потянулся всем телом, неторопливо сел и с улыбкой оглядел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пожар заставил тебя лететь сюда сломя голову? Неужто у того мужчины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Сколько можно повторять, не смей называть... — начал было закипать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зануда ты эдакий! — рассмеялся оммёдзи, прерывая его на полуслове. — Не сметь называть Его Величество Императора «тем мужчиной». Запомнил я,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тяжело вздохнул и с упреком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в столице творятся страшные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лишь глубже зарылся лицом в рукав просторного одеяния и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— Хиромаса не выдержал и легонько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лениво прищурился, глядя на нарушителя спокойствия с невозмутимым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оставаться столь равнодушным к судьбе государя? — горячо заговорил воин. — Ты хоть знаешь, что теперь каждую ночь, едва взойдет луна, во дворце объявляется жуткий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Буду знать, — отозвался Сэймэй тоном человека, которому сообщили о цене репы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придвинулся вплотную,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скажи честно: это ведь не твоих рук дело? Не очередные проделки с бумажными куклами?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Оммёдзи насмешливо фыркнул, и в его глазах блеснул холодный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я. Так чего же ты медлишь, благородный Минамото третьего ранга? Беги скорее к своему повелителю и донеси на злодея Абэ-но Сэймэя! Пусть меня немедленно казнят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— вскипел Хиромаса. — Во дворце все на грани безумия от страха. Слуги и стражники то и дело видят этого призрака. Говорят, это женщина в черных, чужеземных одеждах династии Тан, а лицо её укутано темной вуалью. Она бесшумно плывет по коридорам: сперва её видят в Зале Пурпурных покоев, затем она проскальзывает в Зал Вечного Долголетия, оттуда — в Зал Наследуемого Аромата, а добравшись до Зала Постоянного Спокойствия, тает в воздухе без следа. Все уверены, что демоница затаилась где-то в жилых покоях. Представляешь, в какой опасности наш государь?!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промолчал. Он лежал неподвижно, мерно и тихо дыша, словно действительно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Хиромасы лопнуло терпение. Он бесцеремонно схватил оммёдзи за плечи и встряхнул, привалив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Очнись! Как ты можешь дрыхнуть, когда такое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открыл глаза. Вовсе не сердясь на столь бесцеремонное обращение, он лишь мягко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Хиромаса... Для тебя беды твоего государя — величайшее событие во Вселенной. Но разве мой послеполуденный сон под этим ласковым солнцем уступает им по значимости? В мире нет вещей больших или малых самих по себе. Всё зависит от того, насколько они важны для конкретного человека. Появление призрака во дворце — великое потрясение для его обитателей, но для меня, скромно живущего за пределами столицы, в Цутимикадо, оно ровным счетом ничего не значит. А вот этот теплый солнечный луч для меня сейчас — дело государственной важности. В этом и кроется суть заклятия, Хиромаса. Понимаешь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резко отпрянул и поспешно зажал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пощади! Опять ты завел свои речи о заклятиях, у меня от них голова раскалывается. Короче говоря, вся надежда только на тебя, Сэймэй!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вздохом повалился обратно на теплые доски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мне достался такой друг? Чуть что стряслось — сразу бежит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вышла Мицумуси, бережно неся поднос с дымящимися яствами. Услышав притворную жалобу хозяина, она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Сэймэй! Господин Хиромаса — прекрасный человек, с чистой душой. Вы просто обязаны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картинно закатил глаза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То, что Минамото-но Хиромаса — «прекрасный человек», это ведь тоже заклятие. Эти слова намертво привязали тебя к твоему образу, и теперь любой, кто откажется тебе помогать, автоматически прослывет негодяем. Ай да заклятие!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Значит, ты согласен помочь? Какое счастье! — расплылся в улыбке Хиромаса, начисто проигнорировав философские излияния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господин! — обрадовалась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проворчал Сэймэй, приподнимаясь на локте. — Накрывай на стол, Мицумуси. Обсудим за чаркой беды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хозяин, — ласково ответила она и принялась расставлять чаши и блюда, после чего скромно опустилась рядом, готовая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медленно, одну за другой, осушил три чарки вина и лишь после этого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уже некоторое время известно, что во дворце творится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Но как ты узнал? — удивился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дождливую ночь, когда я разыграл тебя с помощью сикигами? Я ведь отправил сикигами во дворец вовсе не шутки ради. Вернувшись, дух поведал, что столкнулся там с чудовищной, удушливой черной аурой. Я сразу же поднялся и взглянул на небо над Найри — оно действительно было затянуто зловещим колдовским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И тебе удалось разглядеть 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сразу понял, что дело пахнет большой бедой, и до последнего надеялся остаться в стороне. Увы,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почувствовал эту темную силу, ты ведь можешь понять, что это за чудовище? — с надеждой спросил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враг невероятно силен. Я уже трижды посылал своих лазутчиков во дворец, чтобы разведать обстановку, но ни один из них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отправлял таких, как Мицумуси? — ужаснулся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мягко возразил оммёдзи. — Я посылал лишь простейших бумажных сикигами. Их гибель для меня безвредна. Отправь я туда Мицумуси или её сестер, они могли бы лишиться жизни, а я не желаю брать на душу такой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Величество в смертельной опасности? — помрачнел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непосредственной угрозы жизни я не вижу. Однако, изучая движение светил, я заметил, как густая черная пелена подбирается к Звезде Императора. Сила этого проклятия растет с каждым днем, но пока еще не набрала полную мощь. Если мы сумеем вовремя разыскать и уничтожить источник этой скверны, государь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спешить! Послушай, Сэймэй, ты опять назвал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помню я, помню, — с улыбкой отмахнулся оммёдзи. — Обещаю: при посторонних я буду называть твоего драгоценного повелителя исключительно подобающими титулами.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будь любезен, — проворчал Хиромаса, но на его губах тоже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звоном скрестили чарки и продолжили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Сэймэй замер, прислушиваясь к шороху за воротами, и его глаза весело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Хиромаса, к нам пожаловал весьма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увидишь, — загадочно проговорил оммёдзи, плавно поднимаясь с циновки. — Похоже, наша история становится куда занимательнее...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http://bllate.org/book/20464/2173275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