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Хэйан-кё тонул в глубоких ночных сумерках. В самых темных закоулках императорского дворца, казалось, притаились невидимые тени, испускающие тяжелое, хриплое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залах дворца Дзёнинган — покоях Постоянного Спокойствия — горели тусклые светильники. Император Мураками ворочался на ложе, лишенный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Анки уже сняла с лица тонкую черную вуаль. Ее движения были легки и грациозны, когда она скользнула к государю и склонилась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вас точно гложет какая-то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Анки, Сэймэй обмолвился, что во дворце неспокойно. Душа моя полнится тревожными предчувствиями, — тихо произнес император, ласково перебирая ее шелковистые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повелитель этой земли, государь. Гоже ли вам внимать каждому слову простого онмёдзи? — В голосе красавицы скользнула едва уловимая обида. — Или, быть может, вы и меня почитаете за одно из этих мерзких порождений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Анки! — Император порывисто прижал ее к себе. — Моя любовь к тебе безгранична, как я могу считать тебя чудовищем? Но слухи о блуждающей нечисти не дают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я вам столь немила, государь, — принцесса капризно надула губы, — я тотчас же вернусь в леса Синода.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не смей! Мне и целой жизни не хватит, чтобы наглядеться на тебя. — Император сжал ее в объятиях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тяжелые створки ворот дворца Дзёнинган с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Ваше Высочество! Туда нельзя! — раздались за дверью испуганные возгласы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бесчинствовать в моих покоях? — нахмурился государь, отпуская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отец! — раздался звонкий, дрожащий от гнева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решительно вошла молодая женщина, облаченная в великолепное пурпурное двенадцатислойное одеяние — дзюнихитоэ. Это была принцесса Суи-кикугэцу, любимая дочь императора и государыни 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ты, Суи-кикугэцу... — вздохнул император. — Зачем ты явилась сюда в столь поздний час? Тебе давно пора почивать в собственных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державный отец совсем позабыл о нас с матушкой! — воскликнула принцесса, возмущённо сверкнув глазами. — Все ваши дни и ночи проходят в обществе этой таинственной, чужеродной женщины. Похоже, в вашем сердце больше не осталось места для собственной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говоришь, глупое дитя? — строго прервал ее император. — Ступай к себе. Обещаю, завтра же я навещу твою матушку. А сейчас немедленно возвращайся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не двинулась с места. С искаженным от ярости лицом она рванулась вперед и мертвой хваткой вцепилась в роскошные шелка на груди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лисица, околдовала разум моего отца! Ненавижу тебя! Мерзкая ведьма!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Император резко оттолкнул дочь, стараясь защитить Анки, но не рассчитал силу. Суи-кикугэцу покачнулась, потеряла равновесие и тяжело упала на отполированный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тебя, отец! — вскричала принцесса, с трудом поднимаясь на ноги. Она была в слезах, но в ее взгляде горел зловещий огонь. Не помня себя от ярости, она бросилась прочь из зала Дзёнинган.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Суи-кикугэцу! — крикнул вслед император, но ответом ему был лишь свист холодного ночного ветра, гуляющего по пустым галереям...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принцессы Суи-кикугэцу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заливала холодным серебром покои принцессы. Сама Суи-кикугэцу, казалось, безмятежно спала на своем ложе, скрытая тяжелыми ширмами. Две придворные дамы, устроившись в углу, тихо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сама не своя с тех пор, как вернулась из дворца Дзёнинган в ту памятную ночь, — едва слышно проговорила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ее нрав сделался невыносимо жестоким, — согласилась вторая, боязливо оглядываясь. — Она вспыхивает от любого пустяка, точно сухой хворост в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государь сильно разгневался на нее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она ведь дочь самой императрицы. К чему ей опускаться до подобных безумств?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 — первая служанка понизила голос до едва различимого шелеста, — в нее вселился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Прекрати, не нагоняй страху! Ты же знаешь, я до смерти боюсь всякой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Увлеченные беседой, служанки не заметили, что шелковые одеяла на ложе принцессы уже давно были пусты...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глухой час просторные галереи императорского дворца казались бескрайними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Суи-кикугэцу бесшумно скользила в темноте. На ней была лишь ярко-зеленая шелковая накидка и алые штаны-хибакама — столь кричащие цвета в ночной тиши выглядели дико и жутко. Принцесса смотрела остекленевшим, неподвижным взглядом, а все тело двигалось с неестественной, одеревенелой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Призрак!.. — раздался внезапный испуганный возглас. Это был ночной стражник, совершавший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медленно повернула к нему голову. Она жутко и леденяще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Сжалься... — пролепетал несчастный, отступая назад и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Одержимая не проронила ни звука. Словно тень, она мгновенно преодолела разделявшее их расстояние, вскинула руки и мертвой хваткой вцепилась в горло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обнажая ровный ряд белых зубов, и с яростью хищного зверя впилась ими в шею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дикий крик боли эхом разнесся по галерее и оборвался. Стражник рухнул наземь,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брезгливо отпрянула, тыльной стороной ладони небрежно стерла с губ алую кровь и продолжила свой жуткий полуночный дозор...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принес во дворец прохладу и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пробуждаться, — ласково позвала служанка, раздвигая ширмы в покоях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утро... — Суи-кикугэцу неохотно поднялась со своего ложа. — Все тело ломит, словно я всю ночь не смыкала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 умыть вас и переодеть, — предложила вторая служанка, приближаясь с тазом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повернулась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О-о-о!.. — хором вскрикнули служанки, в ужасе отпрянув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непозволительные вопли? — гневно нахмурилась принцесса. — Дерзкие девки, вы забываетесь в моем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Ваше Высочество... Ваши губы... На них... На них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— Суи-кикугэцу вскочила на ноги, бросилась к бронзовому зеркалу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тусклого металла на нее смотрело собственное лицо, но подбородок и углы губ были густо измазаны запекшейся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ужаса принцесса вдруг безумно и раскатисто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сжавшись в комок в углу комнаты,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сподобились это увидеть, то хорошенько запомните мои слова, — прошипела принцесса, медленно приближаясь к оцепеневшим служанкам. — С этого мгновения вы не видели ничего. Если до меня дойдет хоть единый слух, если я узнаю, что кто-то судачит о случившемся... я сдеру с вас кожу живьем и сожру без остатка.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Ваше Высочество... Клянемся, мы будем немы как могила! — залепетали насмерть перепуганные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Чудесно... До чего же сладкий, изысканный вкус! — принцесса сладострастно зажмурилась, облизывая окровавленные губы. — Разве есть в этом мире что-то приятнее теплой человеческой крови?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безумном танце, покачивая бедрами, она покинула покои, оставив позади дрожащих от пережитого кошмара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Хэйан-кё выдалось беспокойным. Слухи разлетались по дворцу со скоростью степного пожара, и к полудню все придворные только и делали, что шептались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новости? Ночью по галереям рыскала жуткая кровопийца с растрепанными волосами! Настоящая чертовка!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говорите! Она напала на ночного стражника, испила его крови, и бедняга до сих пор лежит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 уже пришел в себя! Сказывал, что девка была облачена в зеленую накидку и алые штаны-хибакама. Бросилась на него диким зверем и впилась прямо в горло. Счастье еще, что живой остался. Лекари напоили его сонными снадобьями,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какой... Слышно было, что и мастера из ведомства Инь-Ян уже осматривали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великий мастер Абэ-но Сэймэй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дежурил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нас боги... Теперь и носа на улицу после захода солнца не высунешь.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Прохлады — Сэйрёдэн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Мураками сидел на возвышении,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бесчестье! В самом сердце дворца хозяйничает вампир, а мои онмёдзи и пальцем пошевелить не могут! Прав был Сэймэй — темные силы сгущаются над престолом. Ох, не зря он предупреждал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коленях, низко склонив головы, застыли мастера Инь-Ян во главе со своим настоятелем, но никто из них не смел проронить ни слова 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министр Фудзивара-но Моротада, сидевший поодаль, почтительно склонился вперед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скромный слуга полагает, что сие темное дело под силу распутать лишь одному человеку. Только доктор Инь-Ян Абэ-но Сэймэй способен справиться с такой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 кивнул, соглашаясь с доводами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Моротада, заметив благосклонность государя, поспешил развить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во дворце испокон веков царило благословенное спокойствие. Быть может... чья-то чуждая, нечистая аура осквернила священные чертоги и прогневала небесных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Мураками бросил на Левого министра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Моротада, поубавь свою заботу, — холодно процедил государь. — Разве мало тебе того, что я даровал титулы принцев твоим внукам, Нагахире и Масахире, рожденным от твоей дочери принцессы Ёсико? Зачем ты снова и снова пытаешься ужалить бедную женщину, которая и без того обделена моим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Величество! — Левый министр поспешно простерся ниц на татами, покрываясь холодным потом. — Смиренный слуга и в мыслях не держал ничего дурного. Мое сердце лишь изнывает от тревоги за вашу священную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разговоров. У тебя, Левый министр, и без того полно государственных дел, чтобы тратить время на сплетни моих наложниц. Оставь эти заботы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у заставы Цутимикадо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усадьбе у заставы Цутимикадо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Абэ-но Сэймэй лениво полулежал на деревянной галерее, прикрыв глаза и подставив лицо теплому полуденному солнцу. Воздух был напоен ароматом сухих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бесшумно приблизилась и поставила рядом с ним поднос с изящным кувшином подогретого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милый Хиромаса снова несется сюда, точно у него земля под ногами горит, — не открывая глаз, тихо рассмеялся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верно, — улыбнулась Мицумуси. — Духи с моста Модорибаси нашептали, что он скачет во весь опор,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простодушный воин... Вечно он врывается и прерывает мои лучшие сны, — вздохнул Сэймэй, приоткрывая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массивные ворота, украшенные пятиконечной звездой-пентаграммой, сами собой распахнулись, и во двор вихрем влетел запыхавшийся Минамото-но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 Сэймэй, стряслась страшная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говорил. Опять ты пылаешь благородным гневом, мой друг, — Сэймэй лениво приподнялся на локте, и он привычно и издевательски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мне не до твоих шуточек! Ты хоть знаешь, какой ужас творится? Прошлой ночью прямо в императорском дворце объявился кровожадный демон в женском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небрежно отозвался онмёдзи, принимая из рук Мицумуси чарку вина и делая неторопливый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 Твое равнодушие просто сводит меня с ума! Изгонять нечисть и защищать покой столицы — твой прямой долг как онмёдзи! Как ты можешь оставаться столь безучастным?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 шуметь, Хиромаса. Мое дежурство сегодня закончилось, а во дворце и без меня хватает магов. Если случилась беда — на то есть глава ведомства, пусть у него глава и болит. А сакэ, кстати, отменное. Мицумуси, припаси еще кувшинчик к следующему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с улыбкой поклонилась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тебя, Сэймэй! — Хиромаса в сердцах отвернулся, надув губы. — Вечно ты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сердись. Может, выпьешь со мной чарку?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 мне сейчас вино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жалость. Наш доблестный воин изволит гневаться. Что ж, придется мне в одиночку справляться с этим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с тихим смешком протянула Хиромасе наполненную до краев чарку. Не выдержав искушения, тот сердито выхватил ее, осушил одним глотком и снова уставился на друга воинственным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тихо посмеивался, любуясь его простодушием.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скрытный гость наконец-то потерял терпение, — негромко произнес онмёдзи,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ком ты говоришь, Сэймэй? — встрепенулся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тебе? В нашей игре побеждает тот, кто умеет выжидать. Порой само ожидание — изысканное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тварь, затаившаяся во дворце, сделала свой первый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же мы предпримем?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прощай, покой. Похоже, новые заботы уже стучатся в наши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Хиромаса просиял, мгновенно позабыв про обиду, и сжал кулаки. — Мы снова сокрушим это порождение тьмы бок о 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Хиромаса... Будет с меня и того, если ты хотя бы под ногами путаться не станешь, — покачал головой Сэймэй, прикрывая рот веером-летучей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— снова вспыхнул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звонкий смех Сэймэя разнесся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Опять ты меня разыграл! — проворчал Хиромаса, но все же не удержался, забрал кувшин у Мицумуси и налил себе еще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принцессы Суи-кикугэцу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принцесса Суи-кикугэцу вновь призвала своих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запомнили мои наставления? — ее голос звучал вкрадчиво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не беспокойтесь. Мы сделаем все в точности, как вы приказали, — почтительно отозвалась старшая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Все ловушки расставлены. Ступайте и действуйте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поклонились и бесшумно покинули покои. Принцесса зловеще и ледяно улыбнулась...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у заставы Цутимикадо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у заставы Цутимикадо незаметно сгустилась ночная тьма. Сэймэй и Хиромаса все еще сидели на веранде, ведя неспешную беседу под тихий шепот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Сэймэй замолчал и повернул голову к воротам.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поздний час? Кого еще принесло? — удивился Хиромаса,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отчетливо послышался глухой стук копыт и скрип остановившейся у ворот бычьей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Абэ-но Сэймэй дома? — раздался из темноты тихий, робкий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скользнула к воротам и приветливо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принимает. Проходите,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бумажных фонарей появилась женщина, одетая по придворной моде в строгие шелка дворцовой служанки. Она почтительно склонилась перед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великий мастер Сэймэй? Простите мою дерзость — являться к вам без приглашения под покровом ночи великий грех. Но беда не терпит отлагательств. Умоляю вас, вы должны немедленно поехать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же за напасть заставила почтенную даму забыть о приличиях? — прищурился Сэймэй, не торопясь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боязливо покосилась на Хиромасу и замялась, не решаясь говорить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Откиньте сомнения, — мягко произнес онмёдзи. — Господин Минамото-но Хиромаса — мой доверенный и верный друг. У нас нет тайн, так что говорите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едва заметно выдохнула и склонила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настороженность, господин Минамото третьего ранга. Дела, о которых я должна поведать, касаются тайн императорского двора и требуют глубочайшей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все понимаю, — великодушно махнул рукой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госпожу, любимую дочь императора и государыни Анси, принцессу Суи-кикугэцу, постигло ужасное несчастье. Некий злой дух завладел ее телом. Каждую ночь ее разум туманится, и она творит неописуемые бесчинства. Поговаривают, во всем Хэйан-кё лишь вам под силу изгнать эту скверну. Сама государыня-императрица умоляет вас тайно явиться во дворец и спасти 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визит в девичьи покои... — покачал головой Сэймэй. — Боюсь, это нарушит все мыслимые правила придворного этикета. Будет разумнее дождаться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мастер Сэймэй! — в голосе служанки послышалось отчаяние. — Если весть об одержимости августейшей принцессы разнесется по столице, ее доброму имени придет конец. К тому же этот кошмар пробуждается лишь под покровом тьмы. Молю, не медлите, поезжайте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тяжело вздохнул и поднялся на ноги, поправляя широкие рукава своих белых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 тобой, Сэймэй! — Хиромаса мгновенно вскочил, инстинктивно потянувшись к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онмёдзи остановил его мягким, но твердым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Хиромаса. Твое появление в покоях принцессы глухой ночью вызовет слишком много ненужных толков.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благородный воин, — поспешно поддакнула служанка. — Мужчине вашего ранга не пристало появляться там в столь неурочный час. Повозка у ворот, поспешим же, господин онмёдзи!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согласно кивнул, но перед тем как выйти, наклонился к Мицумуси и едва слышно прошептал ей несколько слов. Девушка послушно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встревоженному другу, Сэймэй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Хиромаса. Ступай лучше к себе, в поместье принца Кэммэя. Не то принцесса Фудзивара совсем изведется от беспокойства, если ты не вернешься вовремя. Со мной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нехотя кивнул, провожая друга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последовал за служанкой к бычьей повозке. Женщина заботливо задернула тяжелую занавесь, укрывая мастера от чужих взоров, а затем обернулась и бросила быстрый взгляд на погружающуюся в сон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и леденяще ухмыльнулась. В тусклом свете ночных звезд эта улыбка казалась воплощением зловещей, первородной тьмы...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http://bllate.org/book/20464/2186318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