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Эпизод пятый. Снятие печати с проклятой принцессы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глухой — ни луны, ни единой звезды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бычий экипаж пробирался сквозь беспросветную тьму, оставалось лишь гадать, но наконец колёса затихли, и повозка остановилась. Сэймэй сидел внутри, едва заметно и безмятежно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Сопровождавшая его прислужница молча взглянула на мага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мы на месте. Пожалуйста, сойдите на землю и ступайте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мягко улыбнулся и послушно спустился со ступеней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колеса его уже поджидала другая женщина, державшая в руке затянутый шёлком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 прибыл? — вкрадчиво спросила она. — Скорее,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его в глубь усадьбы. Между тем первая прислужница вернулась в повозку, и бычий экипаж беззвучно растворился в ночном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соблаговолите подождать здесь, — прошептала проводница. — И её величество императрица, и принцесса уже внутри. Я доложу о вашем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едва заметно кивнул, и женщина скользнула за двери массивных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мрак — ни единого огонька. Разглядеть очертания усадьбы в такой темноте было невозможно, угадывались лишь внушительные размеры здания. Оставшись один, Сэймэй поднял взор к небу, где за густыми тучами скрывался лунный диск, и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такую темень даже не понять, куда меня занесло".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Прислужница вскоре вернулась. Фонаря в её руках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вас ждут.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откликнулся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встретил глухой мрак. Тишина стояла звенящая, почти осязаемая. Сэймэй покачал головой, пряча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ночное зрение Обители кошачьих духов пришлось как нельзя кстати, — подумал он. — И почему смертные так упорно избегают света?"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призвать духа огня, чтобы разогнать эту давящую тьму, но он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не отставайте, — нетерпеливо поторопила его проводница.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решил положиться на волю случая — в конце концов,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бесконечными коридорами просторного дома, пока прислужница резко не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остановился. Сквозь едва уловимые блики он различил смутные очертания человеческой фигуры. Не успел он толком всмотреться, как залы мгновенно озарились ярким светом множества светильников.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невысоком ложе восседала молодая женщина. Её длинные иссиня-чёрные волосы мягкими волнами ниспадали на роскошные шелка пурпурного платья-дзюнитоэ. Она небрежно махнула рукой, и все служанки беззвучно покинули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скользнул взглядом по её лицу, по-прежнему сохраняя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предо мной сама благородная принцесса? — мягко проговорил он. — Какая забота привела меня в ваши покои столь глубокой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многозначительно улыбнулась, бесстыдно и пристально разглядывая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 из себя величайший мастер Инь-Ян Поднебесной, господин Абэ-но Сэймэй. Слухи не лгали — вы на редкость недурны собой. Всё верно, я — Принцесса Суи-кикугэцу, любимая дочь государя. И этой ночью я призвала вас в свои покои лишь ради одного: мне нужно, чтобы вы сняли с меня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Проклятие? — Сэймэй приподнял бровь. — Позвольте узнать, о каких чарах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Суи-кикугэцу грациозно поднялась и скользнула к нему,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тех, что сковали моё тело и душу. Смотрите внимательнее, господин Сэймэй...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ему в глаза с влажной истомой и соблазнительно улыбнулась. Тонкие пальцы легли на воротник роскошного одеяния и плавно потянули шёлк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пурпурное одеяние зашуршало, спадая с плеч, и многослойные одежды грудой опустились к её ногам. В ярком свете ламп принцесса предстала перед ним совершенно нагой.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Сэймэй, застигнутый врасплох,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Суи-кикугэцу залилась тихим, кокетливым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 Избавляюсь от оков. Разве вы, мастера Инь-Ян, не раздеваете своих пациентов перед изгнанием скверны? Ну же, приступайте к ритуалу!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опустил взор, стараясь сохранять невозмутимость,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на вашем небесном теле скрывается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ещё ближе, обдав его жаром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будете на меня смотреть, то ничего не увидите, — промурлыкала она. — Проклятая метка прямо у меня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 вздохнул и поднял глаза. Чуть ниже ключиц действительно чернело уродливое пятно, напоминающее магическое клеймо. Он осторожно прикоснулся к нему кончиком своего закрытого Веера-летучей мыши. Раздался негромкий треск, и ядовитая тёмная аура отбросила веер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действительно демоническая печать, — задумчиво произнёс Сэймэй. — Хорошо, ваше высочество, я попробую её снять. Но во время обряда меня никто не должен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Суи-кикугэцу одарила его томящим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Иначе зачем бы мне призывать вас столь тайно? Не беспокойтесь, это моя опочивальня, и сюда никто не посмеет войти без спроса. Служанки надёжно охраняют двери. Нам никто не помешает...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бесстрастно кивнул. Он поднёс веер к губам и тихо зашептал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"Сиянием рассвета воссияй, восток! Облик истинный явись, пади замок!"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же словами проклятая метка на теле принцессы дрогнула и запульсировала. Сэймэй ловким движением выхватил из широкого рукава охотничьего платья-каригину пентаграмму и прижал её к чернеющему клейму.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"Лазурный дракон востока, Белый тигр запада, Алая птица юга, Чёрная черепаха севера! Божество земли в центре — изгоните демона, сокрушите зло!"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заклятие несколько раз. Тёмная метка то вспыхивала, то угасала, отчаянно сопротивляясь воле мага. Внезапно из груди принцессы вырвался столб густого чёрного дыма. В воздухе на мгновение соткался силуэт оскаленного чёрного лиса, который тут же растворился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протянул Сэймэй. — Вас проклял дух из клана Чёрных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 больно! — вскрикнула Принцесса Суи-кикугэцу и внезапно, словно обессилев от мук, повалилась прямо на Сэймэя.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созерцанием рассеивающейся магии, тот не успел среагировать и рухнул на пол под весом обнажённого тела принцессы. Она тяжело, прерывисто дышала, прижимаясь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дурно? — спросил Сэймэй, стараясь сохранять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Сэймэй, вы так добры ко мне... — прошептала она, обжигая его лицо своим дыханием. — Не зря во дворец заглядывают слухи, будто вы — первый красавец в Хэйан-кё.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заклятие снято, — сухо перебил её Сэймэй. — Пожалуйста, поднимитесь и 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Суи-кикугэцу лишь нежно потерлась щекой о его щёку и промурлыкала: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Неужели печать исчезла? Ах, господин Сэймэй, проверьте хорошенько, вдруг где-то остался след скверны?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под принцессой было крайне неудобно, но грубо оттолкнуть царственную особу не позволяли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встаньте. Я осмотрю вас ещё раз, когда вы будете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игриво рассмеялась, её ладони скользнули по его плечам под каригину.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вас? Ну уж нет, мой ненаглядный кудесник. Стоит мне разжать руки, и вы тут же сбежите.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Суи-кикугэцу!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властный голос, раздавшийся из-за дверей, заставил Сэймэя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 мужчина..." — мгновенно сообразил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Сэймэй мысленно сотворил тайное заклинание сокрытия: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"Заклятие Сокрытия Взора и Плоти!"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сработала безупречно, и его силуэт растаял в воздухе, словно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покои торопливо вошёл император Мураками. Увидев дочь в столь непотребном виде, он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Суи-кикугэцу! Дитя моё, что здесь стряслось? Откуда эта жуткая чёрная вспышка в твоих окнах? И почему ты лежишь на полу средь ночи совершенно нагая?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неторопливо поднялась, подобрала с пола тяжёлые пурпурные шелка и принялась неспешно облачаться.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отец. Ночь уже на исходе. Вам стоит вернуться в свои покои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Мураками тяжело вздохнул, не сводя с неё обеспокоенного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 тобой творится?.. С каких пор моя любимая дочь лишилась рассудка? Неужели во дворец и впрямь проникли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Суи-кикугэцу ничего не ответила, продолжая методично завязывать шнуры дзюнитоэ. Император ещё раз вздохнул и уже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чарами невидимки Сэймэй тихонько перевёл дух. Кажется, беда миновала...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из темноты угла донёсся тихий, вкрадчивый шёпот, читающий контрзаклятие: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"Заклятие Истинного Зрения!"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вздрогнул. "Проклятье, кто-то рассеивает мои чары!" — промелькнуло в его голове. Он попытался укрепить невидимый барьер,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Окутывавшая его фиолетовая дымка мгновенно рассеялась, выставив фигуру мага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мысленно горько выругался. "Ну вот и всё. Как, скажите на милость, мне теперь оправдываться перед тем мужчиной?"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возникшего из ниоткуда мужчину, император Мураками отшатнулся в священном ужасе и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Абэ-но Сэймэй?! Какого дьявола ты делаешь в спальне моей дочери?!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промолчал, лишь обречённо склонив голову. Здесь любые слова прозвучали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Суи-кикугэцу, уже полностью застегнув платье, мягко подошла к разгневанному родителю.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умоляю, не казните гневом господина Сэймэя, — вкрадчиво пропела она. — Ваша бедная дочь томится в золотой клетке дворца... Лишь господин Сэймэй с помощью своего колдовства скрашивал моё одиночество, пробираясь ко мне под покровом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взбесили монарха. Он побагровел от ярости и уставился на Сэймэя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Абэ-но Сэймэй! Ты посмел осквернить святость дворца своей мерзкой магией ради тайных утех с моей дочерью?! И это в то время, когда она... стояла предо мной нагая! Какая неслыханная дерзость! Этому не будет прощения! Стража! Взять этого негодяя и заковать в кандалы!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покои ворвались придворные стражники и грубо скрутили Сэймэя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губите его! — запричитала Принцесса Суи-кикугэцу, повалившись на колени и хватая императора за подол одеяния. — Пролитая кровь мага навлечет гнев богов на всю нашу династию!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император брезгливо вырвал подол из её рук. — Завтра на рассвете я прикажу главе Онмё-рё совершить очистительный ритуал, и пусть небеса судят его! А затем... я лично отрублю ему голову! Уведите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поволокла связанного Сэймэя вон из зала. Но перед тем как покинуть покои, мастер уловил краем глаза чью-то ауру в дальнем углу и тихий, торжествующий смешок, затерявшийся во тьме. Он вновь едва заметно усмехнулся и послушно последовал за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ясным и прохладным. Лёгкий ветерок шелестел листвой в саду усадьбы Цутимикадо.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Хиромаса, крепко спавший прямо на веранде дома Сэймэя, почувствовал, как кто-то настойчиво трясёт его за плечо. Открыв глаза, он увидел встревоженное лицо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пропади всё пропадом, — пробормотал он, потирая затекшую шею. — Как это меня угораздило уснуть прямо здесь? Мицумуси... Сэймэй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Хиромаса! Случилась беда, с господином Сэймэем что-то произошло! — испуганно воскликнула прислужница.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Сэймэй попал в беду? — Хиромаса мгновенно стряхнул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было всю ночь! Он так и не вернулся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странно... — нахмурился Хиромаса. — Сэймэй — чиновник не самого высокого ранга, ему строго запрещено оставаться во внутреннем дворце после заката без особого повеления.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Уходя, господин предупредил меня: если солнце взойдет, а его всё не будет, значит, стряслась беда. Умоляю вас, бегите во дворец, узнайте, что там стряслось!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побледнел. Паника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Что же мне делать... Я должен немедленно бежать во дворец! Сэймэй, только бы с тобой всё было в порядке! Дурак я, круглый дурак! Опять втянул его в дворцовые дрязги! Если с ним что-то случится из-за меня... как я буду жить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Хиромаса, умоляю, не тратьте время на пустые причитания, бегите же! — взмолилась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отчаянно кивнул и, позабыв о приличиях, сломя голову бросился прочь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Мицумуси поспешила вглубь дома. Она открыла резной шкаф, достала изящный лаковый ларец и бережно приподняла крышку. Внутри, на подложке из мягкого шёлка, покоилась флейта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действительно ли это единственный выход? — со слезами на глазах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складок своего платья бумажный талисман и пентаграмму, она бережно прижала их к прохладному камню флейты: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Байфэн, умоляю, явитесь!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прислужница закончить фразу, как нефрит в её руках вспыхнул ослепительным сиянием, и перед ней соткался силуэт прекрасной девы в белоснежных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с робкой надеждой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Байфэн! Пожалуйста, помогите мне спасти господина Сэймэя!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холодно фыркнула,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Спасти? Из-за твоего господина меня когда-то отвергла Чудесная принцесса Мёки. Я уже смирилась со своей участью и желала лишь одного — навеки остаться бездушным куском нефрита. Зачем вы вновь тревожите мой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Сэймэй в смертельной опасности! И кроме вас, спасти его некому! Пожалуйста, не оставляйте нас в беде! — взмолилась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— отрезала Байфэн. — Не называй меня госпожой. Я всего лишь флейта. Это принцесса Юймяо когда-то вдохнула в меня жизнь, а после покинула. Я больше не желаю служить чужим сикигами. Жизнь или смерть — мне теперь всё равно. Судьба твоего хозяина меня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тех пор, как погибла принцесса кошачьих духов, утекло немало воды! — со слезами на глазах воскликнула Мицумуси. — Прошу вас, забудьте былые обиды! Давайте спасём господина вместе!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хранила холодное молчание, упорно игнорируя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градом катились по щекам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Даже если вы откажетесь помочь, я всё равно пойду спасать хозяина. Пусть мне придётся вновь обратиться в бабочку, пусть я лишусь жизни — мне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Рассыпавшись искрами, Мицумуси обратилась в изящную сине-голубую бабочку и выпорхнула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проводила бабочку долгим, задумчивым взглядом и со вздохом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Безумцы. Что хозяин, что слуга — оба стоят друг друга... И как мне теперь быть? Помочь Абэ-но Сэймэю? Но для этого мне придётся пойти на крайние меры. Не будет ли это предательством памяти моей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заметалась по комнате, одолеваемая сомнениями, но в конце концов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терзаний. Сэймэй никогда не был подлецом. К тому же... они ведь сочетались браком в Обители кошачьих духов, а значит, он законный супруг моей госпожи и мой полноправный хозяин.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белый свет, и дева-флейта бесследно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http://bllate.org/book/20464/2189487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