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Часть одиннадцатая. Свадебный обряд Суи-кикугэцу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Осеннее утро дышало прохладой. Ветер лениво гонял по саду увядшие листья и сухую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Абэ-но Сэймэй стоял под старой сакурой, чья крона уже давно поредела и пожелтела. На бледном лице застыло отрешённое выражение, словно он погрузился в глубокое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тихий шорох шагов. Онмёдзи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Хиромаса. Каково же тебе пришлось... Всю прошлую ночь ты пил со мной вино и, должно быть, ужасно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Я... Да нет, пустяки! Просто... Сэймэй... мы ведь теперь, наверное,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Минамото-но Хиромасы прозвучал так тихо, словно он обращался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Праздничный обряд просто пройдёт в залах дворца Дайри, к тому же Его Величество уже пожаловал принцессе новую усадьбу. Так что ты сможешь навещать меня так же, как и прежде. Но сейчас мне действительно нужно спешить во дворец, на торжественную церемонию, — мягко возразил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новая усадьба... Искренне рад за тебя,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опустил голову ещё ниже, а в горле у него встал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Хиромаса, скоро прибудут слуги из дворца. Хочешь поехать со мной и посмотреть на обряд? — спросил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глухо угукнул, но поспешно отвернулся, пряча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Разумеется, поеду. Ты ведь для меня самый важный человек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важный? — Сэймэй невольно обернулся, разглядывая широкую спину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я хотел сказать — самый близкий друг... — торопливо забормотал Хиромаса, окончательно стушевавшись.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 Сэймэй негромко рассмеялся и снова отвернулся к увядающему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Сикигами с моста Модорибаси только что передал, что дворцовый кортеж уже у ворот. Ну, пожелай мне счастья, Хиромаса!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Счастья? Да... Счастья тебе, — невпопад пробормотал тот, чувствуя, как мысли путаются.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усадьбы на Цутимикадо поднялся шум — прибыла свадебная процессия. Несколько тяжёлых, запряжённых быками повозок замерли у входа. Из них чинно вышли евнухи и придворные дамы, благоговейно держащие в руках великолепные праздничные одежды чистого белого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вежливо улыбнулся, однако в глубине его глаз на миг отразилась затаённая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Мицумуси поспешно шагнула вперёд и приняла из рук слуг драгоценный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переоденетесь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согласно кивнул и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немного, Хиромаса. Я переоденусь, и мы вместе отправимся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помочь? — вырвалось у Хиромасы.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эти слова сорвались с языка, как он горько пожалел о сказанном.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несу? Я ведь придворный высокого ранга, а вовсе не слуга! Мой чин гораздо выше, чем у Сэймэя. И к чему была эта глупая услужливость? 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чудесно! Спасибо тебе, Хиромаса. Помощников мне сегодня и впрямь не хватает, — мягко произнёс Сэймэй, словно с лёгкостью прочитав его тайные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взял из рук Мицумуси тяжёлое праздничное облачение и последовал за Сэймэем во внутренние покои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мне точно не нужно помочь вам? — робко спросила Мицумуси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с Хиромасой справимся сами. А ты пока займи гостей в гостиной, предложи им угощение, — ответил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господин. Обо всём позабочусь, — девушка поклонилась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Переоденусь у себя в спальне, — Сэймэй раздвинул фусума и шагнул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кивнул Хиромаса, заходя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Сэймэя всё оставалось нетронутым: безупречно белая постель сияла чистотой, а изящное зеркало на столике у окна было заботливо прикрыто тонким прозрачным шёлком.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одежду на татами и задвинь поплотнее дверь, — попросил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опустив свёрток на циновки, Хиромаса задвинул створку и присел на край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с совершенно невозмутимым видом принялся развязывать декоративные узлы своего повседневного каригину, а затем плавным движением сбросил шёлковую ткань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приоткрытое окно ворвался свежий ветерок, колыхнув полы его тонкого нижнего платья. Полупрозрачное хитоэ легко затрепетало, едва заметно очерчивая изящные контуры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неторопливо развернул парадный свадебный наряд, состоящий из семи слоёв плотного, расшитого узорами шёлка. Нахмурившись от непривычной тяжести, он принялся облачаться, надевая одежду слой за слоем. Каждое его движение было исполнено такой врождённой, завораживающей грации, что Хиромаса снова застыл на месте, залюбовавшись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Хиромаса, помоги мне расправить шлейф сзади, — тихо позвал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 прошептал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осторожно подошёл к другу. Бережно коснувшись его боков, он принялся разглаживать тяжёлые, жёсткие складки шёлка на спине. Сквозь плотную ткань парадного платья Хиромаса отчётливо почувствовал, какой у Сэймэя тонкий и хрупкий стан.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мне хотелось просто обнять его... Прижать к себе и никогда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хорошо сидит? — негромко спросил Сэймэй, нарушая затянувшееся молчание. — Всё-таки парадные одежды страшно тяжёлые.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мгновенно вернул Хиромасу к реальности. Тот вздрогнул и торопливо отвёл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Очень красиво. Тебе... очень идёт, — запинаясь, пробормотал он, отчаянно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тихо улыбнулся и, повернувшись,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Хиромасы внезапно сделалось невыносимо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Нет,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поспешно опустил взор, не выдержав этого пристального, всё понимающего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вздохнул, раздвинул створку двери и вышел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облачённый в белоснежные праздничные шелка Сэймэй предстал перед гостями, все замерли в немом благоговении. Изящный онмёдзи казался драгоценным изваянием, искусно вырезанным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желанию принцессы обряд бракосочетания будет весьма простым, без лишней пышности, — почтительно склонился евнух. — Просим вас отнестись к этому снисходительно, господин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к лучшему. Я никогда не любил излишней суеты, — спокойно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Хиромаса,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Пойдём, — глухо отозвался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Сэймэй, соблаговолите сесть в первую повозку для жениха. Господин Хиромаса, ваша повозка следует следом, — скомандовал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Сэймэй вежливо улыбнулся и поднялся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словно во сне, забрался во вторую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поезд тронулся с места и неторопливо направился к императорскому дворцу. Тяжёлые колёса мерно поскрипывали по дороге. Приоткрыв кожаную занавеску окна, Хиромаса всю дорогу молча смотрел на идущий впереди экипаж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каждый день езжу по этой дороге на службу, и обычно этот путь кажется мне бесконечным. Но почему сегодня... почему именно сегодня мне так хочется, чтобы эта дорога никогда не заканчивалась?»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повозки остановились. Придворные почтительно помогли Сэймэю сойти на землю, и он неторопливым шагом направился под величественные своды Дайри.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Свадебный обряд проходил в Зале Пурпурных покоев. На возвышении чинно восседали император Мураками и императрица Анси, а по обе стороны зала строго по чинам выстроились придворные чиновники. И хотя церемония была упрощена, она всё равно поражала истинно императорским размахом и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и принцесса Суи-кикугэцу стояли рядом, принимая торжественные поздравления и обрядовые славословия. Но мысли онмёдзи были бесконечно далеки от этих напыщенных речей — он предавался воспоминаниям. Перед его мысленным взором внезапно возник нежный образ покойной 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эти торжественные одежды... Я надеваю их уже второй раз в жизни. Только тогда это был таинственный Храм Бога Кошек, а теперь — величественный Зал Пурпурных покоев. И невесты обе — принцессы. Сэймэй, Сэймэй, какая же у тебя, однако, удивительная судьба с высочайшими 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Сэймэй едва заметно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Издали наблюдая за новобрачными, Хиромаса окончательно потерял связь с реальностью. Его душа витала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великолепное одеяние... Интересно, если бы я облачился в такое же, выглядел бы я столь же статно и благородно? Наверное, да. Только вот... какая принцесса смогла бы составить мне достойную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глаза, погружаясь в несбыточные грёзы.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дева заставила бы моё сердце трепетать? Наверное, та, у кого кожа бела и нежна, точно чистейший нефрит. И алые, словно спелые ягоды, губы... И тонкие изогнутые брови, похожие на молодые листья ивы. И хрупкие, изящные ладони... И её... Постой, Хиромаса! Да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резко распахнул глаза. Он густо покраснел. Он испуганно заозирался по сторонам, но, к счастью, все взгляды были устремлены на новобрачных, и его замешательства никто не приметил. Судорожно вздохнув, Хиромаса принялся мысленно ругать себя на чём свет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тобой стряслось, глупая твоя голова?! О чём ты вообще мечтаешь наяву? Как тебе в голову взбрело представить на месте невесты... Сэймэя?! Узнай он об этом хоть краем уха — издёвкам конца бы не было! Ну и дурак же ты, Хиромаса, набитый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вопреки всем упрёкам, мысли его упрямо возвращались к этому образу, и он снова ушёл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очнулся от наваждения, вокруг царила мёртвая тишина. Оглядевшись, Хиромаса с изумлением обнаружил, что стоит посреди огромного Зала Пурпурных покоев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все уже разошлись... И когда только успела закончиться церемония? Сэймэй, где же ты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размазня же ты! Радоваться надо за друга, поздравлять его, а ты ходишь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тихо ворча под нос, уныло побрёл прочь из дворца, вызывая искреннее веселье у встречавшихся на пути фрейлин.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это же господин Минамото, третий ранг! Чего это он там бормочет себе под нос? — послышался за его спиной приглушённый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будто не знаешь! Хоть наш Господин Тюдзё и знатен, а в любовных делах совсем несмышлёныш. При дворе его уже давно кличут «вечно отвергнутым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слышала, что господин Сэймэй, который сегодня обвенчался с принцессой — его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Даже верный товарищ обрёл семейное счастье, а наш бедный Тюдзё теперь, верно, проливает слёзы над своей горькой долей и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Девичьи колкости долетали до ушей Хиромасы, но он почти не обращал на них внимания, погружённый в свои безрадостные думы. Вдруг откуда ни возьмись прилетела изящная лазоревая бабочка и принялась плавно кружиться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Мицумуси? Это ты... — уныло протянул он. — Тебе тоже тоскливо, да? Сэймэй сейчас, наверное, не налюбуется на свою ненаглядную принцессу... Ненаглядную... Эх, Мицумуси, как думаешь, он правда счастлив? Вдруг... вдруг она ему совсем не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ничего не ответила, лишь безмолвно порхала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Хиромаса! Ну и чепуху ты несёшь! Она ведь дочь самого Императора, благороднейших кровей! С чего бы Сэймэю её не любить? Да и если бы не её — неужто он тебя бы предпочёл?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Хиромаса продолжал спорить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Чтобы Сэймэй... меня... О боги, какая нелепица! Да ну всё к чёрту! Голова кругом... Напьюсь сегодня до беспамятства и завалюсь спать! — в сердцах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прекратила свой танец и тихо опустилась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дворец принцессы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Новоиспечённая городская усадьба принцессы, расположенная за пределами дворцовых стен, была убрана просто, но с изысканной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и Суи-кикугэцу сидели друг против друга на циновках в брачных покоях. Молодой муж хранил молчание. Всё происходящее казалось ему до странности чуждым и одновременно с тем —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Сэймэй, неужели ты не откинешь вуаль? Тебе совсем не хочется взглянуть на свою невесту? — внезапно нарушила тишину Суи-кикугэцу.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Сэймэй снисходительно улыбнулся и послушно отвёл тонкую зелёную ткань, скрывавшую её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подвенечном наряде Суи-кикугэцу выглядела на редкость очаровательно. Её большие, ясные глаза с любопытством изучали онмёдзи.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Сэймэй? Неужели так рад нашему союзу? — кокетливо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как удивительно складывается жизнь, — мягко ответил Сэймэй. — Ведь всего год назад я уже сочетался браком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Суи-кикугэцу едва заметно изменилась в лице, а в голосе проскользнули холодные нотки. — И из какого же она была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была принцесса из Обители кошачьих духов, Мёки, — с лёгкой усмешкой пояснил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ты о той кошачьей заступнице, Мёки? — пренебрежительно фыркнула Суи-кикугэцу. — Что ж, вынуждена тебя разочаровать: она мертва, и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увы, это так. Какая невосполнимая утрата... — протянул Сэймэй. — К слову, усадьба, в которой мы сейчас находимся, если мне не изменяет память, перестроена как раз из Временного дворца принцессы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чему эти речи? Неужто ты всё ещё тоскуешь по своей покойной кошке? — прищурилась Суи-кикугэцу.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Лишь минутная грусть. Как говорится, вещи остаются прежними, а люди уходят, — спокойно парировал Сэймэй.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у нас сегодня первая брачная ночь, а ты без умолку толкуешь о другой. Не находишь, что это по меньшей мере неучтиво с твоей стороны? — насупилась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 самом деле меня терзает иная мысль. Вдруг я приношу несчастья? Мёки была так молода и прекрасна, но угасла в одночасье... Не из-за меня ли? Не брак ли со мной обрёк её на гибель? — со вздохом проговорил Сэймэй, пристально вглядываясь в лицо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Я не верю в подобные бредни и суеверия! — резко отрезала Суи-кикугэцу. — Сэймэй, довольно пустых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поднялась на ноги, подошла к нему вплотную и заглянула прямо в глаза. В её взгляде внезапно вспыхнул зловещий, потусторонний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окончательно угасли последние отсветы заката. На Хэйан-кё опускалась глухая, непроглядная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http://bllate.org/book/20464/2214314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