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брачных покоях с тихим треском горели алые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пристально смотрела на Сэймэя. Внезапно она протянула руку и кончиками пальцев бесстыдно приподняла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Тан говорят: «Умереть под пионами — и для мертвеца блаженство». Сэймэй, ты ведь первый красавец Хэйан-кё, и моя любовь к тебе родилась далеко не вчера. Так что даже не думай выдумывать отговорки, чтобы ускользнуть от меня этой ночью.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слегка приподнял голову, взглянув на принцессу. Он посмотрел на неё лукаво и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торжествующе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Сэймэй, до чего же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улыбнулся в ответ, не отводя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принцесса давно питает ко мне нежные чувства. Теперь понятно, зачем вы так коварно оговорили меня перед Императором. Из-за вашей шалости Его Величество едва не лишил меня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был лишь маленький урок. Сам виноват, зачем оказался столь холодным и бесчувственным? Уступи ты мне в ту ночь, и никаких бед бы не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проступило неприкрытое вожделение. Её ладони бесстыдно заскользили по его лицу, очерчивая скулы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тихо,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принцесса... Вы же знаете, я всего лишь скромный онмёдзи. Куда мне до великих господ? Разве могу я, безродный, быть достойным вашей высокой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Потому-то мне и пришлось пойти на хитрость. К счастью, этот твой Минамото-но Хиромаса вечно крутится поблизости, это изрядно облегчило мне задачу. Хватит отговорок! Позволь мне наконец испить сладость этих губ, что толкают на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грубо схватила Сэймэя за ворот парадного одеяния и потянула на себя, увлекая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податливо, точно гибкая лоза, склонился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принцесса, вы так сильны... Мне ведь и больно сделать можно. Я и так в ваших руках, к чему же эта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лукавая покорность, а он по-прежнему едва заметно и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красив...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ласкала его безупречное лицо, а голос сорвался на тихий, хриплый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Сэймэя подёрнулся дымкой, и принцесса тоже опьянела. Внезапно она рванула ворот его белоснежного шелкового кимоно, обнажая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откинул голову назад и прикрыл глаза. Его беззащитная, манящая поза лишала рассудка, искушая припасть к этой белизне.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принцессы сделалось прерывистым, и она жадно прильнула губами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ладонь Сэймэя скользнула по её спине, мягко обнимая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всем телом, теряя бдительность и сладко обмякая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пяти сторон света, даруйте мне свою силу! Трепещите, демоны, яви свой истинный облик,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Зажатая между пальцами Сэймэя Пентаграмма мгновенно прикипела к спине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истошно вскрикнула и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Абэ-но Сэймэй! Как ты смеешь использовать против меня столь подлые уловки?!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тех, кто прибегает к подобным методам, и средства должны быть соответствующими, — невозмутимо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распласталась на полу, лишившись последних сил, но её полный ненависти взгляд по-прежнему был прикован к Сэймэю.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поговорим начистоту. Ты ведь из клана чёрных лисиц, верно? Признаться, овладев телом принцессы, ты доставила мне немало хлопот. Но пришла пора увидеть твой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Абэ-но Сэймэй, слухи о твоём величии и впрямь не лгут. Как тебе удалось раскрыть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совершила одну роковую оплошность, — Сэймэй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Настоящая принцесса Суи-кикугэцу никак не могла знать, что заграничная гостья, принцесса Мёки, на самом деле является кошачьим духом. А значит, передо мной кто угодно, только не сама Суи-кикугэцу.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на этом я и прокололась. Какая досадная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пустых разговоров. Яви свою суть, чёрная лисица!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быстро сложил пальцы в ритуальный жест и прижал ладонь к Пентаграмме на её спине, зачитывая тайное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её тела вырвался столб густого чёрного дыма. Воздух сгустился, приняв очертания женского силуэта, который тут же метнулся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Сэймэй среагировал мгновенно. Он перехватил запястье незваной гостьи, но та упорно прятала лицо, низко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чёрная лисица, — потребовал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На твоём месте я бы поостереглась смотреть мне в лицо. Иначе горько пожалеешь, — злорадно прошипела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Сквозь мои руки прошли сотни чудовищ и призраков. Какими бы уродливыми они ни были, я ещё ни разу не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Впрочем, чего ещё ждать от сына белой лисицы Кузунохи? Кровь не водица, в тебе сильна порода твоей матери. Неудивительно, что ты так чертовски обольстителен — даже я на мгновение поддалась твоим чарам. Что ж, раз тебе так не терпится взглянуть на меня... смотри! Только потом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лисица медленно подняла голову, устремив на Сэймэя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Твоё... Твоё лицо?! Но как... Кто ты?! Кто ты такая?! — Сэймэй потрясённо вскрикнул, и его пальцы сами собой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Оружием красоты владеешь не ты один, Абэ-но Сэймэй! Запомни это! Мы ещё встретимся, я так просто не отступлюсь!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хохотом чёрная лисица растворилась в ночном воздухе, оставив после себя лишь облако тёмного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застыл на месте, растерянно глядя в безлунную пустоту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Ты цел?! Почему ты молчишь? Сэймэй! Сэймэй!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ворвались взволнованный Хиромаса и Мицумуси. Они подбежали к онмёдзи, хватая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 трудом заставил себя очнуться от оцепенения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Хиромаса. Слава богам, вы вовремя. Мицумуси, взгляни на принцессу Суи-кикугэцу. Демон изгнан, но ей может потребоваться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осторожно приподняла обмякшую принцессу и внимательно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принцесса вне опасности. Ей просто нужно прийти в себя и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тихо кивнул в ответ и поднялся на ноги,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Ступайте к Его Величеству и доложите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Да что с тобой такое? Ты сам не свой, — встревоженно спросил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Мицумуси, перенеси принцессу в её покои во внутреннем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же вы?.. — взволнованно спросила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доберусь до дома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провожу тебя, — вызвался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Лучше помоги Мицумуси доставить принцессу во дворец. Оставлять её одну в такую ночь небезопасно, а с тобой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вы точно в порядке? — Мицумуси не верила его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Сэймэй, может, мне всё же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безумно устал. Это парадное облачение весит целую вечность, дышать в нём невозможно. Вернусь в обитель, высплюсь — и всё пройдёт. К Императору я не пойду, Хиромаса, уладь это дело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обо всём позабочусь. Отдыхай, Сэймэй. Завтра утром я обязательно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ласково посмотрел на друга, тепло улыбнулся и безмолвной тенью растаял во тьме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поспешим, — прервала тишину Мицумуси. — Устроим принцессу Суи-кикугэцу, и я сразу побегу к хозяину. Сегодня он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бережно поднял спящую принцессу на руки, и они поспешили к ожидавшему их экипажу. Заскрипели колёса запряжённой быком повозки, увозя их к императорскому дворцу. Ночь окончательно вступила в свои права, укрыв столицу глухой, мертвенной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Хиромаса, пренебрегши утренним визитом во дворец, сразу же направился в усадьбу Сэймэя на Цутимикадо.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сидел на веранде, прислонившись спиной к деревянному столбу. Он смотрел куда-то сквозь сад, глубоко погружённый в собственные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скажи мне наконец, что стряслось? Ты ведь видел вчера лицо этого чудовища? — с порога спросил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тихо отозвался тот, едва заметно кивнув. — Который сейчас час? Разве во дворце уже закончился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совет! Я выпросил у Его Величества дозволение не приходить сегодня. Захватил дома кое-какую снедь и сразу помчался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упрямец так легко тебя отпустил. Уж не побоялся ли он, что демон одолел меня? — Сэймэй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Ну что ты такое говоришь? — Хиромаса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мягко улыбнулся и снова умолк, устремив взор на шелестящую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тебе не удалось удержать эту тварь, — продолжил Хиромаса. — Но всё же, как ты обо всём догадался? Вы ведь с Императором заключили тайный договор,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 самого начала договорились с Его Величеством: если принцесса выберет меня, это станет доказательством того, что её разумом овладел коварный дух чёрной лисицы. Это была лишь ловушка, в которую она послушно угодила.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был так уверен, что этот демон выберет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больше всего на свете этот демон жаждал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Сэймэй, ты невыносим! Заставил меня известись от тревоги, а сам... Погоди, Сэймэй,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замолчал, вглядываясь в бледное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этого демона... — едва слышно прошептал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Оно было столь ужасным, что испугало тебя? — Хиромаса взволнованно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этой чёрной лисицы... Оно в точности походило на лицо моей матери.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Твоей матери?! Но как такое возможно? Вы что же, родственники? — Хиромаса ляпнул это не подумав и тут же испуганно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знала мою матушку, — продолжал Сэймэй, словно не замечая смущения друга. — Но кто же она тогда? И почему где-то на самом дне моей памяти этот образ кажется мне до боли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Сэймэй! Не забивай себе голову этими мрачными мыслями. Что бы ни случилось, я всегда буду рядом. Давай лучше поедим. Я ведь не зря вёз этот короб через всю столицу. Попробуй хоть немного, нельзя же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торопливо зашуршал крышкой лакового короба, бережно расставляя чаши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посмотрел на суетящегося воина с невыразимой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Хиромаса... Ты удивительно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опять начинаешь, Сэймэй! — воин смущённо качнул головой и поспешно опустил взгляд на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у него всё было хорошо, — пронеслось в мыслях Хиромасы. — Ради того, чтобы сидеть вот так рядом с ним, я готов вынести любые тяготы».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мягко улыбнулся, принял из его рук фарфоровую пиалу и неторопливо поднёс палочками кусочек рыбы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Сэймэй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Сэймэй... Ты говоришь, она вылитая твоя мать. Но ведь твоя матушка покинула этот мир, когда ты был ещё совсем 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По правде говоря, лица родителей стёрлись из моей памяти. Но для сироты, оставшегося совсем одному в этом огромном мире, мама всегда была моим ангелом-хранителем.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Хранителем? Почему ты так её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мастера Камо-но Тадаюки меня приютили ещё ребёнком. Долгими тоскливыми ночами я горько плакал, отчаянно желая увидеть хоть раз маму и папу. И тогда она стала приходить ко мне во снах. Она уверяла, что всегда будет рядом, незримо оберегая меня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это. Твоя матушка наверняка была добрым небесным божеством, а вовсе не... — Хиромаса внезапно осёкся,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дикой лисицей? — Сэймэй грустно усмехнулся. — Спасибо тебе, Хиромаса. Спасибо за то, что разгоняешь моё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Сэймэй, вечно ты загоняешь меня в краску, — пробормотал Хиромаса, смущённо почёсывая затылок. — А где же Мицумуси?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я отправил её во дворец. Самому мне видеть Императора тошно, но узнать, как себя чувствует принцесса, всё же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нелёгкая у неё сегодня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особых забот у неё сейчас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Что ж, тогда сегодня я сам побуду твоей нянькой. Буду сидеть подле тебя, принесу вина, и мы проболтаем до самого вечера.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рассмеялся, и на его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заворожённо застыл, любуясь этой чистой, неземной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утреннего солнца золотили веранду, ласковый ветер бережно перебирал подолы их кимоно. Это было мгновение совершенного умиротворения, в котором время, казалось,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http://bllate.org/book/20464/2214659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