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Церемония наречения прекрасной госпожи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встретило усадьбу легким дуновением ветра, беззвучно играющим с увядающей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Абэ-но Сэймэя на улице Цутимикадо царил покой. Хозяин дома стоял на веранде, прислонившись спиной к опорному столбу, и негромко, но глубоко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отчего вы вздыхаете? Неужели вас что-то тревожит? — тихо спросила Мицумуси. Она сидела поодаль, благоговейно держа в руках поднос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едва заметно улыбнулся, но в этом жесте сквозила затаенная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Просто... никак не могу решить, как же нам подступиться к этой черной лисице.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потянулся к подносу, взял рисовый пирожок и прожевал его, но тут же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Слишком приторно. Пожалуй, оставлю эти сладости для Хиромасы. Он непременно явится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Сэймэй снова оперся о деревянную колонну, погружаясь в легкую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Врата, украшенные защитной пентаграммой, с тихим скрипом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Сэймэй, ты дома? — еще с порога зычно закричал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вечно так шумишь, Хиромаса? — привычно нахмурился хозяин усадьбы, приоткрыв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держа в руке лаковый туесок для еды, завидел друга на веранде и, расплывшись в добродушной улыбке, устроился рядом с ним прямо на дощатом настиле.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Сэймэй! Вот и славно, что ты дома. Я так боялся разминуться с тобой, думал, уедешь куда-нибудь по делам. А задержался из-за повара — наказал ему приготовить угощение к чаю, а этот олух напек приторной гадости! Пришлось заставить его всё переделывать. На сей раз никакого сахара, уверяю тебя. И смотри-ка, я раздобыл превосходной икры! Давай же, поешь, пока свежее. Ты в последнее время сам не свой, осунулся весь... Нельзя так изводить себя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мягко улыбнулся и принял туесок из рук гостя. Под резной крышкой действительно красовались аккуратные несладкие закуски, а в самом центре высилась чашечка с темной, лоснящейся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Хиромаса, ну зачем было с утра пораньше устраивать нагоняй бедному слуге? Как-никак, он в прошлом дворцовый повар и служит тебе верой и правдой много лет. Он ведь знает, как ты обожаешь сладкое, вот и расстарался, — посмеивался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это угощение предназначалось тебе! А ты, насколько я помню, терпеть не можешь приторные сладости, — совершенно серьезно возразил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посмотрел на него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он бывает чуткий при всей своей простоте...»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мне-то что... Сладко, солено — без разницы, лишь бы тебе пришлось по вкусу! — искренне рассмеялся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Хиромаса... — Сэймэй покачал головой,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Сэймэй? — непонимающе моргнул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Просто... ты удивительно славный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вежливой пикировки завершился тем, что Сэймэй пододвинул к другу нетронутый поднос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отведай-ка лучше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ты приготовил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радостно блеснул глазами. Он тут же схватил пирожок и целиком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сладко! Объедение! Постой... Сэймэй, ты же сам к сладкому не прикасаешься. Неужели... неужели ты и правда раздобыл это специально для меня? До чего же ты заботлив! Обещаю, я съем всё до последней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блаженно и по-детски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чего... Вовсе нет, — безжалостно разрушил иллюзию Сэймэй, шутливо закатив глаза. — Просто они оказались невыносимо сладкими, а выбрасывать жалко — вот я и решил скормить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подцепил палочками изящный рулетик из рыбы-аю, принесенный гостем, и со вкусом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ну и язва же ты!.. Ладно, пусть так! Всё равно всё съем. Считай это моим скромным подвигом ради твоего избавления от ненавистной приторности! — хохотнул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Сэймэй смотрел на друга с нескрываемой теплотой; Хиромаса отвечал ему тем же бесхитростным взором. Несколько мгновений они молча созерцали друг друга, а затем одновременно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Мицумуси, тихонько улыбаясь, поставила перед ними кувшин с сакэ и наполнила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ты бы не усердствовал с вином с самого утра. Поешь лучше плотнее, — заботливо проворчал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Мицумуси, принеси нам чаю, — мягко скомандовал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господин, — отозвалась дух-помощница и проворно заварила свежие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Сэймэй...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Изгнание тварей из императорского дворца... Всё ведь уже закончилось, верно? — с надеждой спросил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просто. Боюсь, эта нечисть только-только готовится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тебе снова грозит... — пробормотал Хиромаса себе под нос, растеряв всю веселость.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Грозит ли мне опасность? — закончил за него мысль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лишь удрученно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сомнения, — ровным голосом ответил мастер Инь-Ян. — И, скорее всего, хлопот будет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тогда... — Хиромаса вскинул на него тревожный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перебил его Сэймэй с ободряющей улыбкой. — Я ведь обещал тебе, что мы вместе сбережем покой Хэйан-кё. Какие бы невзгоды ни ждали нас впереди, мы со всем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обязательно справимся! — твердо кивнул Хиромаса,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усмехнулся, глядя на его неуемный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предвестники тех самых хлопот, — вздохнул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опешил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 ворот раздался тяжелый стук копыт и скрип колес запряженной быками повозки. Кто-то настойчиво постучал в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 дома ли? Я дворцовый вестник! Скажите, не здесь ли пребывает благородный господин Минамото-но Хиромаса?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бесшумно выскользнула навстречу и отворила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оба господина на месте! — облегченно вздохнул запыхавшийся гонец. — Экипаж подан. Его Величество приказывает господину Хиромасе и господину Сэймэю незамедлительно явиться в Зал Прохлады для срочной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сокрушенно покачал головой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Хиромаса, пора в путь. Кажется, наши дурные предчувствия начинают сбываться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Неужели это из-за... — воин растерянно поднялся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Держи-ка, — прервал его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Тонкими, изящными пальцами он подхватил с подноса пирожок с красными бобами и поднес к лицу. Он едва коснулся алыми губами сладкой глазури, когда втягивал нежный аромат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утро хлопотал и, должно быть, проголодался. Эта сладость выглядит на редкость соблазнительной.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мне? — пробормотал Хиромаса, завороженно принимая лакомство. Он на мгновение засмотрелся на губы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соблаговолите поторопиться, — тактично напомнил вестник.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мягко увлек за собой все еще пребывающего в оцепенении Хиромасу, и вскоре их повозка уже катилась по направлению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покачивающегося экипажа Хиромаса благоговейно достал шелковый платок, завернул в него подаренный пирожок, точно драгоценную реликвию, и бережно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Сэймэй лишь тихонько посмеивался в кулак, забавляясь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смеяться, Сэймэй! Если во дворце опять стряслось что-то скверное, мы застрянем там до позднего вечера. Зато теперь у меня есть твой гостинец, так что голодная смерть мне не грозит. Кстати... если ты проголодаешься, я могу поделиться с тобой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Уволь. Раз уж я отдал его тебе, владей им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Хиромаса, серьезный, как ребенок, бережно прижал ладонь к груди, проверяя, на месте ли заветный сверток. Наблюдая за этими трогательными ужимками, Сэймэй больше не мог сдерживаться и беззвучно зашелся от смеха,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гордо вскинул подбородок, явно довольный произведенным эффектом, но вскоре и сам не выдержал, заговорщицки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главное, что тебе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Прохлады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дворцовые ворота и вошли в просторную залу Сэйрёдэн, выяснилось, что весь цвет столичного чиновничества уже в сборе. Придворные сбились в кучки, вполголоса и с явным беспокойством обсуждая причину столь поспешного созыва.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займите свои места. Его Величество вот-вот прибудет, — громогласно объявил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тут же чинно разбрелось по циновкам в строгом соответствии с рангами.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Хиромаса, проигнорировав все правила приличия, тихонько примостился рядом с Сэймэем в самом конце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Хиромаса, — шепнул ему он, — здесь места для чинов пятого ранга. Вам надлежит сидеть впереди, среди вельмож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Сегодня вообще-то выходной день, серьезных дел быть не должно. Хочу сидеть с тобой, и точка! — упрямо буркнул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сладу с тобой нет... Что ж, воля ваша, господин Минамото третьего ранга, — Сэймэй лишь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 посуди, если мы сядем вместе, я смогу спросить у тебя, если чего-то не пойму, — продолжал шептать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притворился, что не 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вообще... — заговорщицки добавил Хиромаса, придвинувшись ближе. — Здесь, на задних рядах, удобнее стащить пирожок из-за пазухи, никто и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прыснул, поспешно прикрыв лицо расписным веером-летучей мышью, чтобы скрыть неуместное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стих. В залу величественной поступью вошел император Мураками.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возвышение, монарх обвел строгим взглядом притихших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верные советники, — звучный голос правителя разнесся под сводами залы. — Я созвал вас столь спешно ради объявления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вновь пробежал взволнованный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зычно прикрикнул распорядитель, и в помещении воцарилось мертвенное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император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решение непреклонно. Отныне наложница Анки возводится в ранг Первой дамы императорского двора. Ей поручается ведение всех дел женской половины дворца взамен императрицы Анси. Ей будут подчиняться все прочие супруги, фрейлины 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 Зала взорвалась растерянными и возмущенными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вздор? Кто вообще эта Темная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безродная простолюдинка?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она бродит по галереям в черных одеждах, словно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неужели Его Величество околдован злыми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Глашатай выступил вперед, призывая собравшихся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моя воля, и вы обязаны ей подчиниться, — холодно отрезал император Мураками. — А теперь приветствуйте наложницу 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Пересуды мгновенно смолкли. Все взоры устремились к дверям, откуда в сопровождении свиты придворных дам медленно выплывала загадочная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Облаченная в тяжелые черные шелка, госпожа Анки поднялась к возвышению и опустилась по правую руку от государя. Весь двор замер, пытаясь рассмотреть новоявленную фаворитку.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Хиромасе не было дела до придворных тайн. Ранний подъем и утренняя суета сморили воина: он безбожно клевал носом, то и дело наваливаясь плечом на Сэймэя.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Анки скрывала плотная полупрозрачная вуаль черного цвета, не позволявшая разглядеть ни единой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решен, споры излишни, — повторил государь, намереваясь завершить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рядов высшей знати выступил мужчина. Его голос прозвучал дерзко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Позвольте высказаться. Подобное облачение для столь высокого сана — неслыханное неуважение к двору! И отчего эта женщина прячет лицо? Не потому ли, что под вуалью скрывается безродная самозванка или, чего доброго, нечистый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гадала, кто же первым подаст голос... — из-под темного шелка раздался вкрадчивый девичий смешок, от которого у многих поползли мурашки. — Оказывается, наш многоуважаемый Левый министр, господин Фудзивара-но Моротада.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Анки именно дочь Левого министра, принцесса Ёсико, хозяйка Павильона Ослепительного Сияния, пользовалась безграничной благосклонностью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я, — твердо ответил министр,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Моротада, обидно за родную дочь? Решили заступиться за ее увядающую славу? — насмешливо бросила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пекусь исключительно о безопасности и здравии Его Величества! — парировал Фудзивара.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дерзость... Как она смеет так разговаривать с Левым министром?! — вновь зароптали придворные.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До чего же вы крикливые и нудные создания! — внезапно выкрикнула 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поднялась со своего места и сошла по ступеням в самый центр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 сами напросились. Раз вам так не терпится взглянуть на мое лицо 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плавным, тягучим движением она сорвала черную вуаль. Она хищно и маняще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Разве эта красота не заслуживает того, чтобы само время остановило свой 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облик и впрямь лишал дара речи. Бездонные, колдовские глаза, чувственные алые губы, влажный блеск которых манил к себе, и водопад смоляных волос, обрамляющий безупречный овал лица. Красота этой женщины была подобна яду — смертоносному и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точно громом пораженные, замерли на своих циновках. Их взгляды остекленели,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Зала погрузилась в морок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торжествующе расхохоталась, и этот смех, лишенный прежней сладости, зазвучал жутко и раскатисто.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Жалкое, ничтожное стадо! Вы думали тягаться со мной? Я — великая лисица с тысячелетним паломничеством за плечами, а вы лишь бренный прах под моими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мгновенно подобрался, его расслабленность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дрянь... Она подчинила их волю лисьим наваждением», — пронеслось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намерен прятаться в тени, Абэ-но Сэймэй? — Анки повернула голову в его сторону и прищурилась. — На твой искушенный разум мои чары не действуют, я знаю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ухмыляясь, она неспешно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 шелестом поднялся на ноги,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 Черная лисица собственной персоной. Советую тебе умерить свой пыл, иначе мне придется прибегнуть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остановилась в нескольких шагах от него. Ее взгляд так и лучился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Оглянись вокруг, Сэймэй. Все эти вельможи, включая твоего ненаглядного императора, теперь послушные куклы в моих руках. Наш родовой приворот безупречен. Уж тебе-то, полукровке, это должно быть отлично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опускаюсь до столь грязного колдовства, — брезгливо процедил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ли? — Анки кокетливо склонила голову набок и лукаво усмехнулась. — В прошлый раз я едва не сожрала твою душу, но признаюсь — меня слишком отвлекла твоя исключительная красота. Я упустила шанс, засмотревшись на тебя. Но сегодня тебе не уйти. И помнится... ты задолжал мне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окинул ее ленивым, издевательским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попробуй забери, если духу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ты хорош, когда смеешься... — завороженно прошептала Анки, подаваясь вперед. — Столько дерзости, столько яда. Смотрю на тебя — и сердце кровью обливается от любви и ненависти одновременно. Твой взгляд, этот излом бровей... Ты до безумия похож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нее»? Ты говоришь о моей матери, Кузунохе?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лицо ведьмы исказилось гримасой чистейшей злобы. — О подлой твари, разрушившей всё! Ну ничего. Свои долги белая лисица Кузуноха выплатит мне через своего ненаглядного, смазливого сынка!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Какая кошка пробежала между вами? — ледяным тоном спросил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незачем знать мое имя, — прищурилась Анки. — Мечтаешь выведать мое истинное имя, чтобы связать проклятием, сладкоголосый мастер Инь-Ян?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промолчал, продолжая буравить ее тяжелым,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была непроходимой дурой! — выплюнула черная лисица. — Обладать такой силой, такой неописуемой красотой — и растратить всё ради любви одного ничтожного смертного мужлана! Какое убожество! То ли дело я. Моя красота подчинит себе весь мир. Хэйан-кё падет к моим ногам, я стану его безраздельной владычицей, а вся эта напыщенная знать обратится в моих покорных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безумным мечтам не суждено сбыться, — ровно оборвал ее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Ну так давай проверим! — Анки вновь расплылась в приторной, маслянистой улыбке, вплотную приближаясь к Сэймэю. — Впрочем, ты слишком прекрасен, чтобы я губила тебя. Если согласишься делить со мной ложе, ублажать меня и беспрекословно повиноваться — обещаю, я пальцем тебя не трону. Ты будешь править этим миром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тихо,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самонадеянность. Если хочешь заполучить мое тело — попробуй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мгновенно перестала улыбаться, глядя на него с темной, потусторонней злобой.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свои сладкие губы, Абэ-но Сэймэй. Ибо очень скоро они станут моими. Ты весь будешь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буравила его бешеным взглядом, готовая разорвать на части. Сэймэй отвечал ей тем же холодным, колющим взором, готовый отразить любой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Прохлады воцарилась гробовая тишина. Десятки придворных застыли безмолвными изваяниями, превратившись в безжизненные декорации для этой немой дуэли. Слышалось лишь прерывистое дыхание соперников да глухой, ускоряющийся стук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них сгустился, зазвенел от невидимого напряжения и сделался смертельно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http://bllate.org/book/20464/2214904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