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Решающая битва в Зале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Прохлады царила мертвая тишина. Сэймэй и Анки неподвижно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смотрела на него, и в глубине ее глаз колыхалось темное, зыбкое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отвечал ей спокойным, бесстрастным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Абэ-но Сэймэй! Берегись! — кокетливо рассмеялась Анки и резко раскинула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из-за ее спины вырвался столб черного дыма, устремившийся к самому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точно павлиний хвост, медленно развернулись девять пушистых угольно-черных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девятихвостая черная лисица, — усмехнулся Сэймэй. — Судя по всему, твоей аскезе без малого тысяча лет. Впрочем, и с этим я совладаю.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Анки продолжала смеяться, но ее прекрасное лицо стремительно искажалось свирепой, хищной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девять хвостов распались на бесчисленные струи темной, удушливой силы, устремившиеся прямо к Сэймэю.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плавно уклонялся, уходя от ударов, однако черные жгуты накатывали новой неодолимой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Сэймэй? — донесся сквозь свист ветра ее насмешливый голос. — Со мной сладу не будет! Покорись мне по-хорошему. Жаль портить такую безупречную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непрестанно маневрировал, но движения его постепенно утрачивали былую легкость. Он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Сэймэй! Полно упрямиться, подобные забавы утомляют тело! — Облик Анки резко переменился: ее холеные пальцы удлинились, превращаясь в смертоносные когти, и она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скользнул в сторону, уклонясь от взмаха когтей, и невесомой тенью очутился за спиной демоницы. В его пальцах замерцал бумажный амулет с пятиконечной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талисман к губам, он коротко дунул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Пентаграмма сорвалась с пальцев и припечаталась у основания лисьих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клубящиеся черные жгуты с хлопком свернулись обратно, вновь обратившись в один единственный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Анки рухнула на пол, но даже сквозь гримасу бессилия на ее губах играла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Абэ-но Сэймэй... не лгали слухи о твоем величии, — прохрипела она. — Такой прелестный юноша, и надо же — несносный онмёдзи! Похоже, без капли крови мне тебя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тонко улыбнулся, глядя сверху вниз на тяжело дышащую лисицу,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Анки метнулась по полу, перекатившись к одной из опорных колонн Зала Прохлады, и вонзила когти прямо в резное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колонны, как оказалось, скрывался тайник. Выхватив оттуда скрытый клинок, демоница одним слитным движением скользнула за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ничего не подозревая, стоял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Хиромаса! — испуганно крикнул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 Острая сталь уже прижалась к горлу Минамото.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Сэймэй! Одно движение — и этот простофиля отправится на тот свет! — торжествующе крикнула 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трогать Хиромасу! Тебе ведь нужен я — так 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почему ты такой непослушный, великий онмёдзи Хэйан-кё? — лисица издевательски прищурилась. — Думаешь, это обычный клинок? Вовсе нет. Это Божественный меч, пожирающий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Тот самый легендарный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Оружие самого Божественного царя, истребляющего демонов! Если я перережу им горло твоему ненаглядному глупцу, его душа навеки окажется запечатана внутри клинка. Он никогда не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сокровище недостойно находиться в лапах грязной лисицы, — холодно заметил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заговорил! Неужто сердечко защемило, а,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как тебе удавалось скрывать от меня свой демонический дух. Дело не только в тысячелетней силе, тебя защищал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откуда у меня этот меч! — огрызнулась Анки. — Лучше подумай, готов ли ты распрощаться со своим дружком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Хиромасу, — Сэймэй сохранял внешнее ледяное спокойствие. — И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Абэ-но Сэймэй! Вижу, ты понимаешь всю опасность этого оружия. Какая трогательная преданность! Неужели ты и вправду готов пожертвовать собой ради этого безмозглого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молча смотрел на нее, на его губах блуждала едва заметная пренебрежительная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мало времени! — оборвала его Анки. — Сэймэй, шагай сюда. Медленно. Повернись спиной и не смей колдовать. Пикнешь — и парню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вздохнул и покорно подчинился. Сделав несколько шагов, он застыл спиной к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заклятие лисьего племени: запечатать Сэймэя! — зловеще прошептала Анки. Она взмахнула когтистой лапой, нанося на спину онмёдзи невидимые символы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сдавленно охнул и рухнул на колени, а затем повалился на холодный пол. На его лбу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Хиромасу в сторону, Анки медленно подошла к поверженному Сэймэю. Ее лицо исказилось ликующим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Сэймэй! Больно, правда? Величайший онмёдзи столицы, гроза нечисти, запечатавший сотни демонов... Каково теперь самому оказаться в оковах? Ой, поглядите-ка, как ты взмок! Ну же, дай я вытру твой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издевательски рассмеялась, проводя острым когтем по его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упрямо стиснул зубы, силясь сохранить остатки гордости и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чудно ты пахнешь! Этот нежный, сводящий с ума аромат... Ты точь-в-точь как она! Ненавижу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 демоницы стал совсем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вперил в нее полный ярости и презрения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моя воля, я бы выпила твою кровь до капли. Но это лицо... оно слишком прекрасно, рука не поднимается испортить такую безупречную форму. Смотри же, белая лисица Кузуноха! Твой драгоценный сыночек Абэ-но Сэймэй теперь в моих руках! Слышишь меня, Абэ-но Масудзуми? Твой сын превзошел красотой тебя самого. В нем изящество и благородство отца слились воедино с колдовским очарованием Кузунохи. Ха-ха-ха! Смотрите же с того света, как я забавлюсь с вашим ненаглядным дитятей!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грубо схватила Сэймэя за подбородок, заставив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сладкий... Я не стану убивать тебя. Твой помутившийся взор сводит меня с ума. Отдайся мне, Сэймэй! Подари мне свои губы, свое тело — все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похотливо зарычала и с треском рванула ворот его парадного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завязки и узлы белоснежного каригину лопнули, обнажив изящные ключицы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задумала? — выдавил потрясенный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кожа... Белая, точь-в-точь как у нее! Ха-ха-ха! Не бойся, золотце мое. Все эти вельможи в зале давно спят глубоким сном под моим лисьим заклятием. Они ничем не отличаются от трупов. Никто нас не увидит, так что отбрось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хохотом черная лисица навалилась на Сэймэя, прижимая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Сгинь,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мог пошевелить ни рукой, ни ногой, запертый оковами печати. В его глазах застыло бесконечное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от него! Никто не смеет трогать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вылетела тень и со всей силы протаранила Анки, отбросив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Минамото-но Хиромаса?! — опешила демоница, поднимаясь на ноги. — Как ты уцелел после моего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даже не удостоил ее взглядом. Откинув мешающие полы одежд, он бросился к Сэймэю и бережно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твои дурацкие заклятия! — выдохнул Хиромаса, прижимая онмёдзи к себе. — Сэймэй,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бери... Оставь меня! — прошептал Сэймэй, бессильно опираясь на его плечо. — Ее печать сковала мои силы. Я беспомощен. Я не смогу защитить тебя,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упрямо отрезал тот. — Я никуда не уйду без тебя. На этот раз я сам защищу тебя,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же ты упрямец... — Сэймэй слабо покачал головой, но в уголках его губ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я не упрямец! Мы обещали всегда быть вместе, и я свое слово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хорошо, что лисьи чары обошли тебя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Хиромаса замялся, его уши забавным образом покраснели. — На самом деле я... я совсем не слушал, что там говорил император. Я просто сжимал в руках те сладкие лепешки, что ты мне дал, и думал, какой же я счастливый. А потом как-то незаметно прислонился к твоему плечу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беззлобно усмехнулся Сэймэй. — Благородный придворный дрыхнет прямо посреди тронной залы... Какое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Сэймэй, мне снилось, будто мы сидим у тебя в саду и пьем вино. Я как раз разворачивал узелок, чтобы попробовать твои лепешки, как вдруг почувствовал, что кто-то навалился мне на грудь и пытается их отобрать! Ну уж нет, думаю, фигушки вам! Я разозлился, дернулся и проснулся. А надо мной стоит эта тварь с мечом... И ты ради меня пожертвовал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отвел взгляд,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спал, обнимая мешочек со сладостями? — Сэймэй устало прикрыл глаза. Из груди его вырвался тихий смех. — О боги, Хиромаса...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Сэймэй, мне кажется, я наконец кое-что понял! — торжествующе произнес Хиромаса. — Эти лепешки... они ведь тоже были "связующими узами", вернее, твоим заклятием! Мое сердце было так занято мыслями о твоем подарке, что я оказался под защитой этих "уз". И никакое другое колдовство просто не смогло пробиться сквозь них! Скажи,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мягко улыбнулся Сэймэй. — Ты совершенно прав, Хиромаса. Ты оказался удивительно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надо мной подшучиваешь! — надулся Хиромаса. — Небось думаешь про себя: "Ну и дурак же этот Хиромаса",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говорю чистую правду. Ты действительно поступил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довольно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Значит, ты и впрямь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Сэймэй прищурился, — ты ведь очнулся гораздо раньше, но продолжал притворяться спящим. Как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Хиромаса смущенно почесал затылок. — Мне просто очень хотелось послушать, как ты будешь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меня нет времени слушать ваше воркование! — бешено взревела Анки и шагнула к ним. — Абэ-но Сэймэй! Думаешь зубы мне заговорить, пока пытаешься снять печать? Не выйдет! Твое тело все равно достанется мне. А если этот сопляк продолжит путаться под ногами, я сперва выпущу ему кишки, а потом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мягко отстранил Хиромасу и твердо посмотрел на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отпусти его, и забирай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Хиромаса лишь крепче обнял ослабевшего друга,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Я не брошу тебя, Сэймэй! Если мне придется стоять и смотреть, как эта тварь измывается над тобой, лучше пусть она убьет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Какой же ты дурак, — выдохнул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 столько всего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Хиромаса. Я все знаю. Я все прекрасно понимаю, — глаза Сэймэя туманно заблестели от выступивших слез. — Но я не могу позволить тебе умереть. Живи,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Анки исказилось от ярости, она бешено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соплей! Смерть вам обоим, жалкие букашки! Минамото-но Хиромаса, отправляйся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криком демоница вскинула меч и обрушила удар на Хиромасу.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крикнул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сил, он рванулся вперед, закрывая друга своей грудью. Холодное остриё должно было вот-вот пробить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яркий луч белого света прорезал полумрак зала и с силой ударил Анки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едва не вылетел из ее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трепеща крылышками, в воздухе закружилась лазурная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Это... — изумленно выдохнул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Байфэн, — прошептал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соткалась в изящный девичий силуэт. Это была Байфэн — дух белой нефритовой флейты принцессы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Хиромаса! Вы целы? — затрепетал голосок порхающей рядом Мицумуси. — Мы с сестрицей Байфэн поспешили к вам на помощь. Пусть наши силы малы, мы сделаем все возможное! Если с вами что-то случится, нам, вашим верным слугам, тоже незачем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разговоров! — резко оборвала ее Байфэн. Она стояла неподвижно, не сводя ледяного взгляда с Анки. — Абэ-но Сэймэй, я здесь лишь ради моей госпожи. Немедленно сосредоточься и сними печать! Эта лисица невероятно сильна, а ее клинок смертельно опасен. Я задержу ее, насколько смогу, но долго мне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вам, госпожа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сумеешь освободиться, мы все здесь ляжем. Ну же, отродье,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Байфэн материализовались парные клинки, и она стремительным вихрем бросилась на 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непроста, девка! — расхохоталась Анки, легко уворачиваясь от выпадов. — Но ты всего лишь жалкий дух флейты! И заслуживаешь лишь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тварь! — Байфэн нанесла серию молниеносных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превосходно! Мечи из Великой Тан. Слыхала я, что этим изящным оружием владеют лишь искуснейшие девы. Оружие, убивающее своей завораживающей красотой... Но чтобы направить его силу против меня, одной смазливой мордашки мало. Твое мастерство слишком ничтожно,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слушал их перепалку. Закрыв глаза, он изо всех сил пытался пробиться сквозь сдавливающую его духовные каналы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 Мицумуси в тревоге следили за ходом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Госпожа Байфэн уступает ей! — в панике крикнул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Абэ-но Сэймэй! Снять мое проклятие не так-то просто! — торжествующе крикнула 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Анки резко разорвала дистанцию, увернулась от клинка Байфэн и, выставив вперед Божественный меч, бросилась прямо на беззащитного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звонкий хруст. В воздухе, точно лепестки белых цветов под порывом ветра, закружились сверкающие осколки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Байфэн... — прошептал пораженный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дух флейты заслонила его собой. Божественный меч насквозь пробил ее тело, сокрушив саму суть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притворно вздохнула Анки, глядя на осыпающийся нефритовый прах. — Великолепный был нефрит. Покорись ты мне, могла бы стать отличным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Байфэн! — Мицумуси бросилась на колени, пытаясь собрать дрожащими руками сверкающие крупицы, слезы градом покатились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Байфэн... Вы спасли Сэймэя ценой собственной жизни... — прошептал побелевший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Жалкое отребье, вам всем туда и дорога! — взревела Анки и, замахнувшись мечом, направила острие прямо в грудь ошеломленному Хиромасе.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стоял в оцепенении, Сэймэй каким-то немыслимым усилием преодолел сковавшие его оковы и бросился вперед, накрывая друга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повалились на пол. Хиромаса почувствовал, как Сэймэй прижался к нему. Тонкий, едва уловимый аромат орхидей окутал его. Лицо Сэймэя оказалось совсем близко, теплое прерывистое дыхание коснулось щеки Хиромасы.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самурая бешено заколотилось, щеки опалило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слабо улыбнулся, глядя на него с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инстинктивно обнял его за тонкую талию, желая удержать, но пальцы вдруг наткнулись на что-то теплое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Боги, что это? Кровь?! Сэймэй! Сэймэй,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густо багряной от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вздохнул и медленно закрыл глаза. Белоснежный шелк его каригину на спине быстро темнел, пропитываясь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идиот, как и его мать! — ледяным тоном процедила Анки. — Минамото-но Хиромаса, запомни мои слова: твой хваленый Абэ-но Сэймэй мертв. И больше никогда не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в слезах закричал Хиромаса. — Сэймэй не может умереть! Тебе его не убить, он обязательно найдет способ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наивный мальчишка. Ты ничего не понимаешь. Рана от этого Божественного меча забирает душу целиком, утягивая ее в клинок и запечатывая навеки. Вообще-то, я собиралась прикончить именно тебя. Окажись ты в ловушке меча, Сэймэй никогда не смог бы вернуть тебя к жизни, и мне бы удалось приручить его, сделать своей послушной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меня убила, Сэймэй вытащил бы меня! — упрямо выкрикнул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туп! Разве ты еще не понял? Когда смертный умирает, его душа предстает перед владыкой подземного мира Тайдзан Фукуном. Абэ-но Сэймэй использовал тайный Ритуал Повелителя горы Тай, чтобы выторговать твою жизнь у смерти. Но душа, поглощенная этим клинком, никогда не достигнет чертогов Тайдзан Фукуна. Ни один бог, ни один онмёдзи не в силах вырвать 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ты не хотела убивать его, зачем нанесла удар?! — задыхаясь от ярости, спросил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надеялась, что ты бросишься под лезвие, спасая своего ненаглядного друга. Тогда ты бы сгинул безвозвратно, а Сэймэй мучился бы до конца своих дней. Кто же знал, что в самый последний миг он найдет в себе силы разорвать печать и заслонить тебя? Какая нелепая, досадная глупость... Такой изысканный мужчина, а я так и не успела вкусить его плоти. Жаль, безумно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Анки разочарованно вздохнула и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Нет! Ты не можешь умереть! Слышишь? — слезы Хиромасы падали на мертвенно-бледное лицо друга. — Мы ведь договорились... ты обещал... всегда пить со мной вино...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Хиромаса бережно опустил безжизненное тело онмёдзи на пол и, вскочив на ноги, преградил демонице путь. Его трясло от горя и лютой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Ты отняла у меня Сэймэя! Так убей же и меня этим проклятым мечом! Убей, чтобы моя душа смогла отыскать его! 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раскатал губу! — презрительно усмехнулась Анки. — С какой стати мне облегчать тебе жизнь и отправлять к Сэймэю? Я сделаю так, чтобы вы никогда, ни в одном из миров не встретились. Обычная смерть утянет тебя на суд к Тайдзан Фукуну, а Сэймэй навеки заперт в этой темнице. Ты никогда больше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небрежным взмахом руки она отшвырнула самурая прочь. Хиромаса больно ударился о плиты пола, но упрямо пополз обратно к телу друга, прижимая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Бездушная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попусту, его душа уже заперта в клинке. Я не стану лишать тебя жизни этим мечом. Твое наказание — жить. Жить в вечном одиночестве и жгучей тоске. Наслаждайся! — Анки залилась торжествующим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Сэймэй... — Хиромаса уткнулся лицом в плечо друга, его плечи содрогались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червяк, из-за тебя сорвалась такая забава! — прошипела Анки, с сожалением оглядев безупречные черты лица мертвеца. — Я так мечтала завладеть этим телом... Ну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гордо выпрямилась и вышла на самую середину Зала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уныния! С этого мгновения я — единовластная императрица Хэйан-кё! Верные мои подданные, за мной! Мы отправляемся в Зал Пурпурных покоев для принесения присяги!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взмахнула рукавами. Все присутствующие во дворце вельможи и сам император Мураками разом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пустые взгляды уставились перед собой. Безвольной, безжизненной толпой придворные поплелись вслед за черной лисицей в сторону Зала Пурпурных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Зале Прохлады завыл холодный ветер. Он шевелил осколки разбитого нефрита, заставляя их со звоном перекатываться по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дворец опустел. Лишь безутешный Хиромаса прижимал к себе остывающее тело друга, а рядом, содрогаясь от плача, сидела маленькая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где ты? Вернись... Прошу тебя, вернись, я не смогу без тебя... Сэймэй, открой глаза, ну же... — беспрестанно шептал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безмолвном, холодном зале его тихие мольбы отзывались лишь глухим, тоскливым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http://bllate.org/book/20464/2215118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