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Прохлады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Прохлады по-прежнему бушевал осенний ветер, принося с собой щемящее чувство тоски и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Хиромаса! Посмотрите! — испуганно вскрикнула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полумрак пробился мягкий белый свет. Осколки нефрита, усеявшие пол, дрогнули, медленно оторвались от земли и поплыли ввысь, растворяясь в поднебесье.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Хиромаса... Сестрица Байфэн... её больше нет. Она исчезла, — Мицумуси говорила сквозь слёзы, которые ещё не успели высохнуть на её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Байфэн... исчезла? — растерянно пробормотал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хозяин... — Мицумуси запнулась. — Неужели он тоже исчезнет? Вот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Этого не случится! Сэймэй обещал мне! Он говорил, что не уйдёт! Сэймэй! Сэймэй, очнись же!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Отчаянный, хриплый крик Хиромасы, сливаясь с тихим плачем Мицумуси, эхом разносился под сводами опустевшего Зала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где-то в вышине, между небом и землёй, зазвучала флейта. Напев лился тихий, протяжный, полный светлой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подняла заплаканное лицо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Неужели это душа сестрицы Байфэн отзывается нам из поднебесья?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смотрел перед собой остекленевшим взором. Казалось, он вовсе не слышал слов Мицумуси. Окаменев от горя, он лишь крепче прижимал к себе бездыханное тело Сэймэя.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 и будды... Вы что, все уснули?! Сэймэй был так благороден... За что?! За что вы отняли у него жизнь? Вы слышите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исполненный ярости и боли крик взмыл в самые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 Беспредельного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лепестков, уходящий за горизонт сад цветущей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красота... Цветы осыпаются без конца, устилая всё вокруг... Но как странно! Ведь сейчас глубокая осень, сакуре давно не время цвести"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заворожённо огляделся по сторонам. Безбрежное розовое море изумляло своей нереальностью.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же я? Хиромаса! Мицумуси! Где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их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отозвался. Лишь кружились в безмолвном танце мириады розовых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Пурпурных покоев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столица Хэйан-кё потонула в удушливой чёрной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Пурпурных покоев по обе стороны выстроились придворные чины. Взгляд каждого из них был затуманен, лица подёрнулись зловещей тёмной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Чёрных лисиц, Анки, уже взошла на престол. Скрывая торжество, она восседала на императорском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Весь Хэйан-кё теперь у моих ног! Жаль только, рядом нет достойного мужчины. Сэймэй, глупец, ты так и не оценил моей милости! Чем плохо было служить мне, Императрице Чёрных Лисиц? Какое счастье — править столицей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коленопреклонённых вельмож.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мой указ! Отныне Хэйан-кё знает лишь одного владыку — Императрицу Анки. Каждому надлежит беспрекословно повиноваться моей воле. Склонившие головы познают величие, восставшие же — найдут лишь гибель! Вам всё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клянёмся в верности великой Императрице Анки до последнего вздоха! Да здравствует Императрица! Многая лета! — хором отозвались придворные, склоняясь до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Безумный, торжествующий смех Анки эхом разнёсся над затянутой багровым туманом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Прохлады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кружил под сводами зала сухие палые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Хиромасы иссякли. Тело Сэймэя в его руках постепенно становилось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холодно, Сэймэй? Ничего, я согрею тебя. Я буду держать тебя крепко-крепко, и ты больше не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Хиромаса, нам не выбраться отсюда, — тихо проговорила Мицумуси. — Эта проклятая лисица запечатала зал барьером. Мы заперты здесь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её не слышал. Он то плакал, то тихо улыбался, не выпуская друга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 Беспредельного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розовый дождь всё шёл и 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сидел под раскидистым деревом. Спустя какое-то время волнение улеглось, уступив место холодной ясности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"Помню, как меня пронзил Божественный меч, пожирающий демонов. Но почему же я не чувствую боли? Что со мной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шелест осыпающихся лепестков до него донеслась нежная, чистая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дивный напев... Что это? Нет, это не голос «Листа-два», флейты Хиромасы. Этот звук глубже, тоньше. Похоже на флейту из Великой Тан. Но кто же здесь играет? Неужели... принцесса Мёки?"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стремительно поднялся и пошёл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раскинулось всё то же безбрежное море розовых лепестков. Сэймэй шёл сквозь цветочную метель, но сад казался бесконечным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"Глупости. Я ведь, должно быть, мёртв. Откуда здесь взяться принцессе Мёки? Должно быть, это предсмертное видение"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мелодия зазвучала вновь, чище и громче. Розовая пелена лепестков послушно расступилась, и вдали, под сенью старой сакуры, обрисовался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уж не принцесса ли Юймяо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продолжали кружиться в воздухе, но очертания фигуры становились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мы наконец-то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принцесса Великой Тан, Мёки, облачённая в роскошные парчовые одежды. В её руках покоилась флейта из изумрудного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вы, принцесса! — воскликнул Сэймэй. — Но...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ты, — мягко ответила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Почему всё вокруг кажется таким призрачным?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Беспредельное, — спокойно произнесла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Беспредельное?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сделала несколько шагов навстречу Сэймэю и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которого нет ни в земном мире, ни в небесных чертогах, ни в царстве мёртвых. Это Удел Беспредельного.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что это за край?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 сих пор не понял? Беспредельное — это пустота. Пространство, которого не существует. И именно поэтому оно так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Оно лежит вне трёх миров, вне пяти первоэлементов. Здесь нет ни золота, ни дерева, ни воды, ни огня, ни земли. Сюда невозможно прийти по своей воле, но ещё труднее —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здесь очутился? — прошептал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Сэймэй. Тебя пронзил Божественный меч, пожирающий демонов. Его лезвие запечатало твою душу, исторгнув её из круга бытия. Тебя больше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нет... — Сэймэй опустил взгляд на парящие лепестки. — Но откуда тогда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 цветёт лишь потому, что твоё сердце бережно хранит этот образ. Должно быть, с падающими лепестками у тебя связана какая-то сокровенная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"Тайна?.."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дождь не прекратится, пока сюда не явится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появление освободило душу того, кто был заточён в мече до тебя. Теперь он предстанет перед владыкой Тайдзан Фукуном и обретёт новое рождение. Ты же получишь свободу лишь тогда, когда меч поглотит следующую жертву. Таково проклятие, наложенное на клинок Божественным царём, истребляющим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древние предания не лгали. Но как же вы, принцесса, смогли явиться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лишь загадочно улыбнулась и неторопливо пошла сквозь цветочные заросли. Сэймэй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это Беспредельное соткано из твоих собственных грёз. А поскольку в твоём сердце всегда оставалось место для моей тени — Мёэй, — мне не составило труда проникнуть в твой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Тень? — Сэймэй не удержался от улыбки. — А я-то грешным делом подумал, что принцесса решила разделить со мной участь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промолчала, лишь слегка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изменились,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больше не пытаетесь со мной спорить,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На самом деле у меня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ведала, что земной срок Байфэн подошёл к концу, и пришла, чтобы направить её душу. Она сбросила бремя мирских оков и отныне причислена к сонму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Байфэн... — Сэймэй посерьёзнел. — По правде говоря, я остался перед ней в неоплатном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её благодарить. Это она должна быть признательна тебе. Понимаешь ли ты, Сэймэй, что именно ты даровал ей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Мёки тепло улыбнулась и взмахнула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пролился луч чистого белого света. Опустившись на ладонь принцессы, он превратился в изящную флейту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Байфэн! — Сэймэй присмотрелся к инструменту. — Значит, она уцелела?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протянула ему флейту из белого нефрита. Сэймэй бережно принял её и принялся разглядывать. На благородном камне не было ни единой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Я думал, удар Божественного меча обратил её в пепел. На ней нет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инструменте нет изъянов, потому что перед тобой лишь душа флейты. Самой Байфэн больше нет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флейты?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Сэймэй успел расспросить её, пальцы Мёки сплелись в священный жест. Принцесса зашептала слова тайного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флейта из белого нефрита в руках Сэймэя и флейта из изумрудного нефрита Мёки вспыхнули мягким сиянием. Из этого света соткались две девы и склонились перед своей госпожой. То были Цинлуань и Байфэн.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рад! — улыбнулся Сэймэй. — Госпожа Байфэн, вы снова со своей повелительницей. Теперь вы не разлучитесь.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Байфэн почтительно поклонилась Сэймэю.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благодаря вашей доброте, господин Сэймэй. Ваша самоотверженность освободила меня, и я смогла вернуться к принцессе. Для меня нет большего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рад за вас, госпожа Байфэн.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называйте меня так. Для вас я просто Байфэн.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Байфэн. Надеюсь, твой путь подле принцессы будет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Сэймэй. Нам с Цинлуань предстоит ещё долго учиться у нашей госпожи. И... если вам доведётся увидеть Мицумуси, передайте ей мои самые тёплые пожелания. Мне очень грустно расставаться с ней, но такова воля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передам. Мицумуси будет счастлива узнать, что вы обрели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Мёки, до сих пор молча наблюдавшая за их беседой, строго взглянула на Байфэн.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клинок не должен был уступить этой чёрной лисице, Байфэн. Похоже, ты так и не постигла истинную суть моего искусства меча. Тебе предстоит приложить немало усилий, когда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 Я буду тренироваться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ступайте. Мне нужно поговорить с Сэймэем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Девы поклонились и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делись? — спросил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не переступали порог Беспредельного. Я лишь позволила их душам на миг принять зримый облик. Сейчас они в мире людей, их суть навеки слилась с моим первозданным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Вы невероятно добры к своим сикигами,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пристально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Байфэн жила глубокая обида на тебя, Сэймэй. Из-за этого тёмного чувства она не могла вознестись в обитель бессмертных. Я направила её к тебе лишь для того, чтобы она осознала: в подлинном бытии нет места ни слепой любви, ни жгучей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любви, ни ненависти?..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ради того, кого любишь, не приносит душе освобождения. Но принять смерть ради спасения того, кого презираешь, — вот истинное очищение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лукаво прищурилась, искоса поглядывая на Сэймэя. Тот почувствовал, как к щекам приливает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спас Хиромасу... — смущённо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ведь говорю о своей верной Байфэн. К чему эти поспешные оправдания, Сэймэй?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снова появилась привычная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за своё. Рядом с вами я чувствую себя неразумным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притворно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должно же хоть что-то заставить тебя почувствовать то же, обречь на те же муки, что терпят от твоих издёвок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шутливо погрозила 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Полноте! Мои шутки касаются лишь нас двоих с Хиромасой. Или вы решили выступить его заступницей?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слабых и восстанавливать справедливость — благородный обычай моей родины, Великой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спешу вас огорчить: при первой же встрече я буду подшучивать над ним пуще прежнего. Посмотрим, как вы его спасёте! — рассмеялся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улыбнулась, но в её глазах затаилась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 первой встрече... Но наступит ли она когда-нибудь?"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помрачнел, и в его глазах отразилась невыразимая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ничего не ответила. Она развернулась и медленно пошла вглубь цветущего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принцесса! Куда вы ведёте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замер на месте, не сводя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остановилась и обернулась. Торжественность её одежд контрастировала с мягким, почти прозрачным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них, не зная усталости, кружился бесконечный розовый вихрь. Двое стояли посреди бескрайней пустоты, безмолвно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http://bllate.org/book/20464/2218544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