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подозрением Ли Си, 003 с абсолютной уверенностью в своей правоте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 полу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резко поднялся. Опершись ладонями о столешницу, он слегка подался вперед. Его лицо медленно приблизилось к лицу Чжан Саня, а взгляд наполнился давящей тяжестью: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ты чистоплотный.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ядро 003 забило тревогу на полную мощность. В искусстве мгновенно давать заднюю ему не было равных, так что он тут же сдал назад и заискивающе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исключительно высоко ценю личную гигиену и общественную культуру.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лишь молча воззрился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опасно сузились глаза спонсора, 003 почувствовал, как его процессор закипает от перегрузки. Все внутренние алгоритмы взревели в унисон: «ТРЕВОГА! ОПАСНОСТЬ! ПОЛНЫЙ АБЗАЦ!!!»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главному правилу своего машинного бытия — «в любой непонятной ситуации делай ноги», — парень незаметно сдвинул пятую точку на пару сантиметров к краю столешницы, резко оттолкнулся и сиганул вниз, намереваясь дать стрекача.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сделать и шага, как чья-то тяжелая ладонь бесцеремонно сцапала его за шкирку, пресекая побег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 003 трусливо скосил глаза назад. На него смотрело улыбающееся лицо Ли Си, которое буквально кричало: «Тебе конец, приятель».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 Си на его загривке начали медленно сжиматься. 003 испуганно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а шеф... может, я перед вами еще разок извинюсь? С разбега и на колени? Могу даже эффектно проскользить по паркету!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угроза не отступает, Чжан Сань высоко поднял руки, согнул пальцы в форме сердечка и выдал с самым невинным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признаю: когда я переступил порог этого кабинета, во мне на долю секунды взыграли низменные инстинкты, дикие амбиции и жажда наживы. Но теперь, под вашим чутким, благожелательным и совершенно живодерским руководством, я полностью переродился! Теперь я чист душой и всем сердцем тянусь к свету. Примите же мою искреннюю любовь! Почувствуйте мир во всем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ловко извернулся, высвободил шею из захвата и, бережно неся над собой сложенные сердечком ладони, попытался водрузить эту импровизированную корону прямо на голову Ли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парень не учел разницу в росте. Его любовно выстроенное «сердечко» с размаху налетело Ли Си прямо на лоб. Наступила мертвая тишина. Они замерли, глупо уставившись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я вообще впустил этого недоумка? Это худшее решение в моей жизни»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«Вопрос на миллион: как незаметно укоротить ноги собеседнику сантиметров на десять? Жду предложений в комментариях, вопрос жизни и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намолчавшись, Чжан Сань виновато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Слышь... может, присядешь малость?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Си нервно дернулся уголок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друг, ты в курсе, сколько трупов ежегодно вылавливают из нашей школьной сточной канавы?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толще некуда: Чжан Сань имел все шансы пополнить эту печальную статистику в самое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Процессор 003 снова заработал на пределе возможностей. Чтобы его слова звучали как можно убедительнее, он изо всех сил вытянулся на цыпочках: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твою мысль. Раз барину приседать не по статусу, так уж и быть, я сам дотянусь. Тяжеловато, конечно, но ради того, чтобы преподнести тебе свою чистую душу, я готов преодолеть любые преграды.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опять любящему отцу приходится метать бисер перед свиньями»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цыпочки-то он встал, но тут же столкнулся с суровой реальностью: руки оказались слишком короткими. В его воображении это была величественная церемония передачи любящего сердца, а на деле его пальцы попросту мертвой хваткой обхватили черепушку Ли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Незнающий человек решил бы, что Чжан Сань вознамерился хладнокровно свернуть спонсору шею. Локти парня намертво зажали голову Ли Си с двух сторон. Он отчаянно пытался растопырить ладони над его макушкой, чтобы изобразить хоть какое-то подобие сердечка, но получалось откровенно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Отводя глаза в сторону, Чжан Сань пробормотал без тени прежней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держи мой дар. Береги его, в нем заключена великая отцовская любовь, несущая надежду, мир... и мир, и еще раз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Важные вещи ведь нужно повторять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замолчали. Пытаясь разрядить обстановку, 003 ляпнул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признаю, у меня руки коротковаты. Но вообще-то главная проблема в том, что у тебя башка здоровая.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Безупречная маска хладнокровия Ли Си окончательно пошла трещинами от этого запредельного идиотизма. Он с размаху припечатал ладонь к макушке Чжан Саня: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Чжан Сань... тебе, я вижу, очень нравится примерять на себя роль отца? Боюсь, в этой жизни тебе такая радость больше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в следующей»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взяли за живое в самом прямом смысле, Чжан Сань предпринял отчаянную попытку спасти свою шкуру: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тебе... не то чтобы прям безумно нравилось, так, балуюсь иногда. Но если тебе так не хватает родительской заботы, я готов пожертвовать собой ради блага названого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в дверях появилась Линь Баобао, невольно ставшая спасительницей Чжан Саня: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 Си,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открывшейся картины слова застряли у нее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ее ракурса картина выглядела однозначно: 003 страстно обнимал Ли Си за шею, тот крепко сжимал его затылок, и оба они замерли в миллиметре от глубокого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девушки буквально глаза на лоб полезли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незваную гостью, Ли Си мгновенно нацепил привычную благообразную улыбку и аккуратно снял руки Чжан Саня со своей многострадальной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тоже обернулся. Линь Баобао сверлила их яростным взглядом, тяжело дыша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это вы тут занимаетесь?!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с самым невозмутимым видом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неправильно. Мы тут просто проворачивали одну грязную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выбить у этого гада отмену наказания и впрямь была делом довольно сомнительным.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«Идиот. Теперь она точно черт знает что подумает»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они... вместе?!»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http://bllate.org/book/20465/2131023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