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чутко уловил перемену в атмосфере: хотя Ли Си всё ещё мягко улыбался, от него повеяло ощутимым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перевёл взгляд на сияющую от счастья Линь Баобао и заговорил тоном, полным праведного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 Линь, учитель Ли — ваш преподаватель, а вы — студентка. Разве прилично вот так на нём виснуть?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медленно перевёл взгляд на аудитора.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пакость опять задумал этот мелкий придурок?»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003 с искренним сочувствием в голосе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стоите так далеко друг от друга! Как учитель Ли сможет ощутить всю теплоту вашей искренней ученической привязанности? Давайте-ка я сам всё устрою: отцеплю вас от ремня этого вашего... как бишь его... Цяньчжи, и намертво прикручу к брюкам учителя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пусть эта девица изводит собачьего вора Ли и днём, и ночью!»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ради мести Ли Си готов даже на задание наплевать?»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Си, сощурившись, уставился на этого бессмертного наглеца. В его глазах медленно сгущалась откровенно опасная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кретин и впрямь решил, что я какой-то добряк?»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Баобао внезапно залилась густым румянцем. Кокетливо взглянув на Ли Си, она капризно надула губки и заворковала, обращаясь к 003: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глупости вы городите! Я просто искренне восхищаюсь дядей Ли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Цяньчжи, глядя на то, как возлюбленная всей его жизни ластится к другому мужчине и нежно держит его под руку, едва сдерживал слёзы. С покрасневшими от обиды глазами он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будь умницей. Иди к своему братику Цяньчжи.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сверху вниз посмотрел на прильнувшую к нему девушку. Его голос звучал абсолютно ровно и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 выпятив нижнюю губу, Линь Баобао нехотя поплелась обратно к Шэнь Цяньчжи, ворча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тебя! Я еле-еле выкроила минутку, чтобы побыть с дядей Ли Си. Братик Цяньчжи супер-пупер-мега-противчивый! Баобао расстроилась, и теперь никакие уговоры не помогут!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это произнести, как все присутствующие в кабинете мужчины — за исключением, разумеется, 003 и Ли Си — наперебой бросились утешать капризную девицу: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солнышко, ну не сердись...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с неподдельным интересом наблюдал за стоявшим поодаль Ли Си, на чьём лице застыло полнейшее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поближе, он приподнялся на цыпочки и ободряюще похлопал преподавателя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переживай так. Я же вижу, как тебе горько. Зелёная рогатая корона — ноша тяжёлая, спору нет, но ты заслужил её как никто другой. И пусть эта женщина не принадлежит тебе одному — зато она принадлежит сразу целой толпе! Ты не можешь обладать ею, зато другие могут. Так что не вешай нос, носи свои ветвистые рога с гордостью! Смелее, бро, надевай! Зелёная шляпа — твой вечный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скосил глаза на 003 и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с чего ты взял, что я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театрально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мужчина... Твои попытки казаться сильным ранят меня в самое сердце. До слёз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плевать мне, больно тебе или нет, собачий вор Ли. Сегодня ты примеришь эти рога, хочешь ты того или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прекрасно понимал, что этот мелкий пакостник нагло и целенаправленно издевается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Похоже, этому недоумку всё-таки придётся зашить 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Осознавая, что лимит безнаказанной дерзости исчерпан, 003 решил не искушать судьбу. Оставаться здесь, пока жажда убийства в глазах Ли Си достигла апогея, было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развернулся и без лишних слов рванул к выходу, развивая космическую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«Шустро улепётывает».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Ли Си на мгновение промелькнуло подобие улыбки, но стоило ему перевести взгляд на оставшуюся в кабинете толпу, как лицо его вновь стало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у меня скоро лекция. Я бы с радостью оставил вас наедине с вашими драмами, но, к сожалению, это кабинет профессора Ма. Я не вправе распоряжаться чужим рабочим пространством. Может, вы продолжите выяснять отношения где-нибудь в другом месте? Или подождёте, пока я вернусь после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Баобао резко обернулась и с глубокой обидой посмотрела на Ли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 Си — плохой! — выкрикнула она со слезами на глазах. — Как можно выгонять Баобао?! Я больше никогда-никогда к вам не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 грохотом распахнула дверь и выбежала в коридор. За ней, естественно, с шумом хлынула вся её преданная свита.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кабинете наконец воцарилась долгожданная тишина, с лица Ли Си окончательно исчезли остатки напускного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раздражением стянув очки, он подошёл к шкафу у окна и достал оттуда чистую, точно такую же белоснежную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переодевшийся Ли Си уже стоял у окна, неторопливо застёгивая запонки. В стоявшей рядом урне сиротливо покоилась прежняя сорочка, от которой он только что безжалостно избавился.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негромко и ритмично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бесстрастно отозвался Ли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секретарь переступал порог, он вернулся к столу, водрузил очки на переносицу и опустился в рабочее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удостоил вошедшего взглядом — лишь неторопливо, методично протирал пальцы антисептической салфеткой, не собираясь начинать разговор первым. Наконец секретарь не выдержал гнетущей тишины и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господин, Чжоу Линь, которому было поручено следить за Цзян Мянь... кажется, предал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слегка приподнял уголки губ в едва заметной улыбке и бросил на него мимолётный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Нань, ты прекрасно знаешь, что я не выношу подобных расплывчатых формулировок.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Мо Нань поспешно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Линя словно подменили. Похоже, эта девица, Цзян Мянь, как-то затуманила ему разум. Он лично проболтался ей, что за ней ведётся слежка по вашему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взбунтовался, — равнодушно подытожил Ли Си, небрежным жестом отправляя использованную салфетку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господин, эта Цзян Мянь... она действительно какая-то странная, пугающая... — попытался было оправдать друга Мо Нань, но осёкся под проницательным, всевидящим взглядом мягко улыбающегося хозяина.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вынес вердикт с пугающей лёгкостью: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поставки дефицитного лекарства для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Нань побледнел и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господин! Без этих препаратов мать Чжоу Линя долго не протянет. Для неё это верная смерть, она просто угаснет за считаные дни!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насмешливый взгляд Ли Си сквозь стёкла очков пронзил секретаря насквозь: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Нань, ты что, перепутал мою организацию с благотворительным приютом для праведников? Её жизнь поддерживалась исключительно за мой счёт. А теперь её любящий сын меня предал. С какой стати мне и дальше оплачивать его преданность, которой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Нань замер, не в силах подобрать ни единого аргумента в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Нань, сколько ты уже работаешь на меня? — вкрадчиво поинтересовался Ли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секретарь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Ли Си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знать моё главное правило: если бьёшь змею, целься в самую уязвимую точку. Для Чжоу Линя самым болезненным ударом будет вовсе не его собственная гибель, а смерть матери. А что касается его слабости... Тот, кого так легко сбить с пути, изначально не отличался твёрдостью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Нань близко дружил с Чжоу Линем, да и пожилая женщина всегда относилась к нему по-матерински тепло. Но теперь, когда лучший друг совершил такую глупость, у Мо Наня не оставалось ни единого шанса как-то повлиять на его участь.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хватило одного взгляда, чтобы прочесть все мысли своего подчинённого. Его голос зазвучал всё так же мягко, бархатисто и приятно: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хрониках «Цзо чжуань» есть притча. Когда Чжао Сюань-цзы охотился на горе Шоушань, он наткнулся на умирающего от голода Лин Чжэ и поделился с ним своей едой. Позже, когда правитель Цзинь Лин-гун подослал к Чжао убийц, Лин Чжэ, ставший телохранителем гуна, развернул своё оружие против соратников, чтобы спасти своего спасителя. Как думаешь, Мо Нань... я похож на Цзинь Лин-гуна? Или, быть может, во мне видят Чжао Сюань-цзы?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Нань вздрогнул. Мягкая, неизменная улыбка Четвёртого господина сейчас давила на него бетонной плитой, не давая вздохнуть. Эти слова были не просто констатацией предательства Чжоу Линя — это было прямое, жёсткое предупреждение самому Мо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вас, господин, — выдавил он. — Я проявил недопустимую мягкотелость. Если мы сделаем исключение для Чжоу Линя, завтра предателем станет каждый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секретарь отбросил неуместные бредни о «дружеском долге», Ли Си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И прихвати по дороге пакет с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«Провоняло этими копошащимися жуками. Аж тошно».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секретаря Ли Си подошёл к окну. Отсюда отлично просматривалась парковка. И именно там, прямо перед его личным автомобилем, уже несколько минут вертелся тот самый мелкий придурок, подозрительно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нарушитель спокойствия, аудитор 003, в этот момент лихорадочно крутил головой во все стороны, мысленно взывая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Прикрой меня, я только разок кусну!!!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Чёрт бы тебя побрал. Ну и напарник мне достался».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http://bllate.org/book/20465/2132198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