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003 хмуро разглядывал бесконечную вереницу машин, выстроившуюся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сборы после занятий так похожи на очередь за пассажирами в аэропорту? — недоуменно спросил он у своего маленького помощника. — Студенты разве не должны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этого малого мира Академия — элитное заведение, — отозвался тот. — Здесь учатся либо баснословные богачи, либо отпрыски влиятельных семей. Их всех возят личные водители, кто в здравом уме согласится торчать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мой лимузин? — возмутился 003. — Я ведь тоже из этих... элитных и богатых. Стою тут битый час, и хоть бы одна роскошная тачка передо мной притормозила!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помощник ответить, как прямо перед Чжан Санем плавно остановился представительский седан. 003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"Помяни черта, а вот и моя карета!"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поползло вниз, являя миру лицо, которое Чжан Сань всей душой желал никогда больше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студент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слышали известную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 — Ли Си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о ком-то думать, обязательно наступит кара, — искренне произнес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вот она, кара небесная, прямо передо мной, — Чжан Сань похолодел от страшной догадки. — Этот гад за мной следит? Решил подкараулить за пределами кампуса и устроить покушение?"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студент Чжан так долго обо мне думал, сочту это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вас кто-нибудь учил, что такое приличие? Или слово "бесстыдство" вам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 этом вопросе я беру пример исключительно с вас. Спасибо за наглядные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поперхнулся воздухом. Черт! Его же только что разгромили на его же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 вами никто не приехал, а вы стоите тут так долго, позвольте мне подвезти...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Чжан Сань резко развернулся и припустил прочь со всей прыти, выражая свой категорический отказ сверкающими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секунд, как беглец так же стремительно рванул обратно к машине. Распахнув заднюю дверцу, он совершил отчаянный прыжок рыбкой прямо в салон, перемахнув через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 Шеф, гони быстрей! — истошно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застыл. 003 приземлился весьма специфически: половина его тела навалилась на колени хозяина машины, а ноги, оставшиеся снаружи, отчаянно брыкались, пытаясь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Си всерьез испугался, что его ноги просто переломаются пополам. Лицо его потемнело. Даже с его выдержкой невозможно было сдержать глухой стон, когда на него с размаху обрушился центнер живого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Чжан Саня был столь сокрушительным, что роскошный автомобиль ощутимо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быстро втянул ноги, ловко захлопнул за собой дверцу и, облегченно выдохнув, повернулся к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Поехать-то мы можем, — ледяным тоном отозвался Ли Си, — но не мог бы ты сначала с меня слезть?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опустил взгляд. В спешке он совершенно позабыл о присутствии попутчика и теперь стоял на коленях прямо на его бедрах, нависая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созерцали друг друга. В салоне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 меня случился внезапный приступ куриной слепоты, вы поверите? — предпринял слабую попытку оправдаться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красноречиво промолчал.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взором Чжан Сань покорно сполз на соседнее сиденье, забившись в самый дальний угол. Он изо всех сил старался изобразить прилежного мальчика, мысленно прокладывая между собой и Ли Си непреодолимую дистанцию размером в Млечный Путь. Мол, ничего не произошло, мы просто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принялся разглаживать складки на своих безнадежно помятых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объяснений. Иначе вылетите отсюда точно так же, как и влетели.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003 незаметно, но намертво вцепился пальцами в обшивку сиденья, а ногами уперся в коврик. Его поза так и транслировала: «Я и машина — единое целое. Умру, но не сдвинусь!»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сюда зубами прогрыз дорогу, никто меня не выкинет"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учитель, — зачастил он, — в прошлом я действительно бывал излишне легкомыслен и горяч. Но теперь я вырос. Я осознал всю незрелость своих прежних поступков. Так что давайте скорее трогаться, я великодушно даю вам шанс меня подвезти!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прищурился, прекрасно видя, как нагло ему врут.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Я вдруг вспомнил, что нам со студентом Чжаном совершенно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хозяина, водитель нажал кнопку, и автоматическая дверь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003 округлились от ужаса. Не теряя ни секунды, он рванулся вперед, ухватил уползающую дверь и с силой притянул её обратно, заперев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Сделайте крюк, я совершенно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промолчал. Водитель тоже деликатно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причина паники Чжан Саня прояснилась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машины стояли три группы людей, готовые разорвать парня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раздавался призывный голос Мо Дунсюэ: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Чжан, поехали домой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щебетала Линь Баобао, решившая проявить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друг, которого Баобао завела в Академии! Баобао обязана показать тебя маме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поодаль маячил разгневанный Оуян Бае со своими прихвостнями, жаждущий расплаты: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Сань! В стенах Академии мы тебя не тронули, но здесь ты сполна познаешь мой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резко опустил стекло и проорал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Мой учитель запрещает мне водиться со скудоумной малышней!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божий день сталкиваюсь с идиотами, откуда их столько лезет? Чертово задание!"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пострадавший «учитель Ли»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Замерли в замешательстве и преследователи во главе с Мо Дунсюэ.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думает, 003 быстро поднял стекло и намертво пристегнулся ремнем безопасности. Полноценно проигнорировав истинного владельца автомобиля, он подался вперед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жми на газ, а то в пробки упремся!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бросил вопросительный взгляд в зеркало заднего вида — без разрешения Ли Си он не смел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окинул Чжан Саня долгим взглядом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мотор глухо взревел,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преследователи стремительно уменьшаются в размерах, прильнувший к стеклу 003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Си, нацепив самую приторную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 мире так резко потеплело. Это всё из-за вашей горячей души и безграничной доброты, учитель. Настоящий мужчина-грелка!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ведь, кажется, были в прекрасных отношениях, — заметил Ли Си. — Отчего же сейчас бежите от них, словно мышь от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сокрушенно вздохнул 003. — Проклятая харизма. Приходится лавировать между поклонниками, чтобы никого не обидеть. Вот и приходится отказывать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"Смех смехом, но одного придурка я еще вывезу, двоих — со скрипом, но если навалятся все трое... Моя нервная система просто капитулирует. Да и здоровье поберечь надо — слишком уж энергозатратно ублажать столько эгоистичных душ одновременно"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прищурился, проницательно наблюдая за юношей. Он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мне безумно любопытно. Еще недавно вы с Мо Дунсюэ и остальными вели себя как чужие люди. Откуда вдруг такое безграничное доверие? Вы... действительно Чжан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Пуская его в машину, Ли Си преследовал лишь одну цель — устроить допрос без свидетелей. Он уже понял, что в случае с Чжан Санем любые дипломатические кружева бесполезны. Нужно бить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 Си, взгляд Чжан Саня мгновенно заметался, а сам он незаметно прижался к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 вы говорите, учитель? Если меня зовут не Чжан Сань, то как? Ли Сы? Но тогда мне пришлось бы делить это имя с вами, не так ли, учитель Ли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который и был тем самым «Ли Сы», промолчал. Посмотрев на невинную физиономию собеседника, он отвел взгляд и принялся забавно постукивать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— тихо и многозначительно произнес он. —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осторожно проследил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вот ваше... Ли Сы... звучит как-то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 повернул к нему голову. В его глазах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язык слишком длинный, его всегда можно укоротить.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