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Дык вы ж меня чисто дискриминируете! — запричитал Чжан Сань, состроив самую невинную физиономию, но тут же выдав себя густым провинциальным говором. — У меня аксэнт, и шо с того? Да и зовут вас разве не «Ли Сы»? Чё я не так-то ляпнул? Тоже мне, учитель называется! Запрещает человеку с говором разговаривать. Эх вы, светоч знаний, называется!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я заранее скачал пакет провинциальных диалектов. Ай да я, ай да гений маскировки!»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маскировка сработала? — усомнился Маленький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развернулся и без лишних слов бесцеремонно схватил Чжан Саня за щеки, сдавив их одной рукой. Рот аудитора тут же смешно вытянулся, сделав его похожим на пучеглазую золотую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рот проще зашить, — холодно процедил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Кно-о-опку пу-у-усти, у меня слюни ся-а-ас потекут! — с трудом прошамкал Чжан Сань, отчаянно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щеки ему зажали мертвой хваткой, на губах тут же надулся огромный слюнявый пузырь, который стремительно рос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брезгливо отпрянул и мгновенно разжал пальцы, будто боясь подцепить какую-то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выуживал из кармана шелковый платок, Чжан Сань громко втянул слюни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знать, как распускать руки, гад. Подавись своей брезгливостью!»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ладонь, Ли Си брезгливо отшвырнул испачканный платок в сторону. Прикасаться к нему снова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Сань вспомнил про вожделенный источник энергии, который так и не успел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ты чё, тачку сменил? — как бы между прочим поинтересовался он. — А где та, прошлая?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осталась у ворот академии, я прямо сейчас готов оседлать прокатный велик и мчаться обратно, чтобы устроить себе пиршество».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смерил истинного виновника происшествия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Испачкалась. Отдал в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какую автомойку? — не унимался Чжан Сань. — Неужели они вылижут её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неужто угнать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застыл с глупым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как он догадался?!»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забегали глаза собеседника, Ли Си едва не рассмеялся от злости. Этот мелкий недоумок реально планировал кражу автомобиля. Пожалуй, более беспринципного существа он в жизни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«Выбор между голодной смертью и гордостью для меня очевиден. Гордость на хлеб не намажешь и в бак вместо бензина не зальешь!»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устав нарезать круги по району, то и дело поглядывал на пассажиров в зеркало заднего вида. Наконец, набравшись смелости,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куда мне отвезти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бы хоть адрес назвали, прежде чем лаяться! Тяжела ты, доля шофёра у богатеев...»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Чжан Сань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«Точно... Слышь, Маленький помощник, а где я вообще живу?»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у ворот академии хотел тебе сказать. Ты обычный фоновый персонаж. С чего ты взял, что у тебя есть дом или шикарная тачка? У автора времени не было прописывать жильё для какого-то третьесортного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мысленно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мне спать сегодня ночью?!»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немного помялся, прежде чем выдать гениальное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поищи лавочку в парке или мостик какой-нибудь. Переночуешь под эстакадой. Всё равно как закончим миссию — сразу свалим.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надулся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даже на койку в зачуханном хостеле за тридцать юаней не заработал?!»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— «тридцать юаней», — резонно заметил помощник. — У тебя вообще ни копейки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 недоумением наблюдал за тем, как лицо парня внезапно исказила вселенская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опять страдает этот дуралей?»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смирившись со своей горькой участью бездомного, Чжан Сань уныло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что тут ближе — парк или эстакада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слегка опешив от такого вопроса,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за этим поворотом будет виадук.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 меня и высадите, — вздохнул Чжан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успеть занять козырное спальное место, пока совсем не стемнело, а то все вип-зоны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быстро приспособился».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Линкольн плавно притормозил у съезда с эстакады. Чжан Сань нехотя вылез из салона, то и дело с тоской оглядываясь на кожаные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Си собрался скомандовать водителю ехать дальше, как в стекло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он увидел Чжан Саня, который вцепился обеими руками в край двери и преданно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Ли Си! Вашему дому наверняка позарез нужен робот-пылесос. Жрёт много, зато все конечности целы, умом не обделён, обходится дешевле грязи, во время дождя прячется под крышу и даже не подбирает с пола всякую гадость! Уж поверьте, я профессиональный робот, комар носа не подточит!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вежливо улыбнулся и хладнокровно нажал кнопку подъёма стекла: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обходимся.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Тонированное стекло безжалостно отрезало его от умоляющего взгляда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оскорбленно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мужик... Ты даже не представляешь, от какой халявы сейчас отказался».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Чжан Сань гордо выпрямил спину и в одиночку отправился покорять столичные трущобы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обитатели — потрёпанные жизнью бродяги — при виде чисто одетого паренька, заявившегося в их скромную обитель, мгновенно оживились. В их глазах вспыхнул хищный блеск: перед ними явно был домашний беглец, у которого наверняка водятся деньжата. Для них он выглядел идеальной добычей — изнеженным подростком, решившим поиграть в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роскошный автомобиль Ли Си, отъехав совсем недалеко от эстакады, припарковался у обочины. Мгновение спустя позади него плавно остановился неприметный чёрный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седана выбрался крепкий мужчина со шрамом на щеке. Он быстро скользнул на заднее сиденье к Ли Си и протянул ему плотный бумажный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распечатал конверт. Внутри лежали личное дело, копия студенческого архива и фотография Чжан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— неловко кашлянув, доложил мужчина со шрамом. — Этот Чжан Сань словно из воздуха материализовался. Прошлого нет, родителей нет, даже регистрация в базе данных полностью отсутствует. У него нет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заинтригованно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документов и прописки, а умудрился поступить в Академию Святого Императора? Студенческий билет есть, а гражданства нет...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влиятельный бизнесмен и представить не мог, что в этом мире существуют системные сбои. Чжан Сань и был тем самым багом. Все его документы сгенерировались автоматически в ту секунду, когда виртуальный мир присвоил ему это нехитрое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наблюдателями. Где он сейчас ошивается? — спросил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любопытно, где устроится на ночлег призрак без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тут же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Синцзы, где наш объект?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долгая, полная недоумения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Под мостом он. На теплотрассе.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там забыл? — нахмурился подручный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всему... спать укладывается, — растерянно ответил Синцзы.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наблюдатель сам не поверил собственным глазам. Но когда Чжан Сань деловито растолкал местных бродяг, отжал самый сухой угол и нагло отобрал у кого-то драное одеяло, сомнения отпали: парень пришёл сюда именно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трубке голос босса, Синцзы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тупи, — прикрикнул шрамированный. — Отвечай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Синцзы сглотнул, во все глаза глядя на то, как новоиспеченный бездомный строит местных ветеранов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в двух словах, он тут уже местный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беззвучно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Си всплыли недавние расспросы Чжан Саня про парки и эстакады. В салоне повисло гробовое молчание. За какие-то двадцать минут подмять под себя уличную банду... С такими талантами спать под мостом — истинное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осторожно покосился на шефа: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разобраться с этим? Привезти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равнодушно отозвался Ли Си, закрывая папку. — Раз ему так нравится эта помойка, пусть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http://bllate.org/book/20465/2134833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