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Сань почувствовал, как его голова со звучным щелчком провернулась на триста шестьдесят градусов, возвращаясь в нормальное положение. Однако, взглянув на свои ладони, сплошь покрытые липким багровым соком питайи, он не решился поправить причёску, чтобы окончательно не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являя миру зрелище явно не для слабонервных, он невозмутимо уставился на ошарашенного брата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глаза моментально закатились, и он мешком рухнул на землю,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один из приспешников, уже распластавшийся в пыли, в ужасе уставился на поверженного вожака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их грозного лидера насмерть напугал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со сдержанным недоумением посмотрел на недоеденный фрукт и попытался сделать ещё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выяснилось, что рот теперь находится с противоположной стороны. Пришлось извернуться и далеко завести руку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мучительных, почти жалобных усилий ему всё же удалось донести питайю до губ. Лениво пережёвывая мякоть, он наблюдал за бандой брата Тигра. Под давлением его жутковатого перформанса громилы один за другим валились на землю, спешно притворяясь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щедро измазанным неоновым розовым соком, Чжан Сань повернулся к своим новоиспечённым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что, с сердцем проблемы? Может, стоит вызвать неотложку?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Шестёрки, чьи колени ходили ходуном,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и сами сейчас в обморок грохнемся!»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наконец не выдержал и истошно заорал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следи ты за своей головой! На тебе сейчас человеческое тело, прекрати вести себя как грёбаный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автомобиль Ли Си медленно въезжал на территорию роскошного поместья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здесь припарковаться? — вежливо поинтересовался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сидел на заднем сиденье с закрытыми глазами, погружённый в глубокую задумчивость. Спустя пару мгновений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открыл глаза, и в его взгляде блеснула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к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эстакады брат Тигр, под чутким руководством своих бывших подчинённых, выплакал ведро горьких слёз, раскаялся во всех грехах молодости и торжественно присягнул на верность Чжан Саню, официально став его Миньоном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Тигр, отныне мы за вас в огонь и в воду! Весь картон и пластиковые бутылки, что соберём, будем в первую очередь сжигать на вашей могилке! Только свистните — мы ради вас и люки воровать пойдём, и в шахты спустимся углём дышать. Если надо — и яйца птичьи из гнёзд стащим, и из пушки бабахнем...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Люки оставьте в покое, — прервал его излияния Чжан Сань. — Как молодой человек, воспитанный в духе социализма, я категорически против криминала. Но если уж соберётесь что-то украсть, меня в дело не вмешивайте и властям не сдавайте.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освоился! Полюбуйся на свою бандитскую рожу. Куда делся тот высокоморальный аудитор из Литературного города Новых Веяний?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такой, мир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Миньон Номер Один услужливо присел на корточки и принялся аккуратно разминать затекшие ноги Чжан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вам только приказать, шеф, и мы костьми ради вас 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Саня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Ложиться костьми не надо. Но у вашего босса действительно есть одна деликатная проблема, и тут без помощи верной братвы не обойтись. Если поможете — век не забуду. Как только поднимусь, лично выпишу каждому по коробке соуса Лаоганма!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Тигр тут же вспомнил один из тех заезженных сериалов, что крутили по телевизору: неупокоенные души задерживаются в мире живых лишь из-за невыполненных желаний или затаённой обиды. Если помочь этому призраку обрести покой, он наверняка уберётся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бандита вспыхнул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чисто спросить... не подумайте, что тороплю... Но если мы закроем этот вопрос, вы ведь уйдёте?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кивнул Чжан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поскорее сбыть эту хрень собачьему вору Ли Си. Швырну её прямо в его наглую харю и скажу: "Забирай своё барахло и проваливай, и чтобы я тебя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гопники воспряли духом, на их глазах заблестели слёзы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будьте покойны, мы кожей на барабан натянемся, а сделаем! Да мы ради вас даже брата Тигра на панель отправим,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Рыдавший от избытка чувств брат Тигр мгновенно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 этом мире крайним всегда остаюсь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растроганно обвёл взглядом свою новую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вы люди! Обрести таких соратников — истинное благословение. Короче, задача следующая: нужно накатать научную работу тысяч на пятьдесят слов.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замялся и мысленно позвал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Мелкий, о чём там доклад-то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закатил глаза, искренне недоумевая, как этот олух вообще умудрился дожить до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практическом применении политической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 практическом применении политэкономии! — пафосно объявил Чжан Сань. — План надёжный, как швейцарские часы. Нас тут ровно десять человек. По пять тысяч слов на брата — и дело в шляпе! Сами небеса нам покровительствуют!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звенел от напускного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раздался лишь тихий, жалобный треск разбитых надежд. Новоявленные соратники сникли.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Тигр выдавил из себя виноватую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Дело не в том, что мы не хотим помочь. Просто с грамотой у нас... не очень. Я среди местных самый образованный, да и то только до восьмого класса дотянул. Тут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 даже не знаю, как пишется слово "экономика".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искусственная жизнь в одно мгновение лишилась всяких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толпы приспешников несмело поднял руку парень в очках, один из тех, кто пришёл вместе с братом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Босс, кажется, я могу подсобить. Я в магистратуре изучал экономические науки. Мой куратор как раз на политэкономии собаку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Очкарику договорить, как бывшие подельники уставились на него с такой яростью, словно он лично обокрал их сиротский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буквально вопили: "Ты мало того что университет закончил, так ещё и в магистратуру втихаря затесался?! Предатель и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Тигр тоже выглядел глубоко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Ты же втирал мне, что твой парень сбежал с твоим же отцом, отчего ты с горя перекрестился в натуралы?! А когда привёл домой невесту, её увела твоя родная мать, после чего ты окончательно разочаровался в человечестве и пошёл бродяжничать?! Я ж тебя чисто из жалости на трассе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самый высокий уровень образования в их банде был у какого-то интеллигента. Престиж главаря затрещал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Очкарик готов был провалиться сквозь землю от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при всех грязное бельё полоскать... — пробормотал он, заливаясь краской. — Про диплом я просто к слову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гопники уважительно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сюжетные повороты...»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Чжан Саня в глазах замелькали воображаемые титры. Такой роскошный бэкграунд потянул бы на добротную мыльную оперу серий эдак на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Очкарик обратился к Чжан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 какому числу нужно сдать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коршуном налетел на парня, крепко сжал его ладони и воодушевлённо затряс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"босс"? Отныне ты мне как брат родной! К завтрашнему утру управишься?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Пятьдесят тысяч слов за одну ночь — это физически нереально... Но если горит, я могу отдать тебе черновик своей магистерской диссертации. Мне она всё равно без надобности. Правда, там не хватает примерно десяти тысяч слов. Если тебя это не смутит...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Чжан Сань закивал с частотой отбойного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смутит! Кто брезгует, тот пёс сутулый!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заняться кройкой и шитьём. Соберём лоскутное одеяло из моих старых статей. Но учтите, некоторые из них уже публиковались, так что есть риск погореть на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Саня, который в своём мире бдил на страже авторских прав в Литературном городе Новых Веяний Новых Веяний, подобное предложение было ударом ниже пояса. Даже если инициатива исходила от самого автора, профессиональная гордость корчилась в муках. Модератор, сознательно идущий на плагиат — это же плевок в душу всей системе! Нанять кострайтера — уже за гранью добра и зла,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ровно пять секунд отчаянной внутренней борьбы Чжан Сань с каменным лицом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швы не сильно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вся твоя хвалёная совесть?! Пять секунд?! — возмутился в его голове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страдальчески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я грязный, беспринципный обыватель. Презирайте меня, проклинайте, клеймите позором. Мои идеалы растоптаны, а рамки приличия давно стёрты.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самобичеванием, Чжан Сань резко развернулся к Очкарику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вся моя дальнейшая судьба теперь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цензор! И сам же потворствуешь воровству чужого труда. Где твоя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шутовская гримаса соскользнула с лица Чжан Саня. В его глазах отразилась несвойственная ему холодная глубина, заставившая помощника испуганно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кажется, забыл одну простую вещь. Мы не в реальном мире. Всё, что я делаю — лишь способ побыстрее закрыть этот чертов контракт и выбраться отсюда. Ты слишком увлёкся сопереживанием местным декорациям. Для системного помощника это недопустимая слабость. Не путай работу с реальностью. Каким бы живым ни казалось это место, оно фальшивка от начала и до конца. А твой менторский тон, кстати, очень напоминает мне моего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замер, ощутив, как виртуальный холодок пробежал по его цифровым цепям. Глядя на непривычно сосредоточенное лицо Чжан Саня, он решил благоразумно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ассистента к подопечному всегда оставалось двойственным. Временами Чжан Сань казался беспросветным глупцом, но порой его ледяная рациональность откровенно пугала. Он был продуктом своей системы — существом, неспособным на искренние привязанности. Проще говоря, у этого парня не было никаких моральных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уныло воззрился на бетонные балки эстакады и меланхолично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Годы модерации сделали моё сердце холоднее, чем нож забойщика рыбы в Дажуньфа. Я просто одинокий, безжалостный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показалось. Дурак дураком. Даже когда пытается нагнать драмы, выходит обычный дешёвый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Сань мысленно праздновал избавление от академической кабалы, из темноты вынырнул один из приспешников, волоча за собой набитый пластиковыми бутылками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 там у реки тару собирал и заприметил девчонку! Кажется, топиться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http://bllate.org/book/20465/2145889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