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Оглушительное одобрение со стороны Чжан Саня заставило всех четверых застыть на месте. Их взгляды, полные немого недоумения, скрестились на наглеце: «За кого он вообще нас принимает?»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— с невинным видом развёл руками Чжан Сань. — Вы страдаете себе на здоровье, а я погляжу со стороны. Одно другому никак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Неведомая сила сюжета вновь дернула Цзи Хэмина, заставляя его продолжить нападки: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думаешь, что глупая попытка самоубийства заставит меня передумать, ты глубоко заблуждаешься. Это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собираюсь я кончать с собой! — в отчаянии воскликнула Сюй И. — Я лишь хочу похоронить свою прошлую юность!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выхватила фотографию — их совместный снимок с Цзи Хэмином: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Хэмин! Я полюбила тебя вовсе не за твоё происхождение или таланты. Просто в тот день солнечный луч так красиво упал на твоё лицо... Он просветил твой нос насквозь, и всё вокруг показалось мне таким прекрасным!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ядерное же солнце у вас там палило, раз нос насквозь пробило, — вставил свои пять копеек Чжан Сань, обернувшись к Брату Тигру. — Сдаётся мне, это было не солнце, а боевой лазер.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Тигр лишь молча застыл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«Братуха, твой шёпот, блин, даже на другом конце планеты услышать можно...»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на секунду запнулась, лицо её пошло пятнами, но она упрямо продолжила свой монолог: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живёшь на роскошной вилле на самом юге города, а я — в трущобах на севере. Между нами двадцать километров непреодолимой пропасти. Я наивно полагала, что если буду бежать к тебе изо всех сил, то мы сможем сблизиться. Я прошла навстречу тебе девятнадцать километров... но на самом последнем застыла в бессилии...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бесцеремонно прервал её излияния, задав исключительно логичный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стряслось? Самокат разрядился или ты на прокатном велике за пределы разрешённой зоны выехала и колесо заблокировало?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Да утащит кто-нибудь это чучело отсюда?!»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душераздирающие признания, Цзян Фэн схватился за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И-и... Я и подумать не мог, что ты пошла ради него на такие жертвы!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насильно мил не будешь. В холодной и бесплодной сибирской тундре не вырастить пшеницу... Так и в его сердце никогда не распустится цветок моей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Сань, движимый исключительно просветительским порывом, решил блеснуть эрудицией: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собачья. В Сибири прекрасно растёт картошка. Ты поаккуратнее с клеветой, а то набежит ледяной циклон и унесёт тебя туда — будешь до конца дней корнеплоды окучивать.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Сюй И окончательно лопнуло. Она развернулась и яростно заорала прямо в лицо Чжан 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давай, говори сам! Давай, забирай сцену, раз такой умный! Я в жизни не видела человека с настолько помойным ртом! Раскудахтался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откажусь, — скромно открестился Чжан Сань. — Моя миссия — благословить ваш союз, а не вступать в него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Хэмин взглянул на бледное, но всё ещё прекрасное лицо девушки. В его глазах на мгновение промелькнула глубокая скорбь, которую он, впрочем, тут же поспешил скрыть за маской холодного равнодушия: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Сюй И. Наши миры изначально не могли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И застелили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Поэтому я сдаюсь. Цзи Хэмин... та наивная девчонка, что хвостиком бегала за тобой каждый божий день, с этой секунды прекращает своё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высоко занесла руку с зажатой в ней фотографией, готовясь швырнуть её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сделать замах, как над мостом разнёсся зычный окрик Чжан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Загрязнять водоёмы строго запрещено! Молодёжь, когда предаётесь своим душевным терзаниям, не забывайте о гражданском долге и экологии!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чуть не вывихнула плечо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топиться собрался?! — из темноты вынырнул очкарик-подручный, которого ранее отправили за помощью, ведя за собой наряд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тут же ткнул пальцем в сторону остолбеневшей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она! Гражданин начальник, вяжите её! Она прямо сейчас пыталась заговнять государственную водную артерию бытовыми отходами!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мысленно прокляла всё на свете. Величайшей ошибкой в её жизни был выбор именно этого моста для похорон своей несчастной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 вы, молодёжь, вечно на эмоциях глупостей натворить норовите? — вздохнул пожилой патрульный, начиная читать лекцию о ценности жизни всей этой честной компании. — О родителях подумайте, каково им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активно закивал, поддакивая стражу порядка: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о том же! Слушайте дядю полицейского! Раз уж не получается любить кого-то одного — любите всех сразу! Чего вы мучаетесь? Живите вчетвером шведской семьёй, делов-то. Всё равно тусуетесь в одной песочнице, зачем эти условности?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несчастной четвёрки отразилась сложнейшая гамма чувств: абсолютное оцепенение сменилось глубокой экзистенциальной растерянностью, в глубине которой внезапно затеплился робкий огонёк безумного осознания...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"003, ты что за ересь несёшь?! — взвыл в его голове Маленький помощник. — Закрой свой поганый рот! Ты вообще-то забыл, что наша цель — распутать этот клубок любовных многоугольников и найти единственно верную сюжетную линию? Господи, этот узел и так был затянут намертво, а ты умудрился завязать его в мёртвую петлю!"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медленно перевёл тяжёлый, пронзительный взор на Чжан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парень, я погляжу, тактический эксперт по семейным отношениям? Фамилия, имя, отчество? Документики предъявим.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под прицелом закона, Чжан Сань выпрямился и с честнейшим лицом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лейтенант! Я — законопослушный гражданин, волонтёр, защитник окружающей среды и образцовый член общества, взращённый на великих идеалах социализма! Могу с закрытыми глазами без запинки зачитать весь свод базовых социалистических ценностей!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устало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 паспорт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сиротливо уставился в ночное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 знаю наизусть кодекс моральных устоев «Восьми добродетелей и восьми позоров»...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откуда у нелегала без регистрации возьмутся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глаз стража порядка мгновенно уловил это виляние: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мне не заговаривай. Где паспорт? — прижал его патрульный.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кто при упоминании документов начинают косить под дурачка и смотреть в облака, либо в розыске, либо скрывают что-то посерьёзнее.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"Говорила же тебе карма — поменьше чеши языком! — простонал в мыслях Маленький помощник. — Довыпендривался? Теперь сам под раздачу попал!"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понурил голову, принялся усердно ковырять заусенец на пальце и шаркать кроссовком по асфальту: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 Нету у меня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договорить, как из полумрака донёсся мягкий, бархатистый голос, заставивший всех обернуться: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забыл документы дома. Я его преподаватель и могу подтвердить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вскинул голову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поодаль стоял Ли Си. Он замер прямо под конусом света от уличного фонаря. Жёлтые лучи ложились на его плечи золотистой мантией, превращая неспешно приближающегося мужчину в сошедшего с небес небожителя — величественного и безупречного.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Чжан Саня тут же заиграл торжественный марш: «Вот он! Глядите, сучки, папочка пришёл спасать этот бренный мир! Как же чертовски пафосно он зашёл!»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лишь мысленно приложил ладонь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документы Ли Си и убедившись, что всё в порядке, полицейские прочли горе-влюблённым финальное напутствие и наконец-то удалились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перевёл взгляд на Чжан Саня, который прилежно изображал раскаяние и ковырял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только и успел начать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Ли Си договорить и слова, как Чжан Сань, словно ужаленный, метнулся к припаркованному на обочине представительскому седану.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Рывок, ручка двери, юркий заскок в салон, глухой хлопок закрывшейся двери — весь этот тактический манёвр занял от силы секунды три. Чжан Сань уже сидел на заднем сиденье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онемел от такой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Угнездившись поудобнее, Чжан Сань ухватился руками за край опущенного стекла и высунул наружу свою довольную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ну чего вы там стоите? Садитесь скорее, поехали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неторопливо поправил очки и, скрестив руки на груди, с плохо скрываемой иронией посмотрел на наглеца, который так гостеприимно зазывал его в его же собственный автомобиль: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Напомни-ка мне, я разве обещал взять тебя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ради чего вы тогда возвращались, если не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«Приходится засунуть гордость поглубже ради стратегического выживания, — рассудил он про себя. — Потерплю сейчас, отыграюсь потом».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Си всё же направился к машине, Чжан Сань тут же угодливо распахнул перед ним дверь изнутри и поспешно переполз на соседнее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присаживайтесь, прошу! Я вам тут как раз местечко согрел!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на секунду завис, держась за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если я выброшу его на ходу прямо сейчас, мне сильно влетит?»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бродяг, провожавшая взглядом своего скоропостижно обретённого вожака, дружно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береги себя! Не поминай лихом!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с предельно трагичным лицом закивал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разбогатею — сразу всех вытащу! Я вас никогда не забуду! Особенно тебя, Очкарик! Жди меня, я обязательно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вздрогнул и мелко перекрестился.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провели вместе всего пару часов, моё сердце разрывается от этой разлуки... Прощайте, братья! Как же тяжело уезжать...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нечеловеческой скорби на лице Чжан Сань плавно поднял стекло автомобиля. И в ту же секунду его физиономия мгновенно преобразилась, приняв хищный и деловой вид. Он зашипел водителю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гони! Жми на газ, ради всего святого! Чтобы через секунду нас тут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скосил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вот это твоё хвалёное "сердце разрывается"?»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тем временем бродяги провожали удаляющиеся красные габариты машины. Они попадали на колени и зарыдали в голос, обнимая друг друга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свершилось!.. Наконец-то мы избавились от этого чудовища!!!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в своей маргинальной жизни они не плакали от такого безумного, чистого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мосту Сюй И, Цзян Фэн и Цзи Хэмин тоже почувствовали, как по их щекам покатились слёзы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этот маньяк наконец-то уехал. Теперь они могут спокойно, без свидетелей, продолжить свои мучительные душевные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http://bllate.org/book/20465/2152039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