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перевёл взгляд с вошедшего на Ли Си,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Ли Сы-эр! — наконец не выдержал он. — Не знал, что у тебя уже такой здоровый лоб подрастает. Ты у нас кто — Тяньшаньский долгожитель или старая устрица, разродившаяся жемчужиной на склоне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мрачно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к месту вставлять идиомы — лучше помалкивай. Ещё одно слово, и я залью тебе рот бетоном.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костюме спустился по лестнице, недовольно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высокомерно спросил он. — И что тебя связывает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тщательно взвесил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отношения... весьма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разделяла фантомная боль от недописанной диссертации, но прямо сейчас Чжан Саню приходилось усердно вылизывать чужие ботинки, лишь бы не ночевать под мостом. С одной стороны — злейший враг, с другой — спасительная золотая жила. Разве это не определение сложности?»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честно говоря, они не совсем для чужих ушей, — со вздохом подытожил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застенчивый, смущённый вид гостя натолкнул молодого человека совсем на другие мысли. Связав это с недавними событиями, он уставился на Ли Си, не в силах скрыть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вскричал он. — Я всего лишь провалил проект Залива Наньша, а ты уже поспешил притащить в дом нового сынка, чтобы лишить меня наследства?!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завис. Каким образом этот гений умудрился выстроить такую логическую цепочку? Это какие бездны мышления нужно было преодолеть, чтобы прийти к подобному выводу? Длина его извилин, пожалуй, могла бы сравниться с цепочкой стаканчиков чая «Сянпяопяо», обогнувшей земной шар пару сотен миллионов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унимался, с вызовом глядя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его, чтобы он объявил мне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промолчал, лишь одарил сына ледяным,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мозги, — хмыкнул Номер 003. — На распродаже уценённых товаров покупал? С чего ты взял, что я его сын? Хотя... надо признать, глаз у тебя —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мимика мгновенно преобразилась: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скрывать бессмысленно. Я его внебрачный сын, которого он прятал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«внебрачный» громом поразило парня. Он окончательно растерял весь свой пафос.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так он плоть от плоти твоей? Не просто приёмыш с улицы?!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этот оборванец всего лишь приёмным сыном, Яньсэнь бы и ухом не повёл — за его спиной стоял могущественный клан Гу. Но родная кровь меняла всё. Ли Си явно будет потворствовать собственному отпрыску.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незаметно приподнялся на цыпочках и прошептал Ли Си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реально твой сын? С головой у него явно беда, раз верит в этот бред. Слушай, пока твои почки ещё хоть на что-то способны, рекомендую по-быстрому создать новый аккаунт и прокачать его с нуля. Твой основной персонаж безнадёжно запорот.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 едва заметной усмешкой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только что прошёл верификацию в качестве моего нового твинка.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сдержался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Все эти сказки про твоё бесплодие... Ты врал мне! Просто прятал бастарда от чужих глаз и оберегал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Номера 003 загорелись жадным любопытством профессионального сплетника. Он уставился на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так ты у нас бесплодный?! Кто бы мог подумать, что под этой солидной, подтянутой оболочкой скрываются две абсолютно усохшие почки! Мужчина, да ты же пустышка!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вопли своего «сына», Ли Си даже не подумал опровергать слухи о бастарде. Он лишь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после того как ты спустил целое состояние на проекте Залива Наньша, я должен просто закрыть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Яньсэнь побледнел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Яньсэнь, — повысил голос Ли Си, и металл в его тоне заставил парня вздрогнуть. — Подними голову и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парень инстинктивно вжал голову в плечи. С трудом преодолевая дрожь, он поднял взгляд на отца, с лица которого исчезли даже остатки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Яньсэнь осёкся, запоздало осознав, какую глупость совершил. Эмоции взяли верх над разумом. Ли Си всегда был тигром в овечьей шкуре — мягким снаружи, но беспощадным внутри. Сегодня он наступил на спящую кобру. Если отец решит лишить его доли в бизнесе, это будет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отец. Я погорячился, — поспешно склонил голову Яньсэнь.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Яньсэнь, — вздохнул Ли Си с напускной отеческой заботой. — Я по-прежнему возлагаю на тебя большие надежды. Не разочаровывай меня. По моим сведениям, лаборатория семьи Шэнь завершила разработку новейшего противоопухолевого препарата. Сейчас они получают лицензию на клинические испытания. Наладь контакты с их руководством. Мы обязаны замять под себя этот дистрибьюторский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метод кнута и пряника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Яньсэня лихорадочно блеснули. Если проект выгорит, эксклюзивные права на поставки лекарства станут золотой жилой, которая с лихвой перекроет все убытки от провала проекта Залива Наньша и вернёт ему статус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отец всё-таки ценит меня! Раз доверил информацию такой важности!»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какого-то там бастарда. Яньсэнь вырос в этом доме, и вся империя Ли рано или поздно перейдёт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займусь подготовкой документов, — отчеканил он, едва сдерживая нетерпение. — Отдыхай, отец.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 усмешкой проводил взглядом уходящего парня. Чем глупее и самоувереннее вёл себя его приёмный сын, тем лучше. Пусть пребывает в этой иллюзии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наблюдавший за этой сценой, впервые по-настоящему осознал масштаб коварства своего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жук, Ли Си. Стуком своих расчётов ты чуть не пробил мне барабанные перепонки. Даже на орбите Земли было слышно, как ты его разводишь.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И в чём же обман? Я не соврал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«Подают заявку на испытания». Будто это гарантирует результат! Они её ещё сто раз провалить могут, а ты уже запряг парня пахать на благо компании, да так, что он тебе чуть ноги не целует. Коварство — второе имя твоё, Ли Си. Чернота твоей душонки видна за версту. Думаешь, я не раскусил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рассмеялся — на этот раз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мой... дорогой сыночек. На орбиту я тебя, конечно, не заброшу, но вот отправить копать колодцы в Сахару мне вполне по силам. Ты явно недооцениваешь мои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ты недооцениваешь меня, — парировал аудитор. — Мой талант подлизывания границ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Саня мгновенно расплылось в приторно-сладкой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многоуважаемый господин, ваш величественный и мужественный облик так сильно напоминает мне одного человека... Моего горячо любимого, без вести пропавшего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снисходительно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усыновиться у меня пруд пруди. Но знаешь, что обычно происходит с теми, кто слишком активно набивается мне в родственники? — прошептал он на самое ухо Чжан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дыхания у аудитора защекотало в ухе. Он поёжился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папаша, давай без этих интимных шептаний. Я не глухой. И хоть у меня корпус с защитой от влаги, мало ли — вдруг ты на меня слюной брызнешь.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замер, его лицо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сочувственно похлопал его по плечу и с предельно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какое «сыночек»? Это же шутка была, расслабься. На самом деле... я бы с большим удовольствием стал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зловещая улыбка, от которой веяло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Мой старик уже много лет гниёт в могиле. Если у тебя есть непреодолимое желание примерить его роль — я с радостью организую вам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предупреждал: держи язык за зубами! — раздался в голове ворчливый голос Маленького помощника. — Ты когда-нибудь точно довыпендриваешься до летального исхода.]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мысленно отмахнулся Номер 003. — Зато твоему покойному батюшке скучно не будет. Представь: когда ты, неблагодарный сын, принесёшь поминальные подношения, то одно твоё «папа» разделится поровну между нами. А в свободное время я буду регулярно являться тебе в кошмарах и интересоваться твоим здоровьем. Уж на такую отцовскую заботу у меня сил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только молча качал головой. С каких это пор этот мелкий недоумок перестал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гостевая спальня готова, — бесшумно, точно призрак, возник в дверях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кивнул Чжан Саню, безмолвно приказывая следовать за ним. Прошла минута, но аудитор продолжал стоять посреди холла, словно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мгновение Чжан Сань жалобно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подсоби, а? Я когда тебе дерзил, потратил весь свой пожизненный запас храбрости. Теперь ноги подкашиваются, шагу сделать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http://bllate.org/book/20465/2162629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