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если местную энергию пустили на обычное электричество, то все твои поиски коту под хвост, — сокрушённо вздохнул Маленький помощник, глядя на 003-го. — Ты же просто не сможешь подзарядиться!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мере эволюции робототехники способы восполнения энергии давно изменились. Современные модели перешли на «оральный» метод — употребление специальных жидких субстратов. Зачем часами стоять у розетки, если можно хлопнуть флакончик восстанавливающей эмульсии и мгновенно прийти в норму? Неудивительно, что новые поколения андроидов сходили с конвейера без единого намёка на зарядное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как-то обречённо вздохнул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походу, забыл, что я — модель самого первого поколения. Моё ядро, конечно, обновляют каждый год, и теоретически я могу обходиться без проводов, но вот тело-то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из кожи вон лез, пытаясь раздобыть себе новую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заломил правый указательный палец назад, практически прижав его к тыльной стороне ладони. На суставе обнажился аккуратный, слегка потёртый USB-разъём.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помощника восторженно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Совсем из головы вылетело!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довольно потёр подбородок, самодовольно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Болтливым парням всегда везёт. Будь мы в типичном мужском романе, я бы уже летел в ущелье, чтобы найти там древний свиток с секретными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хвастаться! — осадил его помощник. — Заряжайся уже давай. Вон там, в углу, как раз есть розетка для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уверенности, 003-й вальяжно подошёл к сетевому фильтру и победоносно занёс руку. Однако, бросив взгляд на панель, где красовались лишь стандартные гнёзда под двух- и трёхштырьковые вилки, робот и его система ИИ погрузились в глубокое, осязаемое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003-й растопырил все десять пальцев. На суставах красовались разъёмы самых разных мастей: длинные, короткие, квадратные, круглые, микро, макро... И короткое недоумение переросло в глухую, экзистенциальную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 стол, который можно перевернуть, 003-й бы без колебаний разнёс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этом мире штука более раздражающая, чем ситуация, когда у тебя садится телефон, ты находишь станцию аренды пауэрбанков, берёшь его на последнем проценте зарядки и вдруг понимаешь, что кабель категорически не подходит к твоему разъёму?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гляди, гляди! — внезапно заверещал помощник, лихорадочно указывая на тумбу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места как раз открывался отличный обзор на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присмотрелся. Действительно, прямо у телевизионной тумбы примостился сетевой блок, и один из портов на нём имел заветный плоский контур USB.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003-й наконец ювелирно втиснул нужный штекер в разъём, по его искусственным венам мгновенно разлилась живительная, тёплая энергия. Не будь его палец буквально прикован к розетке, он бы точно бросился обнимать своего ИИ-помощника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первая волна эйфории улеглась, а заряд начал медленно, лениво капать в систему, до 003-го дошла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что... придётся вот так торчать здесь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розетка располагалась у самого плинтуса, бедолаге пришлось скорчиться в узкой щели между стеной и массивной тумбой. Воткнув указательные пальцы в стену, он замер в крайне нелепой позе, не смея пошевелиться и тупо уставившись в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удачному расположению мебели этот угол оказался слепой зоной для камер. Ли Си, вошедший в комнату, видел лишь застывший силуэт 003-го, забившегося в угол, но понятия не имел,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озадаченно приподнял брови. Ведомый любопытством, он не спеша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003-й, обделённый какими-либо развлечениями в процессе зарядки, начал откровенно клевать носом. Его голова мерно опускалась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подъём! Красный уровень угрозы! Ли Си на горизонте! — экстренно заверещал в голове внутренний голос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резко распахнул глаза. Чёрт, враг наступает по всем фронтам!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прямо над ухом раздался спокойный, бархатистый голос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делаем посреди ночи? Подпираем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незаметно подался вперёд, пытаясь как можно плотнее вжаться в угол и надёжно спрятать свои подключённые к сети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На дворе глухая ночь. Я... ловлю экзистенциальный сплин и депрессую.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промолчал, выразительно вглядываясь в затылок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пафосно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лишь мою спину, но тебе не дано познать всю глубину её одиночества. Ты видишь, что я сижу на кортах, но не понимаешь, что это мой молчаливый компромисс с суровой реальностью. Если любишь — уйди. Если не любишь — катись отсюда колбаской. Твоё дыхание мешает мне страдать под воображаемый грустный плейлист.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сощурился, сканируя взглядом эту нелепую фигуру. Этот придурок явно что-то скрывал. Но поскольку вытянуть из него правду всё равно было задачей невыполнимой, Ли Си решил не тратить нервы. Он спокойно прошёл на кухню, щёлкнув выключателем, и не торопясь принялся варить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уже мысленно выдохнул, ожидая, что Ли Си заберёт свою кружку и уберётся в спальню. Однако тот вальяжно устроился на диване в гостиной. Попутно прихватив с журнального столика пульт, он включил телевизор, безразлично ткнув на первый попавшийся канал, и явно не планировал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003-й покосился на блаженствующего с кофе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тебе ночью спать не полагается? — осторожно закинул он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одном глазу. Так что продолжай депрессировать,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подавился невысказанными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немного посмотрел в экран, а заметив краем глаза, как дёргается лицо 003-го, с тихим шорохом взял со стола свежий финансовый журнал и принялся лениво его перелистывать.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гадёныш сто процентов делает это нарочно. Решил устроить мне блокаду,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В комнате, если не считать невнятного бубнежа из динамиков, царила гробовая тишина. Два заговорщика молча вели свою невидимую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Си такое поведение оппонента стало сюрпризом. С каких это пор этот генератор случайных фраз способен молчать тридцать минут кряду? Оторвав взгляд от колонки аналитики, Ли Си посмотрел на притаившегося в углу робота 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003-го была вывернута под совершенно немыслимым углом в сторону экрана. Он косился на телевизор с таким фанатичным, благоговейным вниманием, будто там решалась судьба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перевёл взгляд на экран. Оказалось, канал, который он ткнул наобум, крутил какую-то дико трэшовую ночную мыльную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дама с боевым раскрасом вместо макияжа победоносно и злодейски ухмылялась: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На самом деле я мужчина! Я подделал документы и приложил кучу усилий, чтобы окрутить молодого господина Чу и войти в вашу семью в качестве невестки... И всё ради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Драматичным жестом «она» сорвала с головы парик и 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отчётливо зафиксировал, как на лице 003-го проступила беззвучная, но бесконечно восторженная эмоция: «О-о-офигеть!»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кадр ворвалась дама в пафосной соболиной шубе и с паническим надрывом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же наша семья Чу так насолила тебе, что ты пошёл на столь изощрённую месть?!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 этом спросите своего обожаемого господина Чу! Спросите, зачем он зачал меня, а потом выбросил на улицу как ненужный мусор! В тот день, когда я узнал тайну своего рождения, я поклялся стереть вас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оцепенели абсолютно все: и персонажи сериала, и 003-й в своём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«Офигеть... И это крутят по телеку?! Как такое вообще цензура пропустила?!» — мысленно вопил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Телевизионный молодой господин Чу, судя по всему, не вынес столь сокрушительного удара судьбы. Весь перебинтованный и с гипсом на ноге, он схватился за голову и истошно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кульминационный момент Ли Си с самым невозмутимым видом нажал кнопку на пульте, переключая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гостиную оглушил дуэт из надрывного вопля телевизионного героя и отчаянного крика 003-го: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Не-е-ет!!! Верни обратно!!!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замер с пультом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003-го мир в одно мгновение потерял все краски. Если до этого он симулировал меланхолию, то теперь его накрыла самая настоящая, беспросветная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ненавижу всех мужиков по фамилии Ли, которые любят щёлкать пультами... Чтоб ваша жизнь оборвалась так же резко, как эта серия!»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скорбную фигуру, излучающую вселенскую обиду, Ли Си вздохнул и переключил канал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003-го тут же просияло. Но радость длилась ровно пару секунд, пока из динамиков не раздался бодрый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герои справятся с коварными ударами судьбы? Смотрите в следующей серии драмы «Судьба ошибочной любви на всю жизнь» завтра в одиннадцать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003-й перевёл взгляд с экрана на Ли Си, и в тишине гостиной словно послышался отчётливый хруст его разбитого сердца. Он уставился на босса так, словно тот был последней сволочью, бросившей его у алтаря: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Из-за тебя я пропустил целых три минуты развязки!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молча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http://bllate.org/book/20465/2172680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