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следовавший по пятам за Цзян Наньхао, явно был его личным ассистентом. Едва босс переступил порог, помощник тут же принялся деловито распылять дезинфицирующий спирт по всему заведению.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Сань, наблюдая за этим представлением, тихонько хмыкнул и шепнул своему маленькому помощнику: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замашки. Ставлю сто баксов, у него типичный синдром властного босса — патологическая чистоплотность.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подала голос девушка, по всем законам жанра тянувшая на главную героиню. Она уперла руки в бока и смерила Цзян Наньхао гневным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господин! Я убираю этот зал каждый божий день, у нас тут стерильная чистота! Если не собираетесь заказывать — проваливайте. Своим поведением вы оскорбляете саму суть закусочной Шасянь!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с гордостью выдать это величественное «закусочной Шасянь», как у Чжан Саня пальцы на ногах судорожно сжались, готовые от испанского стыда прорыть в полу тоннель до самого ядра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Наньхао сохранял величественное молчание. За него, высоко задрав подбородок, ответил ассистент: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генеральный директор страдает тяжелой формой мизофобии. Нахождение в загрязненной атмосфере вызывает у него мгновенную аллергическую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как же вы тогда в туалет по-большому ходите? — Чжан Сань посмотрел на него с таким кристально чистым, неподдельным интересом, будто защищал докторскую диссертацию. — Вообще задницу не вытираете? Или у вас за дверью дежурит личная бригада реаниматологов, которая после каждого акта дефекации аккуратно выносит вас на носилках и дезинфицирует?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Наньхао лишился дара речи. Он медленно, леденящим взглядом посмотрел на наглеца.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с кем разговариваешь? — процедил он сквозь зубы. — Смеешь открывать рот в моем присутствии... Да я одной подписью сотру тебя в порошок, из этой страны вылететь не успеешь.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Попрошу этого господина не воображать, будто его грязные миллионы дают право хамить моим посетителям! Если вы пришли не есть — катитесь отсюда. Нам такие гости даром не нужны! — снова вклинилась в разговор разъяренная девица.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повернулся к тяжело дышащей от гнева официантке: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красавица, я без наездов, просто чисто из любопытства... Мы сейчас стоим посреди Шасяня. Как ты вообще определила, что у него водятся деньжата?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зависла.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Цзян Наньхао, полностью проигнорировав Чжан Саня, одарил строптивую девчонку фирменной дьявольской ухмылкой: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 Сяовэй, не стоит испытывать мое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свое имя из уст незнакомца, Май Сяовэй испуганно округлила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Откуда... откуда ты знаешь, как меня зовут?!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Дьявольская ухмылка на лице Цзян Наньхао стала еще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человека моего уровня нет тайн. Я знаю абсолютно все. Даже то, во сколько ты вчера легла спать и сколько раз за ночь бегала по нужде. От моего взора ничего не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этим сеансом самолюбования и кособоких ухмылок, Чжан Сань обреченно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Обалдеть... Это ж надо было так поэтично описать банальный сталкинг. Впервые вижу чувака, который гордится тем, что он конченый извращенец. Надо же, а я-то думал, что предел бесстыдства в этом мире — это я сам. Но ты меня умыл.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заговорщицки придвинулся к уху Май Сяовэй и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этот маньяк за тобой в сортире шпионит! Ты реально собираешься это терпеть? На твоем месте я бы уже копов вызывал. Если у тебя мобилы нет, давай с моей наберем, мне 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Сяовэй пробила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"Спасибо, у меня свой есть"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обстановка накалялась до предела, из недр кухни с огромным половником наперевес выплыла хозяйка заведения: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 Сяовэй! Ты тут вообще работать собираешься или просто так штаны просиживаешь?! Я тебе за красивые глаза плачу?! Если до конца месяца не выполнишь план продаж — вылетишь отсюда к чертовой матери!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вздрогнула и тут же виновато забормотала: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хозяйка... Простите, я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вытаращил глаза в глубоком недоумении. Это с каких пор в заштатных лапшичных Шасянь началась такая дикая корпоративная грызня? Обычной официантке уже KPI выставляют?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девушку, которую он так долго искал, отчитывает какая-то баба с половником из закусочной Шасянь, Цзян Наньхао мгновенно включил режим альфа-самца на полную мощность: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Прекрасно. Вам нужен план? Считайте, он выполнен. Сегодня всё меню заведения за мой счет!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властно приподнял Май Сяовэй за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утри слезы. При мне ты плакать не будешь...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Вглядываясь в точеные черты лица Цзян Наньхао, Май Сяовэй почувствовала, как к щекам приливает жар, и густо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вокруг них словно затянуло розовой дымкой. Романтический барьер активировался: в ее глазах он предстал в сияющем нимбе, а в его — она выглядела как невинный ангел под софт-фильтром.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эту приторную идиллию бесцеремонно нарушил истошный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Хозяйка! Несите абсолютно всё, что у вас есть в меню, по одной порции! И карту его терминалом быстрее катайте, пока этот лох не очухался и не сбежал!!!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Наньхао застыл, глядя на Чжан Саня взглядом, в котором безмолвно, но очень отчетливо читалось всё его отношение к происходящему.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Сань, уже предвкушая бесплатный пир, расплылся в наглой ухмылке: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думайте, я парень честный, скромный, чужую доброту редко эксплуатирую. Но уж если мне на халяву подворачивается такой жирный карась, я его выпотрошу дочиста. Вы ведь не против, уважаемый? А то если начнете жмотиться, мне придется прилюдно обозвать вас хитрым, нищим понторезом.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Наньхао дернулся глаз. Он с трудом сдержал судорогу, исказившую лицо, и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Разумеется... я не против. Подобные копейки меня не разорят.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славно! — Чжан Сань невинно захлопал ресницами и тут же зычно проорил в сторону кухни: — Хозяйка, концепция меняется! Несите всё в двойном объеме!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Наньхао молча закипал.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Перепуганный Очкарик попытался схватить вошедшего во вкус Чжан Саня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Братуха, тормози, это слишком! Мы вдвоем столько не сожрем!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обернулся на его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резонно!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Очкарик успел облегченно перевести дух, как Чжан Сань снова зычно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отмена! Две порции не надо... Несите ТРИ! И две из них сразу упакуйте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 беззвучно завыл.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похлопал Очкарика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напомнил, а то я совсем позабыл про пацанов под мостом. Мы же клялись: если кто-то один поднимется, остальных не бросит. И раз уж судьба подкинула мне этого сладкого лопуха, грех не поделиться халявой с братвой. Подниматься за чужой счет — это просто кайф!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 застыл соляным столбом.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остатки я заберу домой, — воодушевленно продолжал Чжан Сань. — Я же говорил, что недавно пристроил свою задницу к одному богачу по фамилии Ли? Вот пускай прочувствует мою нежную заботу и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"Твоя нежная забота — это объедки из закусочной Шасянь?! Заткнись, ради бога! Твой папик Ли прямо сейчас через жучок всё это слушает, идиот!"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 Си, до которого в прямом эфире дошли планы Чжан Саня накормить его объедками из Шасяня, потемнел лицом. Он ледяным тоном обратился к стоявшему рядом секретарю: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Синцзы: если этот недоразвитый придурок сегодня посмеет приволочь в мой дом пакеты с объедками, пускай Синцзы лучше сам приносит мне свою голову на блюде.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молча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лапшичной работала с реактивной скоростью. Цзян Наньхао же, наблюдая, как стол перед Чжан Санем стремительно обрастает горами контейнеров и тарелок, почувствовал такой мощный спазм в груди, что напрочь лишился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пробей мне этого сопляка, — яростно прошипел он ассистенту на ухо. — Выясни, откуда он взялся. Я сотру его в порошок!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Наньхао даже не пытался говорить тише. Чжан Сань, в этот момент с аппетитным чавканьем втягивавший лапшу, услышал каждое слово. Он замер с миской в руках, перевел взгляд на грозного босса и дружелюбно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ты усложняешь, братан? Зачем архивы поднимать, бумагу тратить? Спросил бы напрямую, я скрывать не стану. Ты меня так вкусно накормил, неужели я тебе имя зажму?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Наньхао поперхнулся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Записывай: Чжан Сань, пол мужской, возраст мутный, — бодро отрапортовал Чжан Сань. — Недавно продал душу за бабло и признал злейшего врага своим родителем. Моего новоиспеченного папашу, у которого совести нет от слова совсем, зовут Ли Си. Так что если надумаешь мстить и крушить жизни — все претензии направляй по его адресу. Я так и быть, скрепя сердце, поддержу твою священную вендетту.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http://bllate.org/book/20465/2185948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