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Чжан Саню произнести имя Ли Си, как лицо Цзян Наньхао перекосило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сын Ли Си?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Чжан Сань. — Так что если всерьез намылился мстить, то он — мой законный батя.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Бред, — не поверил Цзян Наньхао. — Ли Си всего тридцать три. Откуда у него такой взрослый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просто выгляжу солидно, — Чжан Сань даже бровью не повел. — А так-то я только-только в первый класс пошел. Просто расту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Наньхао ошарашенно уставился на него, пораженный столь беспардонной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черта с два я тебе поверил!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насколько же стремительно надо было расти?!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Май Сяовэй принесла последнюю порцию жареной лапши. Тут-то и сработал классический суперприем любой бедной-но-гордой героини: если у нее в руках поднос, еда обязана полететь на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сама Май Сяовэй удержала равновесие, а вот лапша послушно вывалилась прямиком на дорогой костюм Цзян Наньхао.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жирное пятно на его пиджаке, девушка мгновенно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она же издевается! Точно нарочно! Она перевернула тарелку с таким лихим замахом, словно мяч в баскетбольное кольцо сверху вколотила!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сценах проливают кофе, сок или дорогое вино. А эта умудрилась высыпать жареную лапшу! Она же сухая! Чтобы заставить ее вывалиться из тарелки, нужно очень постараться. Определенно, перед нами мастер своего дела. Недооценил я местную героиню».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мог только мысленно прикрыть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Май Сяовэй открыть рот, чтобы извиниться, как Цзян Наньхао с мрачным видом перехватил ее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— процедил он сквозь зубы. — Ты сделала это нарочно, чтобы подобраться ко мне поближе и привлечь мое внимание? Что ж, у тебя получилось. Ты действительно меня заинтересовала.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Сяовэй с силой вырвала руку и влепила ему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такая, как те пустышки, что вьются вокруг тебя! — выкрикнула она. — Можешь презирать меня, но мою гордость ты не заденешь! Да, я простая девушка, но это не значит, что любой богатей может безнаказанно меня оскорблять!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удара Чжан Сань выглядел как суслик, у которого прямо перед носом взорвали любимое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«Ого-го! Какая виртуозная смена ролей! Тут я пасую. Да уж, мне еще учиться и учиться у этих профессионалов».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Проникнувшись моментом, он заботливо забрал у нее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красавица, давай я тарелку подержу. А то эта лапша только сковывает твои движения. Не дает развернуться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Сяовэй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у него такой восторженный голос?»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окончательно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налево... Этот придурок опять забыл про свое задание!»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Наньхао, судя по всему, тоже пребывал в глубоком шоке от полученной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смелая, — произнес он, медленно прикладывая ладонь к горящей щеке. — Первая женщина в мире, которая посмела поднять на меня руку. Забавно...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уставился на него с немым вопросом: «Ну ты и извращенец!»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Подвинувшись поближе к Май Сяовэй, он зашептал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Слыхала? Ему, оказывается, нравится, когда его бьют. Влепи ему еще разок, пусть порадуется. Глядишь, станешь самой незабываемой женщиной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Наньхао так и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ты-то куда лезешь, недоросль?! Какого черта ты тут крутишься?!»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Сяовэй прикусила губу, глядя на Цзян Наньхао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передо мной! — потребовала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Это ты испортила мой костюм. Если сейчас же не принесешь извинения и не возместишь ущерб, я устрою тебе веселую жизнь. Ты быстро поймешь, что бывает с теми, кто переходит мне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Сяовэй побледнела еще сильнее. Но эта беззащитность и хрупкость внезапно заставили сердце сурового босса 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никогда не встречал столь упрямых девчонок. Перепугана до смерти, бледная как полотно, а все равно не сгибается и отстаивает свою правоту!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девушки заблестели слезы, но она упрямо вздернула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чем моя вина? Неужели обычные люди вроде меня не имеют права просто жить и честно работать?!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разговор вмешался Чжан Сань, чье механическое сердце было холоднее, чем нож забойщика рыбы в Дажуньфа: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вообще-то ты только что вывалила на него полтарелки жирной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тут самый чуткий и внимательный? Правильно, я. Что бы они без меня делали, совсем ведь в своей драме запутались».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Сяовэй одарила его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замолчи ты уже!»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Ли Си пришел и зашил этому клоуну рот», — взмолился Маленький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Наньхао тем временем эффектно развернулся на каблуках, картинно склонил голову набок и процедил со своей самой коронной, дьявольски обольстительной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Женщина... Ты скоро узнаешь, каков в гневе Цзян Наньхао.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акробатические этюды с вывернутой шеей, Чжан Сань проявил искреннее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мил человек, ты когда разворачивался, шею себе, часом, не заклинил?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Наньхао зловеще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интересно, зачем так корячиться? Голову набок завалил, зыркаешь исподлобья... Реально жутко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Очкарик, вспомнив, как Чжан Сань умеет поворачивать собственную голову на все сто восемьдесят градусов, мысленно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бы говорил! Из вас двоих самый жуткий монстр тут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Наньхао поперхнулся воздухом и поспешно выпрямил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ничего не произошло, он величественно повернулся к своему подчиненному: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Линь. Даю тебе десять минут. Я хочу, чтобы мы скупили всю сеть закусочных «Шасянь» по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 значением посмотрел на плачущую героиню: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еще раз пойти против меня — и ни в одну закусочную «Шасянь» тебя больше не возьмут даже мыть полы. Будешь упрямиться дальше — последствия окажутся куда более суровыми. Женщина, ты даже не представляешь, на что я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закусочные-то тут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ободряюще похлопал Май Сяовэй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 ты так. Я тут на входе объявление видел: в соседнем кафе с тушеной курицей и рисом как раз ищут сотрудников. Без работы не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Сяовэй уставилась на него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Наньхао окончательно вошел в раж: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Раз ты выбираешь бунт, то с этой секунды все закусочные Шасянь в стране будут закрыты!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разрыдалась, закрыв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ты так со мной?! Зачем рушить чужие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серьезно, причем тут «Шасянь»?! В этом мире что, крайними всегда делают несчастных лапшичников? Чем они-то тебе не угодили?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плачущей красавицы на мгновение смутил грозного директора, но статус непреклонного властелина требовал держать марку: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я предупреждал. Тебе не стоило злить меня. Никому еще не сходило с рук...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 историческую тираду, Чжан Сань зычно заорал в глубину помещения: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 Быстрее сюда, тут твою лавочку прикрыть хотят!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вихрем вылетела тучная женщина, сжимая в руках по увесистому тесаку для разделки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пасть разинул на мою точку?! Кто громить собрался?!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Наньхао поперхнулся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без тени сомнения ткнул пальцем в грозного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фраер в пиджаке.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выброшенный на тротуар Цзян Наньхао в полном недоумении отряхивал пыль со своего безупречного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Линь! — прорычал он. — Почему сделка до сих пор не закрыта?! Я хочу, чтобы все эти закусочные Шасянь по всей стране пошли на дно вслед за этой закусочной Шасянь!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Линь виновато поправил очки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генеральный директор... Дело в том, что бренд «Шасянь» — это франшиза мелких частных предпринимателей. Скупить их все разом физически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Наньхао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http://bllate.org/book/20465/2189191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