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Наньхао в ярости зыркнул на 003 и бросился следом за убегающей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повернулся к секретарю и с поучительным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вздумайте обсуждать свои коварные замыслы в людных местах. Помните: у стен есть уши. Пусть сегодняшний день станет для вас суровым, омытым слезами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лишь беззвучно открывал и закрывал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закусочной остались только ошеломленная хозяйка, Очкарик, переводящий взгляд с одного на другого, и 003, чье лицо так и сияло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 я, а? Одним махом вернул сюжет в нужное русло!"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засунул руку в карман, нащупал жучок и глубоко задумался. Чего они с 003 не знали, так это того, что свидетелями этой драмы стали еще восемь человек, включая Ли Си и его помощника, которые вовсю наслаждались прямой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Май Сяовэй и укатившего за ней Цзян Наньхао, 003 обернулся к Очкарику: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Ешь давай. Налегай сильнее, а то, что останется, мы с собой заберем.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телевизору, висевшему в углу, пустили экстренный выпуск новостей. 003 так и застыл, уставившись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"Мать моя женщина, да я просто баловень судьбы! Настоящий главный герой со встроенным читом! Стоит о чем-то подумать, как оно тут же сбывается!"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уныло окинул взглядом ломящийся от еды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по-твоему, мне все это в себя впихнуть?..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критически оценил масштабы кулинарного бедствия, ненадолго задумался, а затем решительно сорвал с рулона у стены несколько пластиковых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взмах рукой, короткий выдох внутрь — пакеты мгновенно надулись. Сразу чувствовался колоссальный опыт человека, который годами ходил по свадебным банкетам ради бесплатных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 нарастающим изумлением наблюдал, как 003 деловито раскладывает пакеты и сгребает туда нетронутые куриные голени и вареные яйца в соевом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наконец не выдержал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осилим, — безмятежно отозвался 003. — Скормлю эти объедки нашему богачу-собаке. Он там один-одинешенек кукует, целую порцию заказывать — только продукты переводить.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Очкарик пребывал в глубоком культурном шоке, 003 уже вовсю набирал номер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братуха! Я тут раскинул карты, прикинул дебет с кредитом и понял: ты сегодня точно остался без обеда. И сейчас наверняка подыхаешь от голода...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Си, едва увидев имя на экране, сразу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еще за фокусы этот оболтус выкинет на этот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обедал, — ответил вслух Ли Си. — Но вообще-то я только-только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на секунду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устыдить его было задачей невыполнимой. Наглость была его вторым «я», а бронебойная толстокожесть — верным спутником жизни. Он мгновенно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голоден? Ну и ладно! Подумаешь, поголодаешь денек, здоровее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тихий, пробирающий до костей смешок Ли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тон, братишка! — оскорбился 003. — Разве младший брат не может проявить заботу о старшем просто так? Я тут, между прочим, оторвал от сердца дорогущий деликатес, который сам съесть не решился, и заботливо упаковал для тебя! Так что мой статус в нашей иерархии просто обязан подняться на ступеньку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мысленно взвыл: «Какая еще голень молодого петушка?! Это обычные тушеные окорочка! Я сам видел марку на упаковке, когда хозяйка открывала холодильник! Там было написано „Хоккайдо“!»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все! — вдохновенно врал 003. — Специально для тебя — нежнейший стейк из мраморной говядины высшей пробы в сочетании с изысканными овощами, импортированными прямиком из Нидерландов!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закатил глаза: «Это говядина, обжаренная со стручковой фасолью!»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прекрасно раскусил маневр собеседника, но подыграл ему, решив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я стал твоим братом? Насколько я помню, перед твоим уходом из дома наши роли были распределены иначе. Кажется, ты звал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папаша, ну что за мелочность! — отмахнулся 003. — Я тут, понимаешь, делюсь самым сокровенным, элитной едой жертвую! За такой подвиг мне полагается внеочередное повышение!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не собирался тратить время на пустую болтовню и сразу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на самом деле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соврал не моргнув и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горю желанием поскорее сдать тебе свою научную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не верил ни единому слову этого мелкого паршивца: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дома. Я почитаю вечером,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003 лихорадочно соображал, какой бы еще предлог выдумать, чтобы пробраться в офис Ли Си, его взгляд упал на витрину. Мимо закусочной как раз промелькнула смутно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в его голове тоже сразу узнал девушку, которая вчера со слезами на глазах обещала пустить свою молодость под откос: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шеф, гляди быстрее! Это же Бэй Наньэр, на которую мы вчера повесили ярлык главной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заметил, что Бэй Наньэр сопровождают двое парней сомнительной наружности, смахивающих на мелкую шпану.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вторил ему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"...ее любовный четырехугольник плавно эволюционировал в шестиугольник?"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«...ее шантажируют и пытаются запугать?»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отбой с визитом, дела подождут! — торопливо зашептал 003 в трубку. — Тут назревает интрига покрупнее. Твою дивизию, это будет легендарно!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не терпелось воочию понаблюдать за тем, как развернется грандиозная драма с шестью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трубку, он рванул к выходу,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остаешься за главного! Доедай без меня, я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Бэй Наньэр замерла перед роскошным фасадом заведения, сияющим золотом вывески: «Рай на земле».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ее парни переглянулись. Один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струсила? Еще не поздно сдать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Наньэр на мгновение опустила голову, но тут же вскинула подбородок и упрямо мотнула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жалею о своем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мелкая, может, все-таки подумаешь? — замялся второй. — Серьезно, дело-то скользкое. Помни заповедь: блуд — корень всех пороков! Скажи твердое «нет» разврату, азартным играм и запрещенным веществам! Не губи душу, сестренка. Свернешь на кривую дорожку — родня слезами умоется.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уговоры возымели обратный эффект. Взгляд Бэй Наньэр стал еще тверже: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Стрела уже выпущена, пути назад нет. Раз уж моя любовь оказалась столь же беспросветной и мрачной, я готова пойти на этот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Слышь, мил человек, ты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ошарашенно уставились на 003, который незаметно вклинился прямо между ними и теперь с глубокой скорбью во взоре буравил глазами Бэй Наньэр.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перед ними наглый конкурент, пытающийся перехватить клиента, один из них угрожающе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назови. Из какого салона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печально вздохнул и устремил взор к небесам: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случайный путник... благородный рыцарь, обнаживший меч во имя справедливости... Оуян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Гопники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Бае?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впервые слышали подобное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с достоинством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мое нерушимо, как скала.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в его голове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Имейте совесть,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ради спасения этой заблудшей души мне придется пожертвовать собственным лицом — пусть будет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промолчал, резонно рассудив, что жертвовать 003 все равно нечем — лица у него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схватил Бэй Наньэр за руку и заглянул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 честно: тебя заставили?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Наньэр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пошла добровольно. Более того, я пообещала ребятам, что как только все закончится, я приведу к ним и своих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перевел взгляд с наивной девушки на сверкающую вывеску «Рай на земле». В его воображении мгновенно нарисовалась леденящая душу картина: юный неокрепший цветок заманивают в грязный притон, ломая судьбу и толкая на путь порока.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003 мгновенно проснулся профессиональный долг модератора, стоящего на передовой борьбы с непристойным контентом. Он мертвой хваткой вцепился в запястье Бэй Наньэр и вытащил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напросились... — прошептал он и быстро набрал номер экстренных служб. — Алло, полиция? Срочно высылайте наряд, здесь организован публичный дом! Накройте этот вертеп греха! Мои моральные ориентиры не позволяют молча созерцать подобное непотребство. Опасности не боюсь, угроз не страшусь. Лично нейтрализовал и удерживаю одного из ключевых участников преступной группировки!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гопников при виде телефона глаза на лоб полезли, а уж когда до них дошел смысл пламенной речи 003, они и вовсе заверещали дурными голосами: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спятил, придурок?! У нас тату-салон! Слышишь, ТАТУ-САЛОН! Какой еще бордель, прекрати нести ахинею!!!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на секунду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Татуировки?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Наньэр робко кивнула, подтверждая слова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Я просто пришла сделать 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вас же на вывеске написано: «Рай на земле».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Разуй глаза, идиот! Наша вывеска гласит: «Рай, на земле»! Между словами «Рай» и «на земле» стоит запятая! За-пя-тая! И вообще, не все заведения с красивыми названиями торгуют телом, ясно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http://bllate.org/book/20465/2202433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