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анализ нового энергетического камня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из группы тестирования с мрачными лицами повернулись к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анализ окончен. Чистота этих двух камней составляет всего сорок пять процентов. По сравнению с результатами первого теста показатели снизились на одну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не выказал особого удивления. Он догадался обо всем еще тогда, когда Чжан Сань только заикнулся об этом. Правда, он и сам не понимал, с какой стати поверил этому непроходимому кретину еще до получения официального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секретаря Мо Наня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моя вина. Я лично курировал проект и не уследил, что камни подменили. На сегодняшней церемонии подписания контракта чистоту должны проверять публично. Если вскроется такой обвал показателей, мы не просто сорвем сделку — наша репутация в глазах общественности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ты уберегся? — уклончиво обронил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его напоминали изощренных бестий. Будь они по зубам обычному секретарю, Ли Си не пришлось бы столько лет выстраивать свою империю. Провернуть подобное под самым его носом могли лишь те привилегированные идиоты, что возомнили себя неприкасаемыми. Почти все, кого он успел вычислить, уже находились под плотным колпаком. Видимо, уцелевшие все же имели в рукаве пару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Си перевел взгляд на Чжан Саня. Тот сидел на диване с абсолютно потерянным видом и что-то обреченно бубнил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страдаешь? — полюбопытствовал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обернулся, его лицо выражало глубочайшую скорбь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почему все вокруг всё знают, а я один сижу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промолчал. Полюбовавшись на его вселенскую обиду,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пулей метнулся к нему 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безумно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ответь на мои вопросы, — невозмутимо предложил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закивал еще усерднее, выдавая информацию со скоростью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члена — двадцать сантиметров, трусы синие, пароль от карты — восемь восьмерок. Цель всей жизни — восемь кубиков пресса и такие бицепсы, чтоб на них кони гарцевали. В предпочтениях неразборчив, готов рассмотреть даже другие биологические виды. Начальство у меня прижимистое, а у мелкого помощника в башке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про меня,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торопливо прервал этот поток безудержной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Твоя интимная жизнь меня совершенно не интересует. Мне нужны ответы всего на три вопроса. Первый: ты ведь притащился сегодня в мою компанию ради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сразу как-то съежился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Признаю, замыслы мои были нечисты, амбиции — чудовищны, да и вообще, меня бес попутал. Ну и твоя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откуда ты узнал, что камни спрятаны в потайном ящике моего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занервничал еще сильнее, растеряв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моей вины вообще нет! Ты сам пригрел змею на груди. Я просто хотел заглянуть к тебе в гости, а ты с порога велел притащить меня в кабинет. Я только вошел, как сразу почуял этот запах. Ну и пошел на него, как ищейка... Пока не наткнулся на эту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третий вопрос, — Ли Си вздохнул. — Каким образом ты определил, что их чистота не дотягивает и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своих талантов Чжан Сань воспрянул духом и горделиво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твоего покорного слуги полно скрытых талантов, но главный — феноменальный вкус. Стоит какому-нибудь торгашу заявить, что его товар чист на все сто, мне достаточно разок лизнуть, чтобы вывести его на чистую воду... — Заметив, как лицо Ли Си стремительно темнеет, он тут же сбавил обороты и пропищал: — Ну... в общем, просто на вкус определил,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понимал, что этот парень — сплошная ходячая загадка, но сейчас было явно не время устраивать допрос с пристрастием. К тому же этот маленький дуралей действительно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 с тревогой посмотрел на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что нам делать с испорченными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секретарь договорить, как Чжан Сань резво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вам не нужны, отдайте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убийственным взглядом Ли Си, он осекся. Поднятая рука медленно опустилась, а пальцы принялись увлеченно ковырять заусенец. Пришлось на ходу менять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—...м-мне просто посмотреть.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когда это я успел стать таким жалким? Истину говорят: попал тигр на равнину — загрызут и собаки. Собаки,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снова повернулся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начнется через десять минут. Переносить нельзя, иначе секретарь Юй заподозрит неладное. — Он скользнул взглядом по Чжан Саню. — Найдите ему приличный костюм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принесли на удивление быстро — не прошло и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недоуменно спросил Чжан Сань, разглядывая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 коротко бросил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уставился на Ли Си, и на его лице снова отразилось великое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всё понятно! Этот мужчина за какие-то жалкие десять минут наконец-то осознал масштаб моего гения и пал ниц перед моими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 здесь без присмотра всего ничего, а уже разнюхал мои главные секреты. Думаешь, я оставлю тебя одного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шеф, уже переодеваюсь, — вздохнул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выдающиеся способности! Какая прелесть!» — язвительно пропищал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сгусток пикселей без единого намека на детородный орган, ты чего раскудахтался? — огрызнулся Чжан Сань. — Мои таланты очевидны всем, кроме этого слепца. Это у него проблемы со зрением, а не у меня с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предпочел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 подобрал для Чжан Саня классический черный костюм — точно такой же, как у личных телохранителей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вышел из гардеробной, Ли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банальной: брюки оказались безнадежно длинными. И если пиджак сел идеально, то штанины волочились по полу, напоминая шлейф королевского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пальцами спадающий пояс, Чжан Сань натянул самую любезную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искали костюм, чтобы растоптать мою самооценку?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этот смайлик, дорогой: за каждым моим вежливым оскалом скрывается тонна отборного трехэтажного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 густо покраснел и поспешил оправдаться перед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подбирал по росту, это самый маленький размер. Обычно наши лекала безупречны, у сотрудников всегда стандартные пропорции. Еще ни разу не бывало, чтобы пиджак подошел, а брюки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на человеческий: у тебя просто ноги короткие, одежда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Саня стала еще приторнее: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секретарь Мо, вы так потрудились. Что ж, раз я в них тону — ничего страшного. Я припрячу их на будущее. Когда вам ампутируют ноги, с радостью подарю этот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«Смейся-смейся над моими конечностями, сучий потрох. Хочешь, я прямо сейчас стяну эти штаны и швырну тебе в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 лишился дара речи, мысленно перекрестившись от такого жуткого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вздохнул, взял со стола канцелярские ножницы и неторопливо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холодный блеск стали, Чжан Сань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Неужели мои ноги нанесли тебе такую душевную травму? Ты что, решил устроить геноцид всех низкорослых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молча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 предупредил он. — Иначе я укорочу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край брючины и принялся аккуратно отрезать лишнюю ткань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посмотрел сверху вниз на преклонившего колено мужчину и на всякий случай положил ладони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прикосновение, Ли Си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не бояться, но ракурс, согласись, весьма специфический, — уныло отозвался Чжан Сань. — Ты давай там аккуратнее орудуй. Твоя голова сейчас находится в опасной близости от моего паха. Я боюсь, что если ты резко поднимешься, то лишишь меня мужского достоинства. Слыхал выражение «курам на смех, а яйца всмятку»? Так вот, у меня тут своя, куда более буквальная версия намечается. Считай меня скромным стражем своего хозяйства. Ты на меня внимания не обращай: я буду придерживать тебя за плечи, а ты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замер на месте. Он медленно поднял голову, его взгляд сулил лютую смерть, а лезвия ножниц зловеще щелкнули прямо у бедра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вкрадчиво произнес Ли Си, — на твоем месте я бы переживал не из-за моей головы. Ножницы справятся куда быстрее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тяжелым взглядом босса он молча убрал руки с его плеч и судорожно прикрыл ладонями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бро... — пролепетал он. — А давай сделаем вид, будто все мои слова были просто неудачным пуком, 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http://bllate.org/book/20465/2214254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