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брюками наконец-то покончено. — Ли Си поправил воротник Чжан Саня, затянул узел его галстука и, взглянув на наручные часы, бросил: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Чжан Сань тут же придвинулся ближе, заглядывая ему в лицо. — Слушай, а что вы там про расследование говорили? Что вообще стряслось? Какую роль вы играете по сюжету? Ты же обещал всё выложить, как только я отвечу на твои дурацкие вопросы! И где? Я всё ещё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молча закатил глаза. Надо же, этот придурок до сих пор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к выходу. Чжан Сань послушно засеменил следом, бубня под нос, точно буддийский монах над заупокойной сутрой: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там за расследование? Что за дело? А?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Си в зале вызвало настоящую бурю среди прессы. Вспышки фотокамер замигали с такой неистовой частотой, словно электричество в этом городе раздавали даром. Журналисты наперебой выкрикивали каверзные вопросы, однако Четвёртый господин хранил благородное молчание, лишь вежливо и безупречно улыбаясь объективам.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от столь агрессивных световых атак растерялся. Непривычный к такому вниманию, он сощурился, пытаясь хоть что-то разглядеть в этом слепящем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Ли Си едва заметно шагнул в сторону, закрывая Чжан Саня от большей части беспощадных вспышек своим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ведущий на сцене, заранее предупреждённый о выходе высоких гостей, уже начал официальную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приветствовать вас на сегодняшнем мероприятии Ли Си Групп...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стоял у края ступеней, готовясь подняться. Он повернулся, собираясь строго-настрого запретить Чжан Саню открывать рот на публике, но осёкся: тот увлечённо воевал с расстегнувшейся пуговицей на манжете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 Си без лишних слов перехватил его запястье и принялся застёгивать упрямую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поднимемся на сцену, стой молча и не смей открывать рот, — негромко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эффектно позировать-то хоть можно? — с надеждой в голосе спросил Чжан Сань. — Я умею выдавать по три пафосные позы в минуту! На входе я облажался и не успел раскрыть свой потенциал. Теперь локти кусаю. Серьёзно, буду ночью лежать без сна и терзаться несбывшимся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выкинуть что-нибудь эдакое, — вкрадчиво пообещал Ли Си, — и я лично обдеру с тебя всю одежду и выставлю голышом под объективы. Уверяю, в таком виде ты соберёшь куда больше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тем временем вещал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теперь просим подняться на трибуну нашего уважаемого секретаря Юй Ючэна и председателя совета директоров Ли Си Групп господина Ли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свои имена, Чжан Сань панически вцепился в полу пиджака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это... первый раз на телике свечусь. Мне с какой ноги шагать — с левой или с правой? Вообще, я могу зайти на сцену эффектно: выдать сальто назад и сразу приземлиться на шпагат!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промолчал, от всей души жалея, что не оставил этого клоуна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 ступени, Чжан Сань от избытка чувств задеревенел настолько, что пошёл «иноходью» — выбрасывая вперёд правую руку одновременно с правой ногой. Лицо его при этом выражало такую суровую скорбь и непреклонность, словно он лично нёс ядерный чемоданчик. Сам Чжан Сань своей позорной походки, разумеется,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наблюдавший за этим зрелищем сбоку, в очередной раз проклял тот день, когда решил вывести это чудо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Тяжело вздохнув, он крепко взял Чжан Саня за запястье и уверенно повёл за собой, заставляя сбиться на нормальный шаг. Наверху Ли Си наконец выпустил его руку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не отсвечивай.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жажда славы в Чжан Сане была неистребима: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кажется, тебе чертовски не хватает шоу. Давай я всё-таки бахну сальто со шпагатом? Это деморализует твоих конкурентов! Твой покорный слуга гарантированно станет главной звездой этого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ласково похлопал Чжан Саня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крути своё сальто. Если, конечно, не боишься, что прямо при приземлении я переломаю тебе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Саня мгновенно приняло выражение глубокого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тут подумал... Твоей смазливой физиономии, конечно, маловато, чтобы повергнуть этот зал в священный трепет, но сойдёт и так. Ладно уж, не буду затмевать величие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стиснул зубы, сдерживая желание проверить прочность черепной коробки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 жизни попал в телевизор, и мне даже не дали показать коронный трюк с прыжком в шпагат! Да вы хоть понимаете, чего лишились?! Величайшего зрелища в истории человечества!»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Сань мысленно исходил ядом от несправедливости бытия, в его голове раздался флегматичный голос Маленького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[Полагаю, присутствующие должны благословлять судьбу за то, что их пощадили. И вообще, к чему этот бессмысленный монолог? Ты что, намеренно растягиваешь хронометраж?]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зала появилась бледная Цзян Мянь, опирающаяся на руку бережно поддерживающего её Гу Яньсэня. Девушка только что выбралась из медицинского кабинета и теперь с облегчением выдохнула: судя по всему, главная часть презентации ещё не началась, и она успела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закончил свою приветственную речь секретарь Юй, и микрофон перешёл к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официально закрепили за нашим проектом название «Район Новой Звезды», — заговорил он ровным, уверенным голосом. — И верим, что он действительно засияет на небосклоне нашей индустрии, подобно сверхновой.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 зале, направляемые ведущим, тут же начали поднимать руки для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Ранее вы упоминали, что вся инфраструктура и жизнеобеспечение Района Новой Звезды будут полностью запитаны от альтернативного источника энергии. Позвольте спросить: сможет ли эта технология гарантировать бесперебойное снабжение такого огромного количества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тепло и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скепсис вполне оправдан. Ещё пару лет назад это действительно вызвало бы трудности. Однако наука не стоит на месте. С повышением степени очистки нашего энергоносителя все подобные риски сводятся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 уточнить, — выкрикнул другой репортёр. — Вы утверждали, что чистота нового топлива, разработанного вашей корпорацией, достигла рекордных шестидесяти пяти процентов.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тени сомнения кивнул Ли Си. — Иначе мы бы просто не посмели собирать здесь столь почтенную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— звонкий, дрожащий от волнения девичий голос перекрыл гул толпы. — Чистота их топлива не дотягивает даже до пятидесяти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ней Гу Яньсэнь замер с открытым ртом. Было очевидно, что столь резкий демарш спутницы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произвели эффект разорвавшейся бомбы — сотни глаз мгновенно уставились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бесстрастно окинул взглядом возмутительницу спокойствия, быстро сопоставив её лицо с досье, которое читал накануне. На его безупречной маске уверенного в себе лидера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основаны ваши обвинения, юная леди? — ровным, бархатным голосом спросил он. — Насколько мне известно, вы не являетесь сотрудником нашей корпорации и уж тем более не входите в число разработчиков проекта. Откуда же такая поразительная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тяжесть сотен оценивающих взглядов, Цзян Мянь упрямо вскинула подбородок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знаю!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пробежала волна скептических шепотков. Журналисты пренебрежительно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девица? Очередная блогерша-пустышка решила хайпануть на крупном скандале?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дешёвое шоу ради просмотров...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возлюбленная моментально оказалась под огнём презрительной критики, Гу Яньсэнь не выдержал. В его груди вскипел классический синдром благородного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собственническим жестом прижал Цзян Мянь к своему боку и громогласно объявил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 — моя женщина! И она не имеет ничего общего с теми дешёвыми пустышками, о которых вы тут шепчетесь!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вспышки фотокамер замигали с удвоенной силой. Репортёры засуетились, почуяв сенсацию: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же Гу Яньсэнь! Приёмный сын самого Ли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девчонка говорит правду? Раз уж наследник империи публично признал её статус, он наверняка в курсе каких-то грязных тайн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бесцеремонно подобрался к Ли Си и чувствительно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Оп-па! Ну что, шеф, я же говорил? Нельзя экономить на детях. Дёшево доставшиеся сыновья обычно идут без мозгов в комплекте. Заводить наследников надо вроде меня — элитных, дорогостоящих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скосил на него тяжёлый взгляд. «Надо же, как запахло жареным, так он тут как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Чжан Сань продолжал самозабвенно топить конкурента: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 на своего приёмыша. Мало того что у него преданность свинтила куда-то в сторону тихоокеанских глубин, так он ещё и на глазах у всех вытирает ноги о твой авторитет. Настоящий позор семьи! Я бы так никогда не поступил. Да, у меня есть малюсенький недостаток — я люблю поживиться за чужой счёт, но в остальном я просто идеальный ребёнок. Короче, если и выбирать сына, то только меня. И это я не себя нахваливаю, а чисто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тем, что ты любишь поживиться за чужой счёт, ты искренне гордишься? — ледяным тоном поинтересовался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чей счёт! — с видом знатока парировал Чжан Сань. — Твои закрома, босс, я даже трогать не стану. Я просто совершу туда элегантный затяжной прыжок вниз головой. И попутно перебью посуду всех твоих недоброжелателей, чтобы тебе достался самый жирный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вершина угоднического искусства. Чистейшая, дистиллированная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прикрыл ладонью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к этому моменту уже окончательно позабыл, что на сцене под прицелом прессы стоит его собственный приёмный отец. Все его мысли занимала лишь хрупкая, беззащитная девушка, прижавшаяся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Цзян Мянь! — пафосно выкрикнул он, обращаясь к трибуне. — Я знаю её как никто другой, она физически не способна на ложь! Отец, если ты действительно обманул общественность, умоляю, найди в себе мужество признаться во всём прямо сейчас. Моя женщина не должна страдать и принимать на себя удар из-за твоих сомнительных сделок!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http://bllate.org/book/20465/2214605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