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Цзыцзинь изо всех сил попыталась взять себя в руки. Посмотрев на Номера 003 со всей невинностью, на которую была способна,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Мужчина, вы обознались. Меня зовут вовсе не Цзян Цзыцзинь.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она изящным жестом поправила на переносице очки в чёрной роговой оправе, словно проверяя, надёжно ли скрыто её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преисполненную уверенности особу, Номер 003 скривился так, будто раскусил лимон: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дорогуша, не думай, что если нацепила очки, то конспирация удалась. Я тебя и под этим дурацким стеклом прекрасно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Цзыцзинь лишилась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Шэнь Цяньчжи и Цзян Наньхао в вип-кабинке остались лишь два властных титана бизнеса — Фу Чаоцзе и Цинь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Хань, до этого пристально наблюдавший за перепалкой, резко поднялся, словно его осенило, и мёртвой хваткой вцепился в запястье Цзыцзинь: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вскрикнула, жалобно сморщившись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Мужчина, отпустите! Вы мне руку сломаете! Пустите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Хань ожёг её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ночь в моём номере была ты,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Пустите! — Цзыцзинь отчаянно забилась в его хватке. — О чём вы вообще говорите? Я ничего не знаю! Я обычная официантка, меня только сегодня на работу взяли! Я вас впервые в жизни 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такая на самом деле? — процедил Цинь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вам! Неужели всё настолько запущенно? — встрял в их драму Номер 003, так и брызжа сарказмом. — Из всей маскировки на ней только очки, а у вас уже ступор. Уважаемый, у вас проблемы со зрением или с соображалкой?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Подкрепляя свои издевательства делом, он бесцеремонно сдёрнул с лица Цзыцзинь очки и продемонстрировал её присутствующим: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убедиться. Ну что, теперь-то признал?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Цзыцзинь обомлела. Она и в страшном сне не могла представить, что какой-то наглец развенчает её инкогнито прямо на глазах у всех. В её голове пронеслось истошное восклицание: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чёрта?! А ну верни очки, придурок!!!»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фальшивой оправы, Цзыцзинь мгновенно вернула свой привычный, ослепительно-яркий облик. Цинь Хань опасно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 И правда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отпираться бессмысленно, Цзыцзинь мгновенно сбросила маску оскорблённой невинности. На её губах заиграла мягкая, профессиональная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Цинь, вы ведь знаете, что я актриса. А нам, творческим натурам, порой просто необходимо вживаться в самые разные роли, примерять на себя чужие профессии. Так сказать, искать вдохновение в гуще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 Ханя превратились в совсем уж крошечные щёлочки. Но стоило ему открыть рот, как раздался ленивый голос Номера 003: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хорош тебе щуриться. Ещё немного, и из глаз кисляки полезут.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Хань подавился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Нормальные люди прищуриваются, чтобы выглядеть грозно и опасно, а ты сейчас похож на подслеповатого крота, который пытается на ощупь отыскать выход, — безжалостно добавил Номер 003.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повернулся к своему спутнику и легонько толкнул его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Сы-эр, а ну встань, покажи класс! Продемонстрируй этому дилетанту правильный, пафосный прищур. Умой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медленно повернулся к разошедшемуся наглецу. Наклонившись ближе к уху Номера 003, он вкрадчиво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Мечтаешь, чтобы я прямо сейчас размазал тебя лицом по столу?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003, у которого фантомно заныли многострадальные щёки, благоразумно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заминкой, Цзыцзинь резко выдернула руку из захвата Цинь Ханя и отступила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Цинь, полагаю, вы бы не хотели увидеть завтра на первых полосах таблоидов заголовки о тайной интрижке президента «Циньши» и ведущей актрисы страны? Сами знаете, пресса за любой жареный факт обо мне готова выложить кругленькую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Хань лишь презрительно фыркнул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Смешно. Без моего личного одобрения ни одно издательство в этой стране не посмеет выпустить обо мне даже строчку.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горделивые слова сорвались с его губ, как Номер 003 уже прижимал к уху вовсю работающий мобильник: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Алё, здорово, бро! Это я. Помнишь, ты мне на сегодняшней пресс-конференции визитку втихаря сунул и просил сливать инсайды, если подвернётся что-нибудь горяченькое? Так вот, держи сенсацию века: актриса Цзян Цзыцзинь только что во всеуслышание призналась, что крутит шуры-муры с самим Цинь Ханем из «Циньши»! Да-да, они по уши увязли в порочной связи! Кстати, где мне забрать гонорар? Сама Цзыцзинь уверяет, что новости о ней стоят бешеных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донёсся взволнованный, хриплый крик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Серьёзно?! Фотоподтверждение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Секунду, сейчас сделаю снимок прямо с места событий, — бодро отрапортовал Номер 003.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трубку от уха и обнаружил, что и Цинь Хань, и Цзыцзинь застыли как изваяния, сверля его взглядами, полными первобытной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вы на меня так уставились? — состроил невинную гримасу шантажист. — Не обращайте внимания, продолжайте сцену. Мне только фотку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картинно вытянул руку, навёл камеру на ошарашенную парочку и демонстративно нажал на спуск. Смартфон отозвался звонким щелчком затвора.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Хань и Цзыцзинь онемели от такой наглости. В мыслях обоих бился один и тот же немой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«Господи, за что?! Ну как земля носит такую редкостную паскуду?!»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кадр адресату, Номер 003 довольно зажмурился, мысленно подсчитывая лёгкую прибыль. Работа мечты, не иначе!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Хань, тяжело дыша от ярости, перевёл полыхающий гневом взор на Ли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я терпел выходки этого проходимца исключительно из уважения к вашему статусу. Но его наглость переходит все границы! Он открыто глумится надо мной. Надеюсь, вы призовёте своего ручного шута к порядку и принесёте мне подобающие извинения?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Ли Си успел хотя бы приоткрыть рот, Номер 003 бесцеремонно влез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хорош тебе драму ломать! Разуй глаза: шеф притащил меня сюда только ради того, чтобы я вашими же помоями вас и окатил. Хотел бы он меня заткнуть — я бы и пикнуть не успел ещё при первой нашей встрече. Ты разве не видел, как я вас песочил, а он рядом сидел и светился от счастья, как дед, пробравшийся под тёплое одеяло к соседской старухе?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патетической ноте Номер 003 решил сверить часы со своим патроном. Он повернул голову к Ли Си и внезапно осёкся: тот медленно, с мягким хрустом разминал правое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Номер 003 знал слишком хорошо. Именно так Ли Си разминал пальцы перед тем, как схватить его за шкирку и со всей дури размазать физиономией по лобовому стеклу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фонтан красноречия Номера 003 иссяк. Он замолк, точь-в-точь как придушенный петух посреди утреннего кукареканья.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заискивающе придвинулся поближе к боссу, преданно заглядывая тому в лицо. Его огромные, невинно хлопающие глаза буквально 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пошёл ты! Я ни в чём не виноват! Моё нынешнее смирение — лишь временная тактическая уступка гордой альпаки ради того, чтобы потом восстать из пепла ещё величественнее!»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задобрить разгневанного покровителя, он поспешно накрыл ладонью колено Ли Си, закинутое на другую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ответным взглядом Ли Си, в котором неоновыми буквами горело: «Сегодня день твоих похорон, ублюдок», Номер 003 выдавил из себя жалкую, вымученную улыбку и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Это... сидеть нога на ногу вредно для здоровья, искривление костей начнётся. Ноги колесом станут. Зачем нам уподобляться некоторым кривоногим имбецилам?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Чаоцзе, сидевший как раз в такой позе, поперхнулся и молча, без лишнего шума опустил ногу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смерил притихшего парня ледяным прищуром и вкрадчиво, зловещим шёпотом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если я сейчас заявлю, что впервые вижу твою наглую рожу, Цинь Хань разорвёт тебя на куски прямо здесь или выведет на задний двор?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003 вытаращил на него глаза, полные искренней обиды, а затем театрально, сокрушённо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следующую же секунду он пулей взвился с дивана, ткнул пальцем в сторону онемевшего босса и заорал на весь клуб: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его знаю! Это Ли Си! Ему тридцать три года, прописан за городом в Поместье Ли! Из родственников у него — престарелый седой дворецкий и капризный робот, вечно требующий заботы и ласки! А я — его тайная пассия! Его нежная, словно майская роза, зазноба! Мы с ним уже бог весть сколько лет жаримся под хвост! Живём душа в душу, страстно и бурно, будто сами небеса благословили наш союз! Да у нас даже трусы одни на двоих, мы их по очереди носим!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что, урод? Схавал? Хрен ты теперь отмоешься!» — торжествующе подумал Номер 003.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Сидящие за столом Цинь Хань и остальные медленно повернулись к Ли Си. В их глазах застыла сложнейшая гамма эмоций. Надо же... Кто бы мог подумать, что этот холодный, расчётливый делец настолько дорожит своим... экстравагантным малым, раз позволяет ему нести подобную дичь?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свой пламенный спич, Номер 003 панибратски похлопал босса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теперь они точно с тобой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«Решил мне яму вырыть, начальник? Хех, не на того напал. Я в этом деле дипломированный экскаваторщик высшего разряда — любые подкопы засыпаю за секунду!»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Хань действительно опасался растущего влияния Ли Си Групп. Окажись этот дерзкий парень обычным проходным содержанцем, Цинь Хань стёр бы его в порошок без колебаний. Но если уж тот заявляет, что он «нежная роза» в жизни сурового олигарха... Значит, Ли Си дорожит им как зеницей ока. Стоит ли развязывать войну корпораций из-за глупого недоразумения?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все за и против, он шумно выдохнул, заталкивая уязвлённую гордость поглубже: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поскольку сегодня мы празднуем триумф господина Ли, я не хочу превращать банкет в балаган. Смягчим условия: пусть этот юноша просто принесёт мне искренние извинения, и мы забудем об инциденте.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если бы Номер 003 мог читать мысли этого грозного альфа-самца, он непременно посоветовал бы ему обратиться к психиатру. Богатое воображение — это, конечно, здорово, но шизофрению надо лечить на ранних стадиях. Про розу — это вообще-то была просто цитата из дурацкой поп-песни!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безмолвие кабинки нарушил звонкий, пропитанный ядом смех Цзыцзинь: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генеральный директор Цинь! Вы так жаждете чужих извинений... Неужели ваша короткая память стёрла тот факт, что вы сами по уши передо мной виноваты?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Хань нахмурился, искренне не понимая, к чему она клонит: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за что я должен перед тобой извиняться?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одном воспоминании о том, как беспардонно этот мерзавец обошёлся с ней в ту ночь, у Цзыцзинь внутри всё закипало от праведного гнева. Но вываливать грязное бельё при свидетелях гордость ей не позволяла. Смерив олигарха презрительным взглядом, она процедила: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Память у вас, генеральный директор Цинь, воистину девичья. Что ж, не вижу смысла тратить на вас воздух. Разрешите откланяться. Но напоследок я всё же дам вам один совет: почаще смотритесь в зеркало. Творить мерзости у вас получается куда лучше, чем строить из себя невинную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девушке гордо развернуться на каблуках, собираясь покинуть компанию, как Номер 003 зычно крикнул ей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Куда пошла?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http://bllate.org/book/20465/2233359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