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Цзыцзинь недоуменно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тоскливо посмотрел на неё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Цзыцзинь, вспомнив о том, что прилеплено к донышку с обратной стороны, кокетливо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теперь она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промолчал, выразительно на неё уставившись.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развернулась, собираясь уйти, когда 003 снова её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спросила Цзян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заменим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обойдёмся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003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 «замени», значит, надо заменить! А ты упёрлась. Ты эту хреновину прилепила так топорно, что я при всём желании не смогу притвориться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подхватил стеклянное блюдо и ткнул пальцем прямо в прикреплённый снизу жучок: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взяла бы хоть металлическое для приличия! А ты притащила прозрачное стекло. Кого ты слушать собралась, шпионка недоделанная? Я тебе добра желаю, а ты со мной 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Цзыцзинь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Цинь Хань подошёл ближе, разглядывая жучок с таким видом, будто только что его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решила за мной шпионить?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Цзыцзинь нахмурилась, одарила 003 полным смертельной обиды взглядом, резко развернулась и... просто сбежала. Прямо-таки сверкая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реально думает, что если просто убежит, то её никто не найдёт? Она вообще-то известная актриса,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философские размышления он адресовал стоявшему неподалёку Фу Чаоцзе.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взор 003, Фу Чаоцзе ни с того ни с сего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у меня тут дела неотложные образовались! Я пойду! — пробормотал он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лениво потягивая виски из бокала, проводил его бегство долгим взглядом, а затем свободной рукой ласково потрепал 003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Хорошо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вообще мог подумать, что от этого мелкого недоумка будет столько пользы?»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всегда испытывал глухое раздражение при виде всей этой пафосной толпы, но статус обязывал терпеть 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уставился на него со священным ужасом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 меня! Ты из какого болота вылез, нечисть? А ну верни мне моего законного, ядовитого и бесчеловечного собачьего вора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промолчал, но его ладонь на голове парня ощутимо потяжелела.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банкета ни один из оскорблённых в лучших чувствах властных боссов так и не соизволил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Май Сяовэй, которая весь вечер крутилась в зале с подносом в роли официантки, тоже куда-то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бросил взгляд на застывшего в прострации 003: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иду-иду, — опомнился 003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подойти к лифту, как сработал вечный закон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угла, бережно прижимая к груди новенький мужской костюм, пулей вылетела раскрасневшаяся Май Сяовэй и промчалась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роскошном президентском люксе на огромной кровати метался Цзян Наньхао. Его тело буквально плавилось от невыносимого, неестественного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Его всё-таки опоили каким-то афродизиаком! Вообще-то он собирался свалить с этого чёртова банкета сразу после того дурацкого звонка 003 в полицию. Но на самом выходе умудрился столкнуться с Май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неумёха ухитрилась выплеснуть на его дорогущую рубашку целый бокал красного вина. Вне себя от ярости, он затащил девчонку в свой номер и приказал немедленно забрать испорченные вещи в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ей уйти, как его накрыла волна удушающей похоти. Теперь у него не оставалось сомнений: это её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вине точно была отрава! Иначе с чего бы ей спотыкаться именно перед ним? Дрянная девка, она спланировала это от начала и до конца, чтобы затащить его в постель! Он заставит её горько пожалеть о содеянном!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мысленные проклятия, Май Сяовэй робко приоткрыла дверь, держа в руках отпаренный сменный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я принесла...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Цзян Наньхао коршуном налетел на неё, мертвой хваткой вцепился в запястье и с силой прижал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кровью, дыхание было тяжёлым и прерывистым: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Мерзавка! Что ты со мной сделала?!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Май Сяовэй брызнули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всё не так поняли! Послушайте меня, пожалуйста, выслушайте!..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должен слушать?! — прорычал он, нависая над ней. — Это ведь твоя работа! Решила разыграть невинность, чтобы заполучить меня? Сначала подлила дрянь в бокал, потом прикинулась неуклюжей и облила вином! Май Сяовэй, я недооценил твою коварность. Но раз уж ты так напрашиваешься... получай то, чего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разрыдалась, отчаянно пытаясь вырваться из его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Пустите! Это не я! Господин Цзян, умоляю, выслушайте же наконец!..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ты уже, господи! — раздался со стороны громкий, чавкающий голос. — У меня тут арбуз кончается, а вы всё ещё на первом акте топчетесь! Даже меня, простого зрителя, ваша тупость из себя выводит!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стоял в паре шагов от них, увлечённо уплетая сочный ломоть арбуза, который он тиснул с банкетного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Сяовэй и Цзян Наньхао застыли, как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Наньхао от неожиданности даже весь боевой задор пропал. Он уставился на незваного гостя полным глубокой скорби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вообще сюда пролез?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Как-как, ножками, — невозмутимо отозвался 003, сплёвывая косточку. — Провожу рейд по борьбе с развратом. Пришёл лично затушить ваш костёр любви. Сами понимаете, нынче цензурные комитеты лютуют, берегут нравственность подрастающего поколения. Всё, что ниже шеи и отдаёт пошлостью, нещадно вырезают. Так что завязывайте со своими непотребствами, а то нас всех заблокируют за пропаганду непристойностей.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едва не поперхнулся воздухом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Сяовэй, густо покраснев,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Цзяну... ему подсыпали возбудитель.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напомнить об этом, как Цзян Наньхао снова взвился. Он грубо дёрнул её за руку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ещё наглости хватает это признавать! Раз сама кашу заварила, сама её и расхлёбывай! Живо туши этот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ну и скотские замашки, — покачал головой 003, смачно откусывая очередную порцию арбуза. — Чистой воды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вообще никто не спрашивал! — рявкнул Цзян Наньхао.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номера распахнулась настежь, и в комнату резво влетели санитары скорой помощи со складными носилками наперевес: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Бригаду вызывали? Нам сообщили, что здесь тяжёлое отравление токсичными препаратами. Где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мгновенно указал пальцем на Цзян Наньхао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ребята, быстрее, он здесь! Примите меры, у пациента острый приступ бешенства матки! Животное совсем обезумело, ещё секунда — и он бы растерзал эту несчастную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ошарашенный Цзян Наньхао пытался сообразить, что происходит, санитары, обученные действовать без лишних разговоров, ловко уложили его на носилки и зафиксировали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него дошло. Он отчаянно задергался: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меня! Какое отравление?! Я в порядке! Со мной всё отлично! Снимите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проводил его сочувствующим, полным скорби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Доктора, гляньте на него... Бедняга уже совсем себя не контролирует. Животные инстинкты полностью подавили разум. Творит херню, а признать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шагнул вперёд, крепко пожал дёргающуюся руку Цзян Наньхао и проникновенно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Помогать ближнему — мой священный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мысленно проклял его до седьмого колена, выразив всё богатство своей души в одном коротком непечатном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уставился на 003 с глухим фейспалмом: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скорую вызвал?! По сюжету главный герой под кайфом должен перепихнуться с героиней!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порнография не пройдёт мимо моего намётанного глаза. Это профессиональный инстинкт модератора.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твою! Тебя прислали сводить героев, а ты работаешь как профессиональный контрацептив! Настоящий разрушитель чужого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Сяовэй посмотрела на удаляющиеся носилки, замялась и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мне кажется, господину Цзяну необязательно ехать в больницу. С его состоянием можно было разобраться и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сурово пресек её робкие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этом. Пока я жив, у вас двоих будет исключительно платоническая любовь. Забудь слово «гармония».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Сяовэй подавленно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Повеселился? Не забыл, что нам ещё в участок ехать, документы тебе оформлять? — ледяной голос Ли Си заставил всех вздрогнуть. — Или планируешь до конца дней своих бомжевать без паспорта?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вместе ждали лифт на первом этаже, но стоило Ли Си на секунду отвернуться, как этот придурок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руки чешутся взять его за шкирку и хорошенько приложить физиономией о паркет».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поспешно запихнул в рот последний кусок арбуза, стараясь не смотреть боссу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со звуком «дзинь» распахнулись. Из кабины вышла пара полицейских в форме. Они удивлённо уставились на носилки, на которых санитары изо всех сил удерживали брыкающегося Цзян Наньхао.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стражей порядка заглянул в ориентировку, потом на пациента: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Гражданин Цзян Наньхао?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полицейских Цзян Наньхао мгновенно растерял всю свою спесь. Сердце у него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003 радостно подскочил на месте, указывая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он! Собственной персоной! Тот самый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кашлянул и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Гражданин Цзян, на вас поступило заявление. Вас подозревают в организации притона и сутенёрстве.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Наньхао чуть челюсть не отвалилась от такого поворота: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это чудовищная ошибка! Какое сутенёрство?! Я честный бизнесмен! Это всё грязная клевета вот этого мелкого ублюдка! — он со злостью ткнул пальцем в сторону ухмыляющегося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http://bllate.org/book/20465/2236129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