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Номер 003 оправиться от одного сокрушительного удара, как судьба — в лице коварного собачьего вора Ли — нанесла ему новый, куда более тяжелый. Он просчитал всё до мелочей, распланировал каждую деталь, но фатально недооценил глубину подлости этого мерзавца. Клеймо «Чжан Сань» всё-таки осталось при нём! О, как же он исходил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занесенную над документом руку полицейского, готовую припечатать штамп, Номер 003 истошно возопил: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протестую! Требую апелляции!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ловко сцапал его за шкирку, не давая рвануть к стойке и сорвать мирный ход бюрократической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Апелляция отклонена.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003 уставился на него со смесью ужаса и глубокой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серьёзно?.. Ты правда вписал туда «Чжан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Си приоткрыть рот, как парень мгновенно зажал уши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слышу, не слышу! Твои речи — вздор и собачий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разбито, самооценка растоптана в прах, в душе зияет чёрная дыра экзистенциального кризиса. Ты потерял меня. Навеки потерял своего любимого сыночка! Отныне наши сыновние узы разорваны в клочья, а мосты сожжены!"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лишь молча выдавил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полицейский, закончив проверку бумаг,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новоиспечённый, иди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Забившийся в угол у дверей Номер 003 скорбно поднял голову и выдавил с трагическим надрывом: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чей же лик запечатлит эта бездушная камера? Жалкого, ничтожного Чжан Саня? Или великого Безумного воителя адской бездны — Владыки модерации?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прикрыл ладонью лицо, борясь с желанием придушить его прямо в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в итоге получился преисполненным вселенской скорби. Забрав новенькую домовую книгу, Номер 003 уныло раскрыл её и вдруг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страдал он зря. Никаким «Чжан Санем» там и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уставился на строчку с именем, где чётким шрифтом было выведено «Чжан Линсань», и его глаза восторженно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Чжан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хоть раз сказал, что вписал туда это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Тронутый до глубины души, Номер 003 воззрился на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Безумного воителя, конечно, недотягивает, но по крайней мере теперь моё имя не звучит так, будто я прохожу главным подозреваемым в уголовном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радуешься. Пока не получишь паспорт, официально для всех ты по-прежнему Чжан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Линсань его уже не слушал — его разум целиком поглотило созерцание заветной книжицы.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Обычный, безликий фоновый персонаж умудрился обзавестись собственной легальной пропиской. Если я после этого не избранный судьбой герой, то кто тогда вообще заслуживает этого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машине он продолжал вертеть в руках пахнущую типографской краской книжку, то и дело открывая её на нужной странице. Вдруг он нахмурился и ткнул пальцем в графу с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тут ошибки нет? Почему здесь этот адрес? Я же сейчас в Поместье Ли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вольготно откинулся на кожаную спинку сиденья и многозначительно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 прописаться ко мне? Неужто и впрямь мечтаешь официально заделаться моим сыночком?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следующую секунду машина резко, с визгом тормозов, клюнула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инерции Линсаня с силой швырнуло вперёд. Поскольку он был роботом в самом буквальном смысле — упрямым и с поистине титановым лбом, — удар пришелся точно в спинку переднего кресла. Раздался глухой треск: дорогая натуральная кожа лопнула, а в самой сидушке образовалась внушительная, идеально круглая вмятина.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рулем Мо Нань, разумеется, самого момента столкновения не видел. Он торопливо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дорогу кто-то преградил.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замер в ожидании дальнейших указаний, однако из глубин салона не донеслось ни звука. Воцарилось мёртвое, зловещее молчание. Не на шутку встревоженный Мо Нань осторожно обернулся и обнаружил, что и босс, и его подопечный как заворожённые созерцают заднюю обшивку пассажирского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 скосил глаза туда же и онемел. Безмолвный дуэт мгновенно превратился в трио потрясённых созерцателей.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можно было пробить головой армированный каркас и порвать первоклассную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 сухо откашлявшись, выдавил Линсань, — у меня с раннего детства просто стальная, несгибаемая воля. Ну и лоб... под стать характеру. Железный.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экстренный запрос в сеть: как за одну секунду лишить человека зрения, чтобы он развидел этот позор? Жду ответа онлайн, время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виновница экстренного торможения уже подбежала к машине. Почуяв незапертое окно, она мертвой хваткой вцепилась в стеклоподъемник и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Умоляю, умоляю,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катились по её щекам, а весь её облик — хрупкий, беззащитный, напоминающий побитый градом цветок — должен был растопить даже ледяное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Четвёртый господин даже не повернулся — его взгляд всё ещё буравил свежую дыру в кожаном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запахло жареным, Линсань решился на крайние меры. Преисполнившись безумной отваги, он бесцеремонно схватил Ли Си за подбородок и развернул его голову к окну, лишь бы тот перестал гипнотизировать пробитую сидушку.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Папочка-спонсор... может, переключишь внимание на более эстетичный объект? — затараторил он, пытаясь замять инцидент. — Гляди, какая юная дева в самом соку погибает на твоих глазах! Ждёт, бедняжка, когда явится её благородный спаситель. Ты на неё смотри, на неё! Человек к тебе обращается, душу изливает, а ты игнорируешь. Некрасиво как-то, не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холодно усмехнулся и без лишних слов перехватил чужие пальцы, намереваясь вывернуть их под анатомически неестественным углом. Но не успел он приложить усилие, как Линсань громогласно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господин недоумённо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ещё даже не тронул. Чего орёшь?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проигнорировав угрозу, вырвал ладонь, вытаращил глаза и снова бесцеремонно водрузил руку на макушку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над головой рыдающей девицы с тихим шелестом вспыхнул неоновый нимб. Он загорался и гас точь-в-точь как дешёвый светильник с датчиком движения: стоило Линсаню коснуться волос Ли Си — загорался, отпускал — 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собственным сенсорам, андроид принялся увлечённо елозить ладонью по голове босса, то прижимая её, то отпуская. Эффект оставался стабильным. Каждый раз над несчастной девушкой сияло яркое кольцо, внутри которого неоном горело жирное, недвусмысленное слово: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физикой процесса, робот напрочь забыл о инстинкте самосохранения, устроив форменную пляску на костях собственного будущего. Весь его процессор заклинило на восторженном открытии.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терпение Ли Си было не резиновым. Не выдержав этого безумного сеанса массажа, он железной хваткой перехватил запястье Линсаня и резко выкрутил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Салон огласил истошный,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Пощади! Виноват, каюсь, признаю вину полностью, чистосердечно раскаиваюсь!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парень со слезами на глазах баюкает ушибленную руку и усиленно на неё дует, Четвёртый господин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потянешь свои грабли к моей голове — сломаю всю руку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Наружу Линсань выдал лишь обиженное приглушённое: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 несчастный! Да чтоб у тебя не стоял до конца твоих дней! Я буду молиться об этом перед каждым выключением! И вообще, я не виноват! Я никогда, слышишь, никогда не ошибаюсь! Да пусть ты хоть трижды сдохнешь, я всё равно останусь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наблюдавшая за этой молниеносной разборкой через стекло, заметно струхнула и даже сделала полшага назад. Однако, вспомнив о преследователях, она преодолела страх и снова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умоляю, заберите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Линсань покосился на босса и осторожно,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правда не видел неонового нимба у неё над макушкой?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Ли Си одарил его долгим, красноречивым взглядом, каким обычно смотрят на неизлечимых пациентов психиатрической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Линсань моментально растерял весь свой задор и послушно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Ты видел это?! Ты тоже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Ещё как видел! Это же самое настоящее Главгеройское свечение! Господи, как же хочется выругаться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Линсань уставился на макушку Четвёртого господина голодным, почти маниакальным взглядом. Пусть физика феномена оставалась загадкой — почему контакт именно с черепушкой Ли Си работал как детектор штампов? — это не мешало андроиду сделать однозначный вывод. Перед ним был не просто босс. Это был его личный счастливый билет, золотой Грааль, способный принести ему безбедную жизнь, идеальный стальной пресс из восьми кубиков и головокружительный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голова... Какая великолепная, чудодейственная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повернулся и наткнулся на этот плотоядный, вожделеющий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у этого дебила системный сбой случился.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несчастная девица у окна, сообразив, что её нагло игнорируют, зарыдала с удвоенной силой. Слёзы брызнули из её глаз полноводным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Ну помогите же мне, мне больше некуда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Линсань понятия не имел, из какого именно романа её принесло, но законы жанра велели действовать. Мимо главной героини проходить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горюй, красавица! — пафосно провозгласил он, выпятив грудь. — Ты обратилась по адресу. Перед тобой — истинные рыцари без страха и упрёка, всегда готовые ввязаться в любую заваруху ради правого дела! Раз уж судьба свела нас на этой дороге, я без колебаний подставлю тебе своё крепкое плечо и спасу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расцвела от счастья и тут же потянулась к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вам огромное, вы такие добрые...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предсказуемо оказалась заперта. Она подёргала ручку сильнее,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Линсань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чего дверь 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Потерпевшая растерянно захлопала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только что сказал, что без колебаний протянешь руку помощи и спасёшь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кивнул Линсань, гордо продемонстрировав ей светящийся экран смартфона. — Я проявляю невиданную гражданскую сознательность и лично вызываю тебе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андроида уверенно скользнул по кнопке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дежурный? Здравствуйте, это снова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http://bllate.org/book/20465/2238255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