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Чжан Сань со своими спутниками отъехал от отделения, как пришлось вызывать полицию снова. Благо далеко уехать они не успели, так что патрульная машина прибыла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удивление стражей порядка, когда на месте происшествия они увидели до боли 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Сань, впрочем, за словом в карман не лез и поприветствовал офицера как родного: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Батюшки, господин полицейский, опять вы! Такое чувство, будто вы в своём участке все дежурства в одно лицо скупили.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тебе дядя? — прокашлялся страж порядка. — Ты номер «112» уже вместо службы знакомств используешь? Выкладывай давай, что стряслось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клянусь — я совершил акт чистейшего гражданского мужества! — Чжан Сань с самым благочестивым видом указал на стоявшую рядом девушку. — Эта особа упорно пыталась протаранить своим телом наш автомобиль, умоляя о спасении. Скажите, мог ли я, добродетельный Чжан Сань, свято чтущий моральный кодекс образцового гражданина, смолчать и пройти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вклинилась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умоляла забрать меня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вытаращился на неё, разыгрывая глубочайшее потрясение: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у тебя язык повернулся?! Ты что же, открыто выражаешь недоверие нашей доблестной народной полиции?!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говорила!!! — в панике закричала несчастная.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из какой вообще извилины он выковырял этот вывод?!» — взвыла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порядка, наученные горьким опытом, мгновенно насторожились. Подобные фокусы частенько проделывали уличные вымогатели, инсценирующие ДТП.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ваше имя? — с подозрением спросил полицейский, смерив девицу строгим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боязливо потупилась и пролепетала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Цю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вы выскочили на оживлённую дорогу, проигнорировав тротуар? — продолжил допрос офицер. — Жизнь недорога?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погони глаза Цю Цзяцзя мгновенно налились слезами, и она зарыдала, являя собой картину горького увядания: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 гнались... Я совсем голову потеряла от страха. Я преградила им путь только потому, что искренне надеялась вымолить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сурово сдвинул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 за вами гнался?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Цю Цзяцзя лишь испуганно прикусила губу, не проронив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офицер надавить сильнее, как вперёд высунулся Чжан Сань: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тут и гадать нечего! Это её зазноба. Мой многолетний опыт по разжиганию чужих конфликтов подсказывает: перед нами классическая драма о садомазохистских отношениях. Душевный надлом, физическое истощение, домашний арест в подвале загородной виллы... Девица чудом вырвалась из лап тирана, и по законам жанра её ждёт классический побег с плодом любви под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смерил Чжан Саня убийственным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завязывал с просмотром дешёвых мелодрам,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закончил фразу, как Цю Цзяцзя с диким изумлением на заплаканном лице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вы узнали?!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дружно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помощник покосился на босса с глубоким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вы что, откопали сценарий этого балагана и даже мне не показали?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всеобщих шокированных взглядов Чжан Сань напустил на себя таинственный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я просто ткнул пальцем в небо. Кто же знал, что попаду в яблочко с первой попытки? У меня в запасе лежало ещё штуки три рабочих гипотез, думал выкатывать их поочерёдно. Например, драма с Белым лунным светом, коварно подстроившим выкидыш, после чего наша героиня гордо хлопает дверью. Но раз уж первая версия выстрелила без осечек... Что ж, дуракам и добродетельным Чжан Саням всегда сопутствует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Цзяцзя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лишь переглянулись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везёт как утопленнику. Буквально пальцем в небо попал»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помощник уныло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«Зря я вообще понадеялся, что у шефа проснулся мозг»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 салоне Ли Си утомлённо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набрать Фу Чаоцзе, чтобы приехал и забрал своё сокровище? Ещё пара минут этого трёпа, и на дороге образуется филиал дома скорби»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Нарушив затянувшееся молчание, полицейский обратился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Гражданка, в любом случае вам придётся проехать с нами в участок для дачи показаний и составления протокола.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Цзяцзя открыла было рот, чтобы отказаться, но Чжан Сань бесцеремонно взял её под локоть и настойчиво поволок к патрульной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Запихивая её на заднее сиденье, он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милочка, без фокусов, катись с ветерком. А мне ещё нужно срочно провести аналитический разбор полётов дома. Как только закончу анализ — сразу нанесу тебе визит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силой захлопнул дверцу и с нетерпением махнул рукой водителю-полицейскому: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гони! Увозите её от греха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лишь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уехать они не успели. Словно из-под земли вынырнули несколько представительских чёрных внедорожников и, оглушительно визжа шинами, заблокировали дорогу, зажав патрульный автомобиль и машину Чжан Саня в плотное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дверей одного из джипов величественно выплыл Фу Чаоцзе, которого они только что лицезрели на банкете. С грозным видом он двинулся наперерез толпе, но при виде Чжан Саня на секунду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отчеканил на автомате: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собственной персоной. Твой папочка здесь,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Чаоцзе поперхнулся воздухом, но быстро перевёл свирепый взгляд на стёкла машины за спиной Чжан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полицейские прибыли из ближайшего переулка, проблесковые маячки на крыше патрульного авто они включать не стали. В глазах ослеплённого ревностью Фу Чаоцзе вся мизансцена выглядела однозначно: дерзкий выскочка Чжан Сань пытается нагло похитить его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грозно зыркнул на Чжан Саня и взрыкнул: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если тебя прикрывает Ли Си, я побоюсь сровнять тебя с землёй! Посмел покуситься на мою женщину? Я из тебя душу вытрясу, а ошмётки заставлю сожрать!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Сань, пропустив мимо ушей весь пафос угрозы, озабоченно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можно мои ошмётки хотя бы в пакет упаковать? В подоле уносить как-то негигиенично. Я же, в отличие от некоторых, правила приличия соблюдаю. Это у тебя, судя по всему, дефицит элементарного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Чаоцзе аж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ну и дебил»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 до белых костяшек, он прорычал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пусть сегодня сам Ли Си тут встанет — мне плевать! Я тебя из-под земли достану!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досадное несовпадение. Я как раз здесь, — раздался из глубин салона ледяной, но полный издёвки голос Ли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Чаоцзе резко повернул голову и наткнулся на взгляд Ли Си. Тот сидел на заднем сиденье своего лимузина, опустив стекло, и на губах его играла вежливая полуулыбка, совершенно не затрагивавшая холодные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сочувственно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опять обломался со своими дешёвыми понтами. Читать надо больше, мил человек, а не пальцы веером гнуть. На досуге лучше в тетрис поиграй. А то ведь прилетит кара небесная — ка-а-ак шарахнет молнией! Сперва по дурной башке, а следом — прямо по стручку.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Чаоцзе затрясся от ярости, уставившись на Чжан Саня налитыми кровью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издеваешься надо мной?! Специально зубы заговариваешь!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демонстративно закатил глаза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хорош тебе. У тебя если запор случится, ты тоже меня обвинишь, что я тебе проход заблокировал? Сам вечно подставляешь свою лощёную физиономию под пинки, а потом виноватых ищешь. Честно, впервые встречаю настолько увлечённого мазохиста.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Срезанный подчистую Фу Чаоцзе аж задохнулся от возмущения. Понимая, что под бдительным взором Ли Си ему ловить нечего, он лишь бессильно процедил избитую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берегись, ублюдок. Ты у меня ещё попляшешь.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Обмениваться дежурными угрозами с Чжан Санем было верхом глупости. В искусстве поливания грязью он давно заслужил чёрный пояс, а потому выдал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придёшь — ты официально мой трусливый внучок. А посмеешь сунуться — я спущу на тебя своего цепного Ли Сы-эра!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Чаоцзе едва не лопнул от натуги. Смерив Чжан Саня испепеляющим взглядом,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Цю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тут же картинно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бога ради, забирай! Я её к своим штанам не привязывал. Чё ты ко мне-то докопался?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Чаоцзе подлетел к распахнутой дверце патрульного автомобиля и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Цзяцзя! И куда, скажи на милость, ты надеялась сбежать? Я ведь предупреждал: даже на краю вселенной тебе не укрыться от меня. Видимо, недавнее заточение так и не выбило дурь из твоей глупой башки? Прекрасно. Тебе удалось по-настоящему меня прогневать. А теперь живо выметайся наружу по-хорошему. Иначе, если мне придётся применить силу, я безжалостно переломаю твои хрупкие крылья!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Сань, застыв неподалёку со скорбной миной на лице, пафосно продекламировал: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«Коль тронешь пальцем крылья милой девы, я твой Эдем сокрушу до основания...»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Наткнувшись на полный ледяного бешенства взгляд Фу Чаоцзе, Чжан Сань примиряюще поднял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просто озвучиваю закадровые комментарии для зрителей. Без обид, бро. Продолжай своё шоу,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в здравом уме станет всерьёз спорить с клиническим кретином?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http://bllate.org/book/20465/2238511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