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впереди по-прежнему стояла без движения. Фу Чаоцзе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Цзяцзя, похоже, ты твердо решила меня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 и рывком распахнул дверцу автомобиля: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узнаешь, чем это грозит...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его многообещающий взгляд уперся прямо в полицейскую форму. И в самих полицейских, сидевших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они молча разглядывали друг друга. Фу Чаоцзе поперхнулся собственными словами и поспешно проглотил остаток угрозы. В его голове мгновенно созрело судьбоносное решение. Он осторожно, без лишнего шума притянул дверь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 за беспокойство», — мысленно извинился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Чаоцзе дверь закрыл, то стражи порядка ее открыли. Выбравшись из салона, один из них обратился к побледневшему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страшно интересно послушать про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Чаоцзе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почему там полиция?! — взвыл он про себя. — Какого черта они там забыли?!»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оценив его выразительное молчание, многозначительно звякнул серебристыми наручниками: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задерживаетесь по подозрению в создании угрозы общественной безопасности. Проследуйте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босса вяжут, шестерки Чаоцзе мигом высыпали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отпустили брата Фу! — нагло пригрозил один из них. — Живо, не то пожалеете!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«Громкие вопли подкреплялись эффектным извлечением жутких тесаков, способных, по замыслу владельцев, расколоть саму землю... В ответ на это служители закона без лишнего пафоса достали табельные пистолеты, призванные раз и навсегда искоренять любые пороки...»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прослушали экстренный репортаж с места событий от Аудитора 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лишь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и сам все прекрасно вижу. И зрение у меня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черные пистолетные дула, банда на секунду зависла, после чего дружно и очень аккуратно опустила оружие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достали из багажника увесистую связку наручников и методично защелкнули их на запястьях горе-налетчиков, попутно вызывая по рации подкрепление, чтобы вывезти всю эту ораву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Линсань сочувственно похлопал Чаоцзе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 следующий раз набери себе парней хотя бы с зачатками интеллекта. Ну вот смотри сам: светило тебе от силы пятнадцать суток. Но твои заботливые орлы решили, что шить рукавицы в колонии две недели — это как-то несерьезно, и легким движением руки превратили твой срок в полноценную трешечку. Золотые люди! Где ты только таких находишь? Собрал под своим крылом всех дебилов города, уникальный талант. Мое почтение, честное слово, ты просто гений кадров!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порции ядовитого сарказма лицо Чаоцзе приобрело благородный оттенок болотной 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Цзяцзя с неизбывной тоской посмотрела на закованного в железо возлюбленного. Сердце ее обливалось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Чаоцзе... скажи, с тобой все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заплаканной героиней, Чжан Линсань восхищенно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глубина мысли! Парня увозят в кандалах, а она интересуется, все ли в порядке. Ну прелесть же! Вы просто созданы друг для друга. Даже в автозак умудрились загреметь дуэтом. Если вы сами не свяжете себя узами брака до гробовой доски, я лично притащу сварочный аппарат и соединю вас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Цзяцзя лишь беспомощно захлопала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посмотрел на этого неугомонного подстрекателя, виртуозно раздувавшего любой конфликт, и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до трех. Если сейчас же не сядешь в салон, пойдешь домой пешком.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Линсаня как ветром сдуло. Даже без разбега он совершил молниеносный рывок, гибкой ящерицей скользнул на заднее сиденье и захлопнул за собой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запасом успел! — победоносно объявил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тронулась. Ли Си скользнул взглядом по окну, за которым понурого Чаоцзе как раз заталкивали в полицейский фургон. Обернувшись на своего беспечного спутника, он не сдержал легкой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Фу теперь точно схватит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Линсань тут же с любопытством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кто? Папаша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Си, пребывая в отличном расположении духа, снизошел до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Дед. Начинал как криминальный авторитет, но сейчас старые схемы себя изжили, и он пытается легализовать бизнес. Семья сейчас на распутье, момент критический. Старик плешь всем проел, требуя вести себя тише воды, ниже травы и за километр обходить любые патрули. И тут его обожаемый младший внук с шумом и помпой гремит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драма, — восхитился Линсань. — Я-то думал, у нас тут типичный романчик про властного босса, а тут, оказывается, закручивается сюжет в духе «пленница безжалостного крестного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промолчал, подумав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какая только чушь не роится в голове у этого придурка...»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дневных приключений они вернулись в поместье Ли уже в глубоких сумерках. Пожилой дворецкий по заведенной традиции встречал их у самого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господин. С возвращением, маленький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на землю, Линсань тут же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узнали, что я теперь официально прописан?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«Позвольте, но я ведь ничего такого не говорил...»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могу! — продолжал Линсань. — Вы в курсе даже того, что я взял новое, изысканное имя — Чжан Линсань?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мысленно вздохнул. До него наконец дошло: маленькому молодому господину просто жизненно необходимо было похвастаться. Проявив чудеса профессиональной деликатности, дворецкий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искренние поздравления, маленький молодой господин. Потрясающее имя, звучит невероятно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Линсань довольно задрал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обычное имя. Но, согласитесь, звучит куда солиднее, чем всякие там «Ли 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предпочел промолчать, косясь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одарил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появилось непреодолимое желание вернуть имя Чжан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Линсань мгновенно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сделал шаг вперед и негромко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кабинете вас уже давно дожидается старший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Си, ничуть не удивившись, лишь коротко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Чжан Линсань вовсю допрашивал в своей голове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уверена, что Ли Си — обычный непись? С каких это пор прикосновение к чужой макушке активирует радар главного героя?»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помощник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сбой в системе? Да и какая разница, радоваться надо, что нам такой чит на халяву обломился! С ним мы без труда вычислим ключевых персонажей, это же в разы облегчит работу. Сейчас у нас куча кандидатов под подозрением, а так мы сразу поймем, кто есть кто. Останется только сообразить, из какого они романа».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Линсань напустил на себя таинственный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а ты знаешь, какие в этом мире существуют четыре абсолютных табу?»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какие же?» — полюбопытствовал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«Тигриная задница, земля на могиле грозного духа Тай-суя и голова Ли Си. Думаешь, его макушку так просто гладить? Каждый раз, когда я пользуюсь этим читом, моя жизнь висит на волоске!»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заговорила вкрадчивым, соблазняющим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пока вы еще плохо знакомы. Постарайся втереться к нему в доверие, наладь контакт — глядишь, он сам начнет подставлять тебе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Линсань, которого было не так-то просто провести, мигом разгадал коварный замысел: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мелкая зараза, сжить меня со свету вздумала?»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виновато отвел виртуальный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брось, с чего бы мне желать тебе зла?»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пытаясь сменить тему, он зацепился за арифметическую нестыковку: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«Погоди-ка! Ты же сказал, что табу четыре, а назвал только три!»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четвертое — это, разумеется, моя хрупкая, кристально чистая и невинная душа».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Линсань сложил пальцы сердечком, виртуально запустил его в Систему и кокетливо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 любовь! Пиу-пиу!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мать... Пойду точить топор».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кухни показался дворецкий с подносом, на котором исходил паром свежезаваренный чай. Линсань тут же перегородил ему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Ли Сы-эр? Давайте сюда, я сам отнесу!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перехватил поднос. На его лице застыла решимость смертника, идущего на таран: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Дедушка-дворецкий, если я не вернусь... на будущий День поминовения усопших закажите на моей могиле дискотеку. И сожгите для меня бумажную копию новенького смартфона, ладно? Не хотелось бы помереть со скуки в гробу без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Яньсэнь у него в гостях, представлялся идеальный шанс на практике проверить, как работает «детектор» на голове Ли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лишь ошарашенно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чай отнести... К чему этот шекспировский надрыв?»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http://bllate.org/book/20465/2245214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