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Сань сделать и пары шагов к дверям, как из кабинета донесся истошный вопль Гу Яньсэня: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Зачем ты так опозорил меня перед всеми?! Ты хоть понимаешь, как на меня теперь люди косятся?!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неторопливо снял очки, небрежно опустил их на полированную столешницу и ровным, угрожающе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голос на меня повысить?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Яньсэнь, при всей своей спеси, перед Ли Си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ослепляющая ярость заставила его сегодня забыться и заговорить в подобном тоне. Теперь же, под тяжелым взглядом Ли Си, остатки рассудка быстро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это хотел сказать, — пробормотал он, заметно сдав назад. — Но ведь я официальный наследник Семьи Ли! Отец, если ты так открыто вытираешь об меня ноги, как ко мне будут относиться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словно услышал глупейшую шутку. На его лице проступила холодная, пронизанная ядом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Наследник? Напомни-ка, когда это я успел объявить тебя преемником? Твоя фамилия — Гу. И Ли ты никогда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Яньсэня будто обухом по голове ударили. Он застыл,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ты что, лишаешь меня права на наследство? Но меня ведь официально ввели в семью Ли! Я законный преемник!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Бумажка об усыновлении — пыль. Если я решу избавиться от этой обузы, мне хватит одного росчерка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Яньсэня мгновенно утратило всякую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него?! Из-за этого приемыша, которого ты приволок в дом?! Стоило ему здесь появиться, как ты стал относиться ко мне как к пустому месту! Ты хочешь отдать всё этому проходимцу?! Да старейшины нашей Семьи костьми лягут, но не позволят безродному бродяге прибрать к рукам активы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даже бровью не повел, выказав полнейшее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старейшин? Кучка престарелых нахлебников, которые без моей милости и дня не протянут. Серьезно думаешь, что у кого-то из этих трухлявых пней хватит духу встать у меня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драматическую паузу в приоткрытую дверь просунулась любопытная физиономия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можно мне войти и понаблюдать из партера? А то в коридоре акустика так себе, половину реплик упускаю.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резко развернулся. Увидев того самого гаденыша, из-за которого его жизнь катилась под откос, он буквально задохнулся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дьявола сюда притащился?!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вальяжно переступил порог, донес чашку свежезаваренного чая до стола Ли Си и со снисходительной миной уставился на ощетинившегося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дурацкие расспросы? Зачем еще приходят в такие моменты? Исключительно ради того, чтобы потешить эго, позлорадствовать и, если повезет, смачно пнуть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Гу Яньсэня вздулись, гнев захлестнул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действительно собираешься молча смотреть, как этот паразит вытирает об меня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предпочел воздержаться от комментариев, зато Чжан Сань соловьем разлился в заступничестве: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полегче на поворотах! Что за наезды на батю? Твой отец — серьезный человек, а не дешевый актер. Если он злорадствует, то делает это от всей души, без всякой фальши! Ты вообще его не знаешь. Он тебе не двуличная тварь какая-нибудь, чтобы маски носить. Если уж твой батя решает побыть гадом, то марку держит честно, открыто 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Сань по-хозяйски обогнул кресло и пристроился за спиной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хорош, шеф. Если щегол отбился от рук, зачем с ним дискуссии разводить? Семейные скандалы только расшатывают нервную систему. Пропиши ему целебных люлей,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Чжан Саня вызвало у Ли Си крайне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олигофрен опять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бесцеремонно опустил ладони на плечи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Притомился, небось, связки рвать? Давай плечики разомну. Я ведь не как некоторые бесполезные спиногрызы, которые только и умеют, что сидеть на шее да кровь пить. По части сыновней заботы я дипломированный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перехватил его запястья, не давая шевельнуться: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тут же включил режим вдохновенного бреда: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шеф! Года-то идут, суставы вон как зажало, плечи каменные — явный предвестник остеопороза. Страшная штука, косит пожилых пачками. Тебе кажется, я тут дурью маюсь, а я вообще-то спасаю твое здоровье и прочищаю каналы Жэнь и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этой сценой семейной идиллии для Гу Яньсэня было чистой пыткой. Ревность обожгла его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 верь этому шуту, он же откровенно кривляется и вешает тебе лапшу на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оскорбленно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С чего ты взял, что мой арсенал ограничен убогим кривлянием? Ты меня откровенно недооцениваешь. Я, между прочим, еще виртуозно умею льстить, лебезить и безбожно подлизывать!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вообще берутся столь бесстыжие твари?!»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с самооценкой у этого придурка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босса слегка ослабла, Чжан Сань возобновил диверсию и начал потихоньку продвигать свои лапищи к его шевелюре.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преодолеть и пары сантиметров, как вкрадчивый, леденящий душу шепот Ли Си опустил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какую руку сначала отрезать — левую или правую?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босс абсолютно непрошибаем, Чжан Сань пошел на принцип. Сегодня он расшибется в лепешку, но устроит этому упрямцу знатную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ткнул пальцем в сторону выхода и истошно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Глядите, там на улице свинья на дерево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на автомате крутанул головой,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только этого и ждал. В долю секунды, воспользовавшись замешательством, он молниеносным движением вцепился в шевелюру Ли Си и принялся яростно ее наглаживать.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Чжан Сань в глубине души уже спал и видел Ли Си в роли одного из тех восьми гребаных главных героев. Ну а как иначе? Экранного времени у этого тирана вагон, а логика и здравый смысл в его действиях отсутствуют начисто — идеальный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суровые факты безжалостно растоптали его надежды: на голове босса не оказалось даже намека на нимб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макушку, Чжан Сань сначала решил, что у него просто заклинило чит-код: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неправильно тру? Так, поднажмем... еще разок... быстрее, быстрее, работаем ручками!..»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натирал бедную голову Ли Си, едва не высекая из нее снопы искр, на ней так ничего и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Сань впал в глубочайший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как так-то, 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тоже слегка опешил, но быстро взял себя в руки — его психика оказалась куда прочнее: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 тебе: не будь так самоуверен. Слава богу, мы решили проверить всё лично. А то записали бы этого Гу Яньсэня в главные герои, отправили отчет — и пиши пропало. Теперь твоя репутация в моих глазах болтается где-то около плинтуса. Я уже всерьез сомневаюсь во всех твоих прошлых выводах. Хорошо, что я вовремя тебя притормозил, а то с твоим упрямством мы бы давно вылетели с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сокрушительное поражение Чжан Сань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анализ безупречен! Проблема тут исключительно в самом Ли Си и его неправильной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анализ меня мало волнует, а вот то, что мне, похоже, очень скоро придется искать себе нового напарника вместо безвременно почившего — это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нервно сглотнул и медленно опустил взгляд, мгновенно столкнувшись глазами с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действительно не шевельнулся, когда наглые лапы коснулись его волос, и молча терпел, пока его макушку полировали до блеска. И вовсе не из-за ангельского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это время он усердно размышлял, в каком именно пригороде лучше прикопать труп этого дегенерата.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бочком-бочком отвел руки за спину, силясь изобразить на лице предельную, ангельскую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А если я скажу, что у тебя там просто перхоти много было, и я чисто по-братски решил помочь ее стряхнуть...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лица буквально кричала о неистовой жажде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мне, пожалуйста, ну поверь!»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медленно, пугающе плавно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у тебя на голове перхоти тоже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резко попятился, крутанулся на пятках, намереваясь дать такого драпака, какого мир еще не видел... Но фортуна от него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стальной хваткой вцепился ему в затылок и со всей дури припечатал лицом к деревянной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Ты мне так помог. Я ведь просто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его уху,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—...отплатить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Чжан Саня сработался на сверхзвуковой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пощади! Бес попутал! Виноват, каюсь, каюсь, каюсь, каюсь!..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том свете покаешься. Владыка Яньло тебя внимательно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—!!!!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http://bllate.org/book/20465/2250962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