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Инь небрежно бросил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Бояня было неровным и прерывистым — парень явно находился на грани дикого бешенства. На том конце провода с грохотом полетели стулья, судя по всему, безжалостно сбитые его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ублюдок? А ну дай ему трубку, живо! — Цзян Боянь шумно, со свистом вдохнул воздух. — Твою мать, не надо было сбрасывать звонок! Лу Инь, блять, только попробуй наставить мне рога! Клянусь, я придушу и тебя, и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на мгновение, подбирая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Хахаля? — переспросил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совершенно невозмутимым, он включил громкую связь, взял дразнилку и принялся играть с кошкой. В этот момент Пузырёк мягко соскользнула с его коленей на пол. Лу Инь слегка наклонился и поманил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не балуй, — мягко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Яростный поток обвинений Цзян Бояня мгновенно оборвался. Решив, что Лу Инь обращается к нему, он то бледнел, то багровел от урагана эмоций. Однако этот вкрадчивый, ласковый тон против воли подействовал на него умиротворяюще, хотя парень и поспешил включить привычную защитную грубость: — Тошнит от тебя. Чёртов гей, даже не думай, что сможешь соблазнить меня своим слащавым голоском, я никогда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Пузырёк, — позвал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тряпичная кукла послушно запрыгнула обратно к нему на колени и принялась преданно заглядывать в глаза, непрерывно мяукая. Услышав этот нежный кошачий писк из динамика, Цзян Боянь мгновенно залился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затаил дыхание, вслушиваясь в шорохи на том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различил тонкий звон крошечного бубенчика на конце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у тебя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чертовски странным. Ну в самом деле, разве такой человек, как Лу Инь, может в тишине своей комнаты возиться с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Бояня охватило необъяснимое чувство нереальности происходящего. Контраст был слишком ошеломляющим. Он никак не мог представить, какое выражение сейчас на лице Лу Иня — обычно такого холодного и отстранённого. Каким он становится, когда сбрасывает свою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Соседская, — небрежно бросил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пакетик с жидким лакомством и принялся кормить кошку, оставив телефон лежать на кровати. Цзян Боянь ждал ответа, но, так и не дождавшись, на удивление быстро остыл. В обычной ситуации подобное игнорирование уязвило бы его непомерную гордость до глубины души, ведь он так и не выяснил, с кем говорил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точно безумец, замер у трубки и целых три минуты слушал, как тот возится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выдохнул Цзян Боянь. Он с силой провёл ладонью по лицу, резко вскочил с кровати и заметался по комнате, пытаясь упорядочить кашу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гей чертовски хорошо умеет соблазнять мужчин. И, надо признать, на меня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мысли у Цзян Бояня похолодело внутри. Он попытался заглушить доносившиеся из динамика тихие кошачьи звуки и произнёс максимально холодным, жёстким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И не притворяйся, будто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наконец-то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снова завёлся с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ответил на мой вопрос! Кто был тот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бушевало уязвлённое мужское эго. Даже презирая Лу Иня, он не мог вынести мысли о том, что парень, официально считаясь его «бойфрендом», вовсю строит глазки кому-то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лаконично отозвался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меня за идиота? Думаешь, я не способен отличить его голос от голоса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Боянь опешил от такой наглости и даже демонстративно потёр ухо. — Лу Инь, мне прямо безумно интересно: «сводный» — это от слова «сводить» знакомство или «сводить»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продолжая дразнить кошку,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нихера я не верю! — рявкнул Цзян Боянь. — Прав был Сун Ян, когда говорил, что ты без мужиков жить не можешь! Признайся уже, ты же просто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сообразив, что сболтнул лишнего и едва не сдал Сун Яна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вернуть самообладание, Цзян Боянь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Сраться с тобой дальше у меня нет желания. Но советую тебе вести себя прилично. Лу Инь, я брезглив в отношениях. Если ты посмеешь изменить мне за моей спиной, я сделаю так, что в Цинхэ тебе житья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«Брезглив в отношениях», — с нескрываемой иронией повторил Лу Инь. Этот напыщенный оборот заставил его усмехнуться. — Надо же, звучит как дешёвый анекдот. Но послушай, Цзян Боянь, прежде чем устанавливать для меня рамки, тебе самому не мешало бы держаться подальше от Сун Яна. Мне очень не хочется, чтобы наша маленькая игра в итоге превратилась в дешёвую мыльную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Цзян Бояня кровь хлынула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уязвимость и глухое чувство вины делали его крик ещё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собой, понял?!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меня придушишь? — негромко рассмеялся Лу Инь. — Твой арсенал угроз до смешного однообразен. Знаешь, порой мне кажется, что у тебя явные проблемы с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Цзян Боянь успел выплюнуть очередную колкость, Лу Инь просто нажал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упрямо набирал его номер снова и снова, но в трубке раздавались лишь длинные, издевательские гудки. Накопившейся ярости требовался выход; у парня буквально темнело в глазах от бессильной злости. И в этот самый момент экран телефона высветил входящий от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пережив унижение от Фу Наньши, лишился остатков гордости. Пойти наперекор столь могущественному человеку он не посмел, но, вернувшись к себе, кипел от досады и теперь звонил Цзян Бояню в надежде получить хоть немного сочувствия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Наньши... ну, у него просто такой характер, он всегда резкий, — выдавил Цзян Боянь. Он изо всех сил пытался замять бушевавшее в нём после разговора с Лу Инем раздражение, но глухое недовольство всё равно сквозило в его голосе. — Да не злится он на тебя, честно. Вы ведь даже не были знакомы, с чего бы ему строить против тебя козни? Тебе не за что извиняться перед ним. Не переживай, я сам поговорю с ним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цедил слова на автомате, совершенно не вникая в суть. Пожалуй, он впервые ловил себя на столь отчётливом нетерпении по отношению к Сун Яну. С трудом выдавив пару дежурных фраз поддержки, он уже собирался попрощаться, как вдруг в голове что-то щёлкнуло. Притворившись праздным зевакой,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Слушай, а ты ведь говорил как-то... у Лу Иня правда раньше было полно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которого и так всё раздражало,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услышал краем уха пару сплетен. Чистое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да, — в трубке повисла короткая пауза, после чего Сун Ян продолжил: — Не смотри, что он вечно молчит как сыч, на самом деле он тот ещё манипулятор и обольститель. Я тебе, кажется, не рассказывал... Отец как-то говорил, что его ещё в детском саду мальчишки пытались потихоньку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как раз делавший глоток воды, поперхнулся и брызнул во все стороны, согнувшись в приступе надсадного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заволновался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Водой... поперхнулся, — выдавил Цзян Боянь, спешно вытягивая из пачки салфетку, чтобы вытереть подбородок и стол. — Рассказывай дальше,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скрывал своего глубокого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походу, с рождения по мальчикам. Вообще не понимаю, какого хрена те придурки из-за него махались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«придурок» мгновенно помрачнел и грубо оборвал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ближе к делу!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без того взвинченный выходкой Фу Наньши, от такой грубости окончательно потерял терпение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начал! Цзян Боянь, ты с утра говна нажрался, что ли? Чего ты лаешь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да ты сам больной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глубокому изумлению Сун Яна, Цзян Боянь буквально выплюнул эти слова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не просто обругал его, а с силой ткнул в экран, сбрасывая вызов. Телефон снова полетел на кровать, а парень уставился на мгновенно погасший дисплей тяжёлым,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вообще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ничуть не уняла бушевавший внутри пожар. Цзян Боянь с силой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насрать по горло! Пусть хоть затрахается насмерть с кем угодно, я даже пальцем не шевельну, чтобы его похоронить. Он мне никто, не настоящая жена, с какой стати я должен забивать себе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просто играю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твердил себе эти слова, но его лицо оставалось чернее грозовой тучи. Цзян Боянь никак не мог взять в толк, почему на душе у него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пары стояли и в первой, и во второй половине дня. В обеденный перерыв Лу Инь вернулся в общежитие, чтобы немного отдохнуть, и в коридоре наткнулся на Цзян Бояня — они жили на одном этаже. Рядом с ним стоял Сун Ян, который что-то тихо и заискивающе ему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резкого отпора от Бояня Сун Ян провёл ужасную, бессонную ночь, изнывая от тревоги. Пока Цзян Боянь носил его на руках, Сун Ян мог позволить себе любые капризы, но он прекрасно отдавал себе отчёт: его положение в их элитном кругу целиком и полностью держалось на благосклонности и защите наследника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он решил сделать первый шаг к примирению — поступок для него невиданный, ведь прежде Боянь всегда потакал любым его причудам.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поначалу слушал его вполуха, лениво кивая, как вдруг резко умолк. Сун Ян проследил за его взглядом и увидел приближающегося Лу Иня. Он тут же закрыл рот, не желая показывать сопернику свою уязвимость и заискивающий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поравнялся с ними, слегка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глядя на это холодное, безучастное лицо, до скрежета сжал зубы. Их взгляды скрестились в воздухе, ведя безмолвную войну, и вдруг губы Бояня дрогнули в вызывающей, многозначительной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Лу Иня он сделал стремительный шаг вперёд, бесцеремонно притянул Сун Яна за талию и прижал его спиной к стене. Склонившись к самому его лицу, Боянь замер в паре сантиметров от его губ, имитируя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горячее дыхание так близко, Сун Ян в ужасе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Боянь-гэ? — испуганно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и рот закрой! — грубо приказал Цзян Боянь, перехватывая его руки и не давая шевельнуться. Его слова дышали злостью, но взгляд из-под полуприкрытых век был устремлён исключительно на удаляющуюся спину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же прошёл мимо этой сцены с таким видом, словно перед ним пустое место. Он спокойно достал из кармана ключи, вставил в замочную скважину, повернул и зашёл к себе. Дверь за ним мягко захлопнулась, вернув коридору прежнюю глухую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шумно выдохнул и резко, почти брезгливо оттолкнул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 Боянь со стоном зажал ладонью лоб, окончательно перестав понимать собственные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непоколебимым спокойствием Лу Иня его собственное поведение выглядело дешёвым, ребяческим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растерянно поправил одежду, его взгляд так и метался от Бояня к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ничего, — раздражённо отмахнулся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по лицу Сун Яна равнодушным, оценивающим взглядом и впервые поймал себя на мысли, что внешность того до крайности заурядна. Да и пресловутая утончённость, о которой все вокруг твердили, куда-то испарилась — особенно если поставить его рядом с Лу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показалось, что ты в последнее время раскабанел. Решил приглядеться.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Яна от такой прямоты едва челюсть не отвисла, а натянутая улыбка грозила вот-вот треснуть: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шуточки. Я вообще-то планирую стать актёром и строго слежу за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растолстел. Я пока ещё из ума не выжил и всё прекрасно вижу, — припечатал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оставался колючим, а тон — откровенно враждебным. Не желая усугублять положение и доводить до новой ссоры, Сун Ян покорно замолчал и робко потянул его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Боянь не 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тут же воспользовался моментом и заискивающе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ну прости. Я был не прав, зря начал с тобой спорить. Давай мириться,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смерил его долгим, нечитаемым взглядом и наконец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долгожданный белый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лестнице, Цзян Боянь лениво размышлял о том, что, как ни крути, Сун Ян спас ему жизнь в детстве и оставался его близким другом. Он просто не мог вычеркнуть его из своей жизни из-за минутной вспышки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занятия подошли к концу, Лу Инь взял приготовленный заранее подарок и отправился в Поместье Синего Озера. Накануне Тань Мо передал ему, что старый генеральный директор Тань Чжаого хочет обсудить с ним некое важное дело, касающееся Сун Хайнина.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Тань Чжаого у Лу Иня осталось крайне мало воспоминаний. В детстве тот вечно пропадал на работе, и они пересекались лишь мельком; в памяти запечатлелся лишь образ сурового, немногословного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внезапная гибель Тань Мо подкосила этого прежде крепкого духом и телом старика. Не выдержав удара судьбы, он тяжело заболел и вскоре угас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бразды правления огромной империей Тань легли на плечи Тань Сыли. Потеря близких измотала его настолько, что при последней их встрече Лу Инь с трудом узнал в нём прежнего уверенного в себе, полного энергии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Инь прибыл в Поместье Синего Озера, Тань Чжаого всё ещё был занят приёмом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из школы вернулся Тань Мо. Личный водитель высадил его у входа, и юноши столкнулись прямо в вестибюле. Поскольку до аудиенции со старейшиной оставалось время, Тань Мо предложил скоротать его за небольшой экскурсией и в первую очередь повёл гостя в свою личную комнату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загородную усадьбу Тань Чжаого приобрёл с мыслью о спокойной старости, так что все вещи Тань Мо появились здесь сравнительно недавно. Вернувшись из-за границы, он перевёз сюда лишь малую часть своего собрания, которая теперь красовалась на многочисленных витринах.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Тань Мо питал глубокую страсть к фотографии и годами скупал уникальные пейзажные снимки со всего мира. Помимо этого, его коллекция ломилась от редчайших артефактов самых разных эпох и направлений, а её общая стоимость не поддавалась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глубже в комнату, Лу Инь заприметил на одной из стен несколько гоночных комбинезонов. Он вспомнил, что Тань Мо отличался разносторонними увлечениями и питал особую слабость к спортивным мотоциклам.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костюмов — винтажный, с контрастными полосами — выглядел невероятно стильно. Тань Мо обладал безупречным телосложением профессиональной модели, и в этой экипировке он, должно быть, смотрелся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Понравился? — заметив его интерес, негромко спросил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скользнул взглядом по кожаным нашивкам и спокойно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подумал об одном нюансе.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Спортивная посадка на таких байках сильно нагружает поясницу. — Лу Инь медленно опустил взгляд чуть ниже. — Твоя поясница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http://bllate.org/book/20470/2130789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