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Боянь упорно молчал, буравя его сложным, нечитаемым взглядом. Терпение Лу Иня, уставшего ждать, иссякло. Перехватив ручку чемодана, он уже шагнул вперёд, собираясь обойти преграду, когда Цзян Боянь наконец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протянул руку, желая схватить Лу Иня за плечо, но тот увернулся. Лицо Цзян Бояня от такой неприкрытой неприязни пошло пятнами от досады. Он зло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кривишься. Эй, с чего вдруг ты вздумал съезжать? У тебя просто невыносимый характер, потому ты и дома ни с кем не ладишь. Даже дядя Сун... и тот тебя терпеть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промолчал. Вспыльчивый нрав Цзян Бояня грозил вот-вот вспыхнуть с новой силой. Насупившись, он двинулся следом, затравленно озираясь по сторонам — не дай бог Сун Ян поднимется и застукает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Да твою мать, Лу Инь, ты меня слышишь вообще? Я с тобой разговариваю! Ладно... Чёрт с тобой. Я просто хотел спросить: чемодан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стук пластиковых колёс по полу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остановился и медленно обернулся, задумчиво разглядывая собеседника. Цзян Боянь под этим взглядом заёрзал, ощущая, как краска приливает к ушам, и снова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Язык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 негромко проговорил Лу Инь, — что решил помочь мне донести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и сам не понимал, какая муха его укусила — слова вылетели прежде, чем он успел подумать. Но признаться в этом сейчас, под этим насмешливым прищуром? Да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хотел поглумиться над тобой, когда ты надорвёшься.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тихо, искренне рассмеялся, даже не пытаясь скрыть сквозящей в этом смехе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Цзян Боянь, порой ты кажешься мне на удивление наивным. У тебя что, вообще никогда никого не было? Потому ты выглядишь... — Он сделал короткую паузу, картинно приподняв бровь. —...настолько деревянным? Совершенно не умеешь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Бояня тут же потемнело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парня его склада упрёк в неумении общаться с партнёром звучал не менее оскорбительно, чем прямое заявление в постели: «Ты ни на что не годен». Цзян Бояня ещё никогда не тыкали носом в подобные вещи, и он на мгновение лишился дара речи, судорожно соображая, как уколоть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неправильно, — добил Лу Инь. — Я просто хотел сказать, что ты очень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Послушными только псы бывают, так что не обольщайся! — наконец обрёл голос Цзян Боянь. — Мне просто стало тебя жалко, приступ дурацкого великодушия, понял? Но давай начистоту, Лу Инь: ты настолько невыносимый тип, что тебя никто никогда не полюбит. Вся твоя жизнь — один сплошной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выслушал эту тираду с абсолютным равнодушием. Дождавшись, пока тот выдохнется, он бросил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рванулся было следом, но краем глаза заметил поднимавшегося по лестнице Сун Яна. Ему пришлось резко затормозить. Подавляя рвущуюся наружу ярость, он мог лишь молча смотреть, как Лу Инь уходит прочь, чеканя шаги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разминулся с Лу Инем на лестничной площадке. Стоило ему завидеть Цзян Бояня, как его лицо просияло, хотя он тут же привычно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взгляд на него — и сразу тошно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не удостоил его ответом. Он молча развернулся и зашагал вглубь длинного коридора. Сун Ян, заметив его мрачный вид, понимающе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этот придурок тебе настроение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когда-нибудь делает по-другому? — огрызнулся Цзян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подошли к одной из дверей. Цзян Боянь на секунду замялся, но всё же толкнул створку. Он прекрасно знал, что за ней находится спальня Лу Иня, хотя сам никогда сюда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недоумённо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туда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вещей Лу Инь уже забрал, поэтому замок остался открыт. Комната встретила их лаконичными чёрно-серыми тонами — полная противоположность кричащей роскоши спальни самого Сун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окинул взглядом пустое пространство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решив, что тот затеял какую-то пакость, так и сиял от предвкушения. Он скользнул следом, но вместо погрома застал странную картину: Цзян Боянь провёл двумя пальцами по тёмной поверхности комода, поднял руку к свету и долго, хмуро разглядывал подушечки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такое? — полюбопытствовал Сун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Пыль, — глухо отозвался Цзян Боянь. Он брезгливо растёр налёт между пальцами. — Здесь вообще не убираются?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Наверное, прислуга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резко развернулся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дядя Сун требует, чтобы мою гостевую комнату вылизывали каждый божий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сравнил тоже, — Сун Ян замялся, уловив в его голосе странные нотки. — Нашёл из-за чего переживать. Забудь ты про него, он ведь сам ушёл. Сказал же, что больше ноги его здесь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глухую досаду, Цзян Боянь принялся бесцельно бродить по комнате. Почти все углы сияли пустотой, и он уже готов был уйти ни с чем, как вдруг его взгляд зацепился за узкую щель между шкафом и стеной. Там что-то лежало.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выудил оттуда тонкую папку — это оказался небольшой фотоальбом. Цзян Боянь раскрыл его, а пристроившийся рядом Сун Ян послушно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 было совсем немного, но каждая из них буквально кричала о чужой близости. На снимках маленький Лу Инь обнимался с каким-то мальчишкой: они держались за руки, бежали куда-то, весело смеялись. От этой счастливой, почти интимной атмосферы у Цзян Бояня внутри всё перевернулось. Пальцы сами собой сжали плотный картон с такой силой, что тот жалобно хрустнул.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кто? — процедил он, отчаянно пытаясь казаться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этого паренька казалось до безумия знакомым, будто он уже видел его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пожал плечами Сун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не мог оторвать взгляда от улыбающихся лиц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друг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Чёртовы «друзья детства». Никто в мире не понимал истинный вес этих слов лучше, чем сам Цзян Боянь. Они с Сун Яном выросли вместе, и эта связь была нерушимой. Но здесь... Чёрт, Лу Инь ведь по парням. Эта мысль обжигала изнутри неприятным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ведь и правда, был кто-то такой, — оживился Сун Ян, копаясь в памяти. — Да, мне рассказывали. У него был друг, они родились буквально с разницей в пару секунд. Росли бок о бок, водой не разлить, но потом тот парень просто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его знает. Может, уехал куда-то. Его тут сто лет никто не видел, связь наверняка давно оборвалась. Постой-ка... Я вспомнил этого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Сун Яна отразилось явное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тогда было лет шесть или семь. Мама впервые привела меня сюда в гости — понятное дело, тогда этот дом ещё не принадлежал нам. И в саду я увидел Лу Иня с этим типом. Они там обнимались, целовались... Точно он! У Лу Иня отродясь других друзей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Целовались?! — у Цзян Бояня от ярости помутилось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упиваясь собственным злорадством, даже не заметил, как перекосило его спутника. Он бесцеремонно выхватил альбом и перелистнул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его дружок ничего так, симпатичный. Спорим, Лу Инь из-за него и стал по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Цзян Бояня закружилась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грохотом захлопнул альбом и с силой припечатал его к столу. От этого звука Сун Ян вздрогнул и недовольно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сегодня? Ты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педиков, — бросил Цзян Боянь, поспешно поднимаясь на ноги. Внутри у него всё клокотало от непонятной обиды. — Меня просто тошнит от этого дерьма. Тошнит, понимаешь? Чтобы я больше не слышал имени Лу Иня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круто развернулся и вылетел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просторной гостиной, за чашкой чая сидел Сун Хайнин. Внезапный визит Лу Иня изрядно подпортил настроение этому холёному господину, который обычно из кожи вон лез, лишь бы казаться образцом благородства. Ещё секунду назад его лицо искажала недовольная гримаса, но едва завидев спускающегося Цзян Бояня, он тут же нацепил свою привычную, приторно-приветливую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Боянь, — мягко окликнул он юношу, отставляя фарфоровую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подошёл ближе. Обычно он выказывал Сун Хайнину подчёркнутое уважение, но сегодня этот фальшивый оскал вызвал у него лишь глухое раздражение. Не желая тратить время на пустую вежливость, он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Сун, вы не знаете, где сейчас живёт Лу Инь? Мне нужно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Хайнин на секунду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Этот паршивец опять тебе досаждает? Не переживай, я сам с ним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отрезал Цзян Боянь. — Я разберусь с ним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Хайнин лишь развёл руками. Чужая кровь его не заботила, и реальная жизнь Лу Иня интересовала его меньше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быстрым взглядом со спустившимся следом Сун Яном, он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паршивец всегда был сам по себе. Поступил в университет и совсем от рук отбился — докатился до того, что связался с мужеложцами. Я хоть и отец ему, но сладу с ним не имею. Так что ума не приложу, где он сейчас обитает, уж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раздражённо взъерошил волосы. В его голосе проскользнули угрожающие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стоит получше следить за ним, дядя Сун. Не хватало ещё, чтобы он таскался со всяким сбродом. Поползут слухи — мало никому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сообразив, что перегибает палку,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о репутации Сяо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Хайнин понимающе, благодушно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Боянь. Я приму меры. Обещаю, этот негодяй больше не посрамит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 Бояню скрыться за дверью, как радушие на лице Сун Хайнина сменилось глухой злобой. Он жестом велел сыну следовать за ним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этот щенок затеял? — с порога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откуда мне знать? — пробормотал Сун Ян. — Я с ним не общаюсь.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Хайнин прикрыл глаза, погружаясь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Боянь вдруг взялся расспрашивать о Лу Ине? Здесь что-то не так. Отвечай честно: ты не проболтался ему, что Лу Инь тебе не родной? Я ведь строго-настрого запретил трепать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нет, пап, ты за кого меня принимаешь? — замотал головой Сун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Хайнин со всей силы грохнул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недоразумение... И зачем только я его оставил? Пригрел змею на груди, неблагодарный выродок!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узкие глаза хищно сузились, в них блеснул холодный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так падок на мужиков, мы подберём ему достойную партию. Устроим ему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в изумлении уставился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 его? Но папа, ты не боишься,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понимаю твои опасения, — перебил его Сун Хайнин. — Не бойся, я выберу такого зятя, рядом с которым этот щенок и пикнуть не посмеет. Свяжем его по рукам и ногам, чтобы больше не путался под ногами. А Шэньлу целиком достанется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Яна сладко сжалось от предвкушения, но он постарался сохранить трезвую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ведь ни за что не согласится на эту кабалу.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Хайнин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моя забота. Начнёт брыкаться — припомним ему покойную Лу Мэй. Наш Лу Инь ведь такой заботливый, такой послушный сын...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хищно прищурился. В душе зародилась сладкая надежда: если удастся навсегда убрать Лу Иня с дороги, Шэньлу окажется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особняк семейства Сун, Лу Инь направился прямиком в центр судебно-медицинской экспертизы. Оставив образцы ДНК для проведения теста на отцовство с Сун Хайнином, он наконец поехал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сегодня отбыл по делам в Ланьху, так что Лу Инь остался один. Сортировка вещей затянулась до глубокой ночи. Уже ложась в постель после горячего душа, он заметил на экране три пропущенных вызова от Цзян Бояня. Следом за ними посыпался целый шквал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первому сообщению была прикреплена наспех сделанная фотография экрана — Цзян Боянь грубо обрезал старый групповой снимок из детского сада, оставив крупным планом лицо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дружок?]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из-за него понял, что тебе нравятся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видел, как вы целовались в детстве. Тебе вообще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[Молчишь? Совесть замучила?]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лениво взял телефон. Гглядя на светящийся экран, он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неторопливо постучал пальцами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тебе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дело в том, что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сообщению уйти, как надпись «Печатает...» вверху экрана мгновенно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ней испарился и весь воинственный пыл Цзян Бояня. Больше от него не пришло ни слова. На следующий день Лу Инь так и не встретил его в университете до самого окончания занятий. Поговаривали, что избалованный наследник внезапно взял больничный.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 Лу Инь спустился на подземную парковку. Он уже издалека заприметил свой спорткар, когда из густой тени внезапно выметнулся тёмный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подземном гараже Университета Вечерней Реки вечно экономили на электричестве, и полумрак там царил глухой. Лу Инь, страдавший лёгкой формой куриной слепоты, шёл осторожно, силясь разглядеть дорогу. В зыбких сумерках он уловил лишь резкое движение — кто-то рванулся к нему, протягивая руку. Сработал инстинкт самообороны: Лу Инь наотмашь ударил ногой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стон, а за ним — хриплый, уязвлённый голос Цзян Бояня: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после этого Лу Иню следовало остановиться. Но тот, словно не услышав, нанёс ещё несколько быстрых, точных ударов. Цзян Боянь, поначалу боявшийся ненароком покалечить парня и сдерживавший силу, никак не ожидал такого напора. Он потерял баланс и с глухим стуком повалился на холодный бетон, баюкая ушибленные колени и ноющий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луч телефонного фонарика ударил ему прямо в лицо. Цзян Боянь зажмурился. Лу Инь медленно опустился перед ним на корточки, заглядывая в глаза. На его губах играла едва заметная, издевательская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Боянь. Какая досада. Извини, я не признал тебя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http://bllate.org/book/20470/2131280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