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опустил взгляд, оглядывая свой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шелковый халат с глубоким вырезом и поясом. Воротник украшала изысканная россыпь вышитых роз — из-за имени матери, Лу Мэй, он всегда питал к ним особую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 оттенка черного сандала мягко облегал тело, подчеркивая благородную бледность кожи. Туго затянутый пояс очерчивал его узкую талию; Лу Инь сидел в пол-оборота, и в распахнувшемся вырезе виднелась гладкая белая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пристально на него смотрит Тань Мо, Лу Инь невозмутимо запахнул полы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потянулся к рассыпанным по столу деталям Лего, покрутил одну в руках, примеряя к наполовину собранной модели,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указал на нужное место, но стоило Лу Иню опустить деталь, как тот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запястье Лу Иня и направил его руку, помогая закрепить деталь правильно. Но даже когда всё было готово, пальцев так и не разжал. Напротив, хватка Тань Мо стала лишь крепче — отпускать гостя этой глубокой ночью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соблазняю, — спокойно отозвался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Тань Мо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Лу Иня промелькнула едва заметная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отказ на террасе так сильно уязвил твое самолюбие?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опустил взгляд,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это было чертовски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способнее и привлекательнее любого мужчины из тех, кого я встречал, — Лу Инь наконец высвободил запястье из его ладони и расслабленно откинулся на спинку стула. — Но отношения — это не просто совместная аренда квартиры. И уж точно для меня они не ограничатся платонической любовью. Проще говоря, паре нужны поцелуи и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посмотрел на Тань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это делать? Или хотя бы можешь представить подобное между нами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долго смотрел на него, прежде чем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Прямолинеен, — закончил за него Лу Инь. — Но мы взрослые люди. И говорить об этом открыто совершенно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согласился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вгляделся в глаза Лу Иня и вдруг придвинулся почти вплотную, произнеся с лукавой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ведь я очень даже могу представить всё это между нами. В конце концов, мы взрослые люди, и я тоже видел вещи, вполне соответствующие моему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опалило шею, отчего нежная кожа Лу Иня мгновенно порозовела. Он слегка оттолкнул Тань Мо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послушно отстранился, его голова коснулась кожаного подголовника, и он заливисто,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молча смотрел на него, неосознанно прижав пальцы к шее — на коже всё еще тлело странное, почти обжигающее ощущение. Он редко терялся в разговоре, но сейчас на мгновение затих. Его взгляд упал на стол Тань Мо, где лежала выполненная домашняя работа для международного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приподнял брови. В голове промелькнула мысль о детали, которую он прежде почему-то упускал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учился в Первой средней школе Цинхэ, которую чаще называли Первой старшей школой. Она делилась на обычные классы и международное отделение. Когда Тань Мо перевелся туда, его зачислили в первый международный класс — все его ученики планировали поступать в зарубежные вузы и не готовились к сдаче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 прошлой жизни ровно через год Лу Инь встретил его на собрании первокурсников в Цзян-да.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тогда не просто пошел на экзамены, но и сдал их с блестящим результатом, поступив на экономический факультет Цзян-да и став младшим студентом того же факультета, что и Лу Инь. С десяти лет Тань Мо жил за границей с матерью и не знал специфики китайской школьной программы; оставалось только догадываться, сколько нечеловеческих усилий ему пришлось приложить за тот единственный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заставило его в прошлой жизни пойти на столь тяжелые перемены?»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засмотрелся на тетрадь, погрузившись в свои мысли, пока Тань Мо не помахал ладонью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Думы о том, — неторопливо произнес Лу Инь, — что хочу учиться с тобой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недавние результаты медосмотра Тань Мо — со здоровьем у того всё было в порядке, а язва и боли в желудке в прошлой жизни появились позже, из-за стресса на работе. Но как бы то ни было, теперь Лу Инь твердо решил всегда оставаться рядом и больше никогда его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от неожиданности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Цзян-да? Который на первом месте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это будет непросто, — согласился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этого хочешь? — с любопытством спросил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и дальше жить вместе. По утрам ездить на учебу, вместе пропадать в библиотеке, играть в баскетбол... общаться так же непринужденно, как в детстве. Я бы очень хотел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после этого уверяешь, что не пытаешься меня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нарисованная Лу Инем картина совместного будущего действительно звучала чертовски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хочешь? — спросил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 напускным сомнением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будет зависеть исключительно от твоего прилежания.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поступить в Цзян-да, я готов пойти на гораздо большие уступки, чем ты можешь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 Выполнишь любую мою просьбу? — уточнил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Инь согласно кивнул, Тань Мо 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меня не так-то легко удовлетворить. Запомни хорошенько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дождавшись окончания дневных занятий, Лу Инь переоделся в баскетбольную форму и направился к школьному спорткомплексу по адресу, который прислал ему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комплекс Цзян-да поражал масштабами: бесконечные галереи залов переплетались в настоящий лабиринт. Лу Инь немного поплутал, прежде чем нашел площадку №05 в секторе C. Еще издалека, помимо самого Цзян Бояня и его приятелей, он заприметил в толпе незваного гостя —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Сун Яна в спортивном комплексе было чистым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Боянь вообще не собирался встречаться с Лу Инем у всех на виду, опасаясь лишних сплетен. Но после долгих колебаний он понял, что ему, кажется, уже всё равно, увидят их вместе или нет. В порыве безрассудства он сам назначил встречу прямо в университете и созвал целую компанию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в свое время помогали ему изводить Лу Иня. Теперь же Цзян Боянь хотел официально представить им парня и положить конец старой вражде, чтобы все наконец помирились. Однако предупреждать Лу Иня заранее о толпе зрителей он не стал — мало ли, тот вообще откажется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Цзян Бояню зайти в зал, как он нос к носу столкнулся с Сун Яном. Тот выведал у общих знакомых место встречи и примчался, чтобы составить ему компанию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Сун Ян играл из рук вон плохо и партнером по площадке был никудышным. Прежде Цзян Боянь закрывал на это глаза, находя его заботу с бутылочкой прохладной воды весьма милой, но сегодня, зная, что с минуты на минуту сюда явится Лу Инь, он начал откровенно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детства умел располагать к себе людей теплой, солнечной улыбкой. Раздраженный Цзян Боянь сделал несколько резких бросков по кольцу, а когда вернулся, застал его весело болтающим с его же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Назойливый смех резал слух, вызывая у Цзян Бояня глухое раздражение. С мрачным видом он отошел к трехочковой линии и принялся в одиночку отрабатывать броски, то и дело поглядывая на вход в надежде разглядеть Лу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раздражение он списывал на то, что Лу Инь опаздывает. Время поджимало. Шумно выдохнув скопившуюся досаду, он с силой швырнул мяч в сторону Сун Яна и приятелей, с мрачным удовлетворением наблюдая, как весело болтавшая компания тут же притихла и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достал телефон и принялся злобно набивать сообщение Лу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набрав половину угроз и гневных тирад, он вдруг стер всё до единого слова. Его одолели сомнения: может, вообще отменить встречу? Сталкивать Лу Иня с Сун Яном лицом к лицу очень не хотелось, но желание сыграть с ним партию в баскетбол было слишком велико. Пока он колебался, до его ушей донесся приглушенный шепот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мать, гляньте туда. Мне чудится?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Лу Инь? Он идет прямо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в курсе, что пятая площадка — всегда была территорией брата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Непорядок, надо его по-быстрому спровадить.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Цзян Боянь перехватил чей-то робкий, мимолетный взгляд, направленный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деланно кашлянул Цзян Боянь. Он убрал телефон в карман и небрежно бросил: — Эй, парни,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смотрел на приближающегося Лу Иня, не в силах отвести глаз от его баскетбольной формы. В этот миг в глубине его памяти яркой вспышкой промелькнуло смутное, но до боли знакомое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тщетно попытался уцепиться за ускользающую мысль. Всё это было как-то неправильно, дико. Откуда это навязчивое чувство дежавю? Он ведь никогда в жизни не видел Лу Иня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Лу Инем... — Цзян Боянь неосознанно вцепился в плечо стоящего рядом Сун Яна, бормоча под нос скорее самому себе, чем ему: — Сколько лет мы вообще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те нелепые времена в детском саду, то с тех самых пор, как он себя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поморщился от боли — пальцы Цзян Бояня впились в его плечо мертвой хваткой. Поведение друга казалось ему всё более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знать? Лет шесть или семь, вряд ли больше. И вообще, с чего вдруг такие вопросы? Ваше знакомство уж точно нельзя назвать приятным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не отрывал взгляда от приближающейся фигуры Лу Иня, тихо обронив: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 вообще начал замечать Лу Иня, этот парень вызывал у него лишь стойкую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один из приятелей Цзян Бояня, Ли Лянь, решил проявить инициативу. Вышагнув вперед, он преградил Лу Иню дорогу и с вызовом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шел бы ты отсюда. Это наша площадка, и тебе здесь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даже не посмотрел на него, устремив спокойный взгляд поверх его плеча, прямо на Цзян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пригласили сюда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инстинктивно отвел взгляд, предпочтя промолчать 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Сыграть? И кто же этот смельчак? — Ли Лянь насмешливо обернулся к остальным. — Признавайтесь, кто из вас позвал Лу Иня? Надеюсь, самоубийц среди нас нет, иначе Брат Цзян быстро объяснит, в чем они не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недоуменно переглянулись и дружно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небрежно подцепил носком кроссовка покатившийся по паркету мяч, поймал его одной рукой и отпасовал парню с соседней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кое-кто оказался обыкновенным трусом, — равнодушно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«Трус» наконец соизволил подать голос, медленно процедив: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не терпится выйти на площадку, мы можем это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возмущенно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даже не взглянул на него, буравя Лу Иня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принадлежит университету, так что единолично решать я не могу. Но раз уж ты пришел, давай сделаем игру поинтереснее. Сыграем на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решив, что друг задумал очередную издевку над Лу Инем,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Раз уж пошел такой спор, то без ставок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точно! — загалдели остальные парни. Решив, что Цзян Боянь собирается публично размазать выскочку, они тут же поспешили поддакнуть: — Нужен штраф для проигравшего, иначе играть неинтересно. Рискнешь, Лу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бы вас всех побрал!»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в ярости сжал кулаки. Эти безмозглые идиоты лезли не в свое дело, напрочь портя ему весь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помолчал пару секунд, а затем с мягким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И какое же будет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наказание... — первый заводила на секунду замялся, но тут же выдал пакость: — Проигравший будет лаять по-собачьи прямо здесь, перед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дружный хохот. Приятели начали улюлюкать: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тема! Давай, Лу Инь, если ты мужик, покажи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Дешевый прием на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стремительно выходила из-под контроля Цзян Бояня. На шум уже начали подтягиваться игроки с соседних площадок, с любопытством обступая их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лишь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это жуткий инфантилизм?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почему бы и нет, — неожиданно для всех согласился он на глупую затею. Его взгляд не спеша скользнул по лицам присутствующих и замер на Сун Яне. — Но с условием: если проиграете вы, наказание понесешь лично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Сун Ян от удивления приподнял брови, но тут же самодовольно ухмыльнулся: — Запросто. Но учти, сам я играть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помнил, что Лу Инь сто лет не держал в руках мяч, поэтому ни капли не сомневался в победе своих приятелей и уже предвкушал зрелище его позорного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Кто выйдет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уже поднял руку, готовый вызваться добровольцем, как вдруг его бесцеремонно оттолкнули. Парень в ярости обернулся, собираясь выдать порцию отборного мата, но тут же прикусил язык: перед ним стоял мрачный как туча Цзян Боянь. Растолкав приятелей, он шагнул на паркет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наблюдая за этим, едва сдерживал торжествующую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с каким-то странным, дерганым выражением лица подобрал мяч и небрежно перебросил его Лу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потом ныть, когда я тебя раскатаю,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http://bllate.org/book/20470/2131916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